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1F1" w:rsidRPr="00BF2A92" w:rsidRDefault="00BF2A92" w:rsidP="00BF2A92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BF2A92">
        <w:rPr>
          <w:rFonts w:ascii="Times New Roman" w:hAnsi="Times New Roman" w:cs="Times New Roman"/>
          <w:b/>
          <w:sz w:val="32"/>
          <w:szCs w:val="32"/>
        </w:rPr>
        <w:t>TUGAS 2 – KUIS 1</w:t>
      </w:r>
    </w:p>
    <w:p w:rsidR="00BF2A92" w:rsidRPr="00BF2A92" w:rsidRDefault="00BF2A92" w:rsidP="00BF2A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Nama: Rizki Ramadan</w:t>
      </w:r>
      <w:bookmarkStart w:id="0" w:name="_GoBack"/>
      <w:bookmarkEnd w:id="0"/>
    </w:p>
    <w:p w:rsidR="00BF2A92" w:rsidRPr="00BF2A92" w:rsidRDefault="00BF2A92" w:rsidP="00BF2A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NIM: 2225250024</w:t>
      </w:r>
    </w:p>
    <w:p w:rsidR="00BF2A92" w:rsidRPr="00BF2A92" w:rsidRDefault="00BF2A92" w:rsidP="00BF2A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Kelas: 3F</w:t>
      </w:r>
    </w:p>
    <w:p w:rsidR="00BF2A92" w:rsidRPr="00BF2A92" w:rsidRDefault="00BF2A92" w:rsidP="00BF2A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F2A92" w:rsidRPr="00BF2A92" w:rsidRDefault="00BF2A92" w:rsidP="00BF2A9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F2A92">
        <w:rPr>
          <w:rFonts w:ascii="Times New Roman" w:hAnsi="Times New Roman" w:cs="Times New Roman"/>
          <w:b/>
          <w:sz w:val="24"/>
          <w:szCs w:val="24"/>
        </w:rPr>
        <w:t>Jawaban: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C. str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C. 2nilai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B. 3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B. 2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B. ==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A. 14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C. float(input))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D. PI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C. 105</w:t>
      </w:r>
    </w:p>
    <w:p w:rsidR="00BF2A92" w:rsidRPr="00BF2A92" w:rsidRDefault="00BF2A92" w:rsidP="00BF2A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A92">
        <w:rPr>
          <w:rFonts w:ascii="Times New Roman" w:hAnsi="Times New Roman" w:cs="Times New Roman"/>
          <w:sz w:val="24"/>
          <w:szCs w:val="24"/>
        </w:rPr>
        <w:t>B. Dua angka desimal</w:t>
      </w:r>
    </w:p>
    <w:sectPr w:rsidR="00BF2A92" w:rsidRPr="00BF2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B6D06"/>
    <w:multiLevelType w:val="hybridMultilevel"/>
    <w:tmpl w:val="B60A21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A92"/>
    <w:rsid w:val="004511F1"/>
    <w:rsid w:val="00B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292194-06CF-4D40-92D3-74AA7BC6E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LENOVO</cp:lastModifiedBy>
  <cp:revision>1</cp:revision>
  <dcterms:created xsi:type="dcterms:W3CDTF">2026-09-11T11:35:00Z</dcterms:created>
  <dcterms:modified xsi:type="dcterms:W3CDTF">2026-09-11T11:40:00Z</dcterms:modified>
</cp:coreProperties>
</file>