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5975" w14:textId="285D84EB" w:rsidR="003064FA" w:rsidRDefault="003064FA" w:rsidP="004760BF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</w:rPr>
      </w:pPr>
    </w:p>
    <w:p w14:paraId="359D7F8C" w14:textId="1DC09BD7" w:rsidR="004760BF" w:rsidRPr="004760BF" w:rsidRDefault="004760BF" w:rsidP="004760BF">
      <w:pPr>
        <w:jc w:val="center"/>
        <w:rPr>
          <w:rFonts w:ascii="Times New Roman" w:hAnsi="Times New Roman" w:cs="Times New Roman"/>
          <w:b/>
          <w:bCs/>
        </w:rPr>
      </w:pPr>
      <w:r w:rsidRPr="004760BF">
        <w:rPr>
          <w:rFonts w:ascii="Times New Roman" w:hAnsi="Times New Roman" w:cs="Times New Roman"/>
          <w:b/>
          <w:bCs/>
        </w:rPr>
        <w:t>KUIS FORMATIF</w:t>
      </w:r>
    </w:p>
    <w:p w14:paraId="67906C55" w14:textId="71D28DF9" w:rsidR="004760BF" w:rsidRPr="004760BF" w:rsidRDefault="004760BF" w:rsidP="004760BF">
      <w:pPr>
        <w:jc w:val="center"/>
        <w:rPr>
          <w:rFonts w:ascii="Times New Roman" w:hAnsi="Times New Roman" w:cs="Times New Roman"/>
        </w:rPr>
      </w:pPr>
      <w:r w:rsidRPr="004760BF">
        <w:rPr>
          <w:rFonts w:ascii="Times New Roman" w:hAnsi="Times New Roman" w:cs="Times New Roman"/>
        </w:rPr>
        <w:t>PERTEMUAN 05</w:t>
      </w:r>
    </w:p>
    <w:p w14:paraId="226AB772" w14:textId="77777777" w:rsidR="004760BF" w:rsidRDefault="004760BF" w:rsidP="004760BF">
      <w:pPr>
        <w:pBdr>
          <w:bottom w:val="double" w:sz="6" w:space="1" w:color="auto"/>
        </w:pBdr>
        <w:jc w:val="center"/>
        <w:rPr>
          <w:rFonts w:ascii="Times New Roman" w:hAnsi="Times New Roman" w:cs="Times New Roman"/>
        </w:rPr>
      </w:pPr>
      <w:r w:rsidRPr="004760BF">
        <w:rPr>
          <w:rFonts w:ascii="Times New Roman" w:hAnsi="Times New Roman" w:cs="Times New Roman"/>
        </w:rPr>
        <w:t>Perulangan `for` dan `while` dalam Python</w:t>
      </w:r>
    </w:p>
    <w:p w14:paraId="265E371C" w14:textId="69481941" w:rsidR="004760BF" w:rsidRDefault="004760BF" w:rsidP="003064FA">
      <w:pPr>
        <w:tabs>
          <w:tab w:val="left" w:pos="709"/>
        </w:tabs>
        <w:rPr>
          <w:rFonts w:ascii="Times New Roman" w:hAnsi="Times New Roman" w:cs="Times New Roman"/>
        </w:rPr>
      </w:pPr>
      <w:r w:rsidRPr="004760BF">
        <w:rPr>
          <w:rFonts w:ascii="Times New Roman" w:hAnsi="Times New Roman" w:cs="Times New Roman"/>
        </w:rPr>
        <w:t>Nama</w:t>
      </w:r>
      <w:r w:rsidR="003064FA">
        <w:rPr>
          <w:rFonts w:ascii="Times New Roman" w:hAnsi="Times New Roman" w:cs="Times New Roman"/>
        </w:rPr>
        <w:tab/>
      </w:r>
      <w:r w:rsidRPr="004760B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Rizki Ramadan</w:t>
      </w:r>
    </w:p>
    <w:p w14:paraId="3CA100B2" w14:textId="0DFDB5BF" w:rsidR="004760BF" w:rsidRDefault="004760BF" w:rsidP="003064FA">
      <w:pPr>
        <w:tabs>
          <w:tab w:val="left" w:pos="709"/>
        </w:tabs>
        <w:rPr>
          <w:rFonts w:ascii="Times New Roman" w:hAnsi="Times New Roman" w:cs="Times New Roman"/>
        </w:rPr>
      </w:pPr>
      <w:r w:rsidRPr="004760BF">
        <w:rPr>
          <w:rFonts w:ascii="Times New Roman" w:hAnsi="Times New Roman" w:cs="Times New Roman"/>
        </w:rPr>
        <w:t>NIM</w:t>
      </w:r>
      <w:r w:rsidR="003064FA">
        <w:rPr>
          <w:rFonts w:ascii="Times New Roman" w:hAnsi="Times New Roman" w:cs="Times New Roman"/>
        </w:rPr>
        <w:tab/>
      </w:r>
      <w:r w:rsidRPr="004760B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2225250024</w:t>
      </w:r>
    </w:p>
    <w:p w14:paraId="718DD988" w14:textId="59321FC6" w:rsidR="004760BF" w:rsidRDefault="004760BF" w:rsidP="003064FA">
      <w:pPr>
        <w:tabs>
          <w:tab w:val="left" w:pos="709"/>
        </w:tabs>
        <w:rPr>
          <w:rFonts w:ascii="Times New Roman" w:hAnsi="Times New Roman" w:cs="Times New Roman"/>
        </w:rPr>
      </w:pPr>
      <w:r w:rsidRPr="004760BF">
        <w:rPr>
          <w:rFonts w:ascii="Times New Roman" w:hAnsi="Times New Roman" w:cs="Times New Roman"/>
        </w:rPr>
        <w:t>Kelas</w:t>
      </w:r>
      <w:r w:rsidR="003064FA">
        <w:rPr>
          <w:rFonts w:ascii="Times New Roman" w:hAnsi="Times New Roman" w:cs="Times New Roman"/>
        </w:rPr>
        <w:tab/>
      </w:r>
      <w:r w:rsidRPr="004760BF">
        <w:rPr>
          <w:rFonts w:ascii="Times New Roman" w:hAnsi="Times New Roman" w:cs="Times New Roman"/>
        </w:rPr>
        <w:t xml:space="preserve">: </w:t>
      </w:r>
      <w:r w:rsidR="003064FA">
        <w:rPr>
          <w:rFonts w:ascii="Times New Roman" w:hAnsi="Times New Roman" w:cs="Times New Roman"/>
        </w:rPr>
        <w:t>3F</w:t>
      </w:r>
    </w:p>
    <w:p w14:paraId="27831E17" w14:textId="6C2631F8" w:rsidR="003064FA" w:rsidRPr="003064FA" w:rsidRDefault="004760BF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Apa output dari `list(range(1, 6))`?</w:t>
      </w:r>
    </w:p>
    <w:p w14:paraId="6B15B169" w14:textId="77777777" w:rsidR="003064FA" w:rsidRPr="003064FA" w:rsidRDefault="004760BF" w:rsidP="003064FA">
      <w:pPr>
        <w:pStyle w:val="ListParagraph"/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1BF1CEB9" w14:textId="6EDCC116" w:rsidR="004E132D" w:rsidRDefault="004760BF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 xml:space="preserve">Outputnya adalah: </w:t>
      </w:r>
      <w:r w:rsidR="003064FA">
        <w:rPr>
          <w:rFonts w:ascii="Times New Roman" w:hAnsi="Times New Roman" w:cs="Times New Roman"/>
        </w:rPr>
        <w:t>(</w:t>
      </w:r>
      <w:r w:rsidRPr="003064FA">
        <w:rPr>
          <w:rFonts w:ascii="Times New Roman" w:hAnsi="Times New Roman" w:cs="Times New Roman"/>
        </w:rPr>
        <w:t>1, 2, 3, 4, 5</w:t>
      </w:r>
      <w:r w:rsidR="003064FA">
        <w:rPr>
          <w:rFonts w:ascii="Times New Roman" w:hAnsi="Times New Roman" w:cs="Times New Roman"/>
        </w:rPr>
        <w:t>)</w:t>
      </w:r>
    </w:p>
    <w:p w14:paraId="413C1EEF" w14:textId="59F1D5ED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Mengapa range(1, 10) tidak menghasilkan angka 10?</w:t>
      </w:r>
    </w:p>
    <w:p w14:paraId="3A7B96E2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325830B2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Karena pada fungsi range(), nilai batas akhirnya tidak ikut dimasukkan. Jadi range(1, 10) menghasilkan angka 1 sampai 9.</w:t>
      </w:r>
    </w:p>
    <w:p w14:paraId="7C50F946" w14:textId="1F26A655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Kapan perulangan for lebih cocok digunakan daripada while?</w:t>
      </w:r>
    </w:p>
    <w:p w14:paraId="4977DFC0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16CFA331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Perulangan for lebih cocok digunakan ketika jumlah atau urutan perulangan sudah diketahui, misalnya melakukan perulangan dari 1 sampai 10.</w:t>
      </w:r>
    </w:p>
    <w:p w14:paraId="36B44B7E" w14:textId="3CB6943E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Sebutkan tiga komponen utama yang harus diperhatikan dalam perulangan while.</w:t>
      </w:r>
    </w:p>
    <w:p w14:paraId="3DC0FF8F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3018E22C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Tiga komponen utamanya adalah nilai awal, kondisi perulangan, dan perubahan atau pembaruan nilai kontrol.</w:t>
      </w:r>
    </w:p>
    <w:p w14:paraId="45A987ED" w14:textId="10F24077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Apa penyebab paling umum terjadinya infinite loop pada while?</w:t>
      </w:r>
    </w:p>
    <w:p w14:paraId="13D0760D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3F4D9A3A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Penyebab yang paling umum adalah variabel pengontrol perulangan tidak diperbarui sehingga kondisi while tetap bernilai benar.</w:t>
      </w:r>
    </w:p>
    <w:p w14:paraId="1F22842E" w14:textId="0694DEC2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Berapa nilai total setelah menjumlahkan bilangan 1 sampai 5?</w:t>
      </w:r>
    </w:p>
    <w:p w14:paraId="0A359BC6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036517D3" w14:textId="3ECE4BD6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Nilainya adalah 15, karena:</w:t>
      </w:r>
      <w:r>
        <w:rPr>
          <w:rFonts w:ascii="Times New Roman" w:hAnsi="Times New Roman" w:cs="Times New Roman"/>
        </w:rPr>
        <w:t xml:space="preserve"> </w:t>
      </w:r>
      <w:r w:rsidRPr="003064FA">
        <w:rPr>
          <w:rFonts w:ascii="Times New Roman" w:hAnsi="Times New Roman" w:cs="Times New Roman"/>
        </w:rPr>
        <w:t>1 + 2 + 3 + 4 + 5 = 15</w:t>
      </w:r>
    </w:p>
    <w:p w14:paraId="584FA2B6" w14:textId="05E7DC3B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Mengapa total = 0 biasanya ditulis sebelum perulangan?</w:t>
      </w:r>
    </w:p>
    <w:p w14:paraId="02220EA4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6F9859FB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Karena total digunakan sebagai nilai awal untuk menampung hasil penjumlahan. Jika total = 0 diletakkan di dalam perulangan, nilainya akan kembali menjadi 0 pada setiap perulangan sehingga hasil akhirnya tidak sesuai.</w:t>
      </w:r>
    </w:p>
    <w:p w14:paraId="42C0D910" w14:textId="63436DAB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Bagaimana if dapat digunakan di dalam perulangan?</w:t>
      </w:r>
    </w:p>
    <w:p w14:paraId="7B541459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639D9CDB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if dapat digunakan untuk memeriksa setiap nilai yang sedang diproses dan menjalankan perintah tertentu jika kondisinya terpenuhi. Contohnya, if dapat digunakan untuk memeriksa dan menghitung hanya bilangan genap.</w:t>
      </w:r>
    </w:p>
    <w:p w14:paraId="30976795" w14:textId="2FB7FB4B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lastRenderedPageBreak/>
        <w:t>Apa fungsi git commit?</w:t>
      </w:r>
    </w:p>
    <w:p w14:paraId="3B6D99CB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76B1D257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git commit digunakan untuk mencatat perubahan yang sudah dilakukan ke dalam riwayat versi secara lokal.</w:t>
      </w:r>
    </w:p>
    <w:p w14:paraId="1EDF4C64" w14:textId="034209F1" w:rsidR="003064FA" w:rsidRPr="003064FA" w:rsidRDefault="003064FA" w:rsidP="003064F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3064FA">
        <w:rPr>
          <w:rFonts w:ascii="Times New Roman" w:hAnsi="Times New Roman" w:cs="Times New Roman"/>
          <w:b/>
          <w:bCs/>
        </w:rPr>
        <w:t>Apa perintah untuk mengirim commit terbaru ke GitHub setelah remote sudah terhubung?</w:t>
      </w:r>
    </w:p>
    <w:p w14:paraId="77826AAC" w14:textId="77777777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  <w:b/>
          <w:bCs/>
        </w:rPr>
        <w:t>Jawaban:</w:t>
      </w:r>
    </w:p>
    <w:p w14:paraId="1DAB5F85" w14:textId="4ACDF5F9" w:rsidR="003064FA" w:rsidRPr="003064FA" w:rsidRDefault="003064FA" w:rsidP="003064FA">
      <w:pPr>
        <w:pStyle w:val="ListParagraph"/>
        <w:ind w:left="426"/>
        <w:rPr>
          <w:rFonts w:ascii="Times New Roman" w:hAnsi="Times New Roman" w:cs="Times New Roman"/>
        </w:rPr>
      </w:pPr>
      <w:r w:rsidRPr="003064FA">
        <w:rPr>
          <w:rFonts w:ascii="Times New Roman" w:hAnsi="Times New Roman" w:cs="Times New Roman"/>
        </w:rPr>
        <w:t>Perintah yang digunakan adalah:</w:t>
      </w:r>
      <w:r w:rsidRPr="003064FA">
        <w:rPr>
          <w:rFonts w:ascii="Times New Roman" w:hAnsi="Times New Roman" w:cs="Times New Roman"/>
        </w:rPr>
        <w:t xml:space="preserve"> </w:t>
      </w:r>
      <w:r w:rsidRPr="003064FA">
        <w:rPr>
          <w:rFonts w:ascii="Times New Roman" w:hAnsi="Times New Roman" w:cs="Times New Roman"/>
        </w:rPr>
        <w:t>git push</w:t>
      </w:r>
    </w:p>
    <w:sectPr w:rsidR="003064FA" w:rsidRPr="00306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C6316"/>
    <w:multiLevelType w:val="hybridMultilevel"/>
    <w:tmpl w:val="CF381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37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BF"/>
    <w:rsid w:val="00252E26"/>
    <w:rsid w:val="003064FA"/>
    <w:rsid w:val="004760BF"/>
    <w:rsid w:val="004E132D"/>
    <w:rsid w:val="0059267D"/>
    <w:rsid w:val="0061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8C54"/>
  <w15:chartTrackingRefBased/>
  <w15:docId w15:val="{A234105F-9E64-482C-BFD6-1684F650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Ramadan</dc:creator>
  <cp:keywords/>
  <dc:description/>
  <cp:lastModifiedBy>Rizki Ramadan</cp:lastModifiedBy>
  <cp:revision>1</cp:revision>
  <dcterms:created xsi:type="dcterms:W3CDTF">2026-10-03T00:31:00Z</dcterms:created>
  <dcterms:modified xsi:type="dcterms:W3CDTF">2026-10-03T01:16:00Z</dcterms:modified>
</cp:coreProperties>
</file>