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AE097" w14:textId="7A69FBBE" w:rsidR="008B7BA1" w:rsidRPr="007058C2" w:rsidRDefault="007058C2" w:rsidP="007058C2">
      <w:pPr>
        <w:spacing w:after="0" w:line="240" w:lineRule="auto"/>
        <w:jc w:val="center"/>
        <w:rPr>
          <w:b/>
          <w:sz w:val="28"/>
        </w:rPr>
      </w:pPr>
      <w:r w:rsidRPr="007058C2">
        <w:rPr>
          <w:b/>
          <w:sz w:val="28"/>
        </w:rPr>
        <w:t>PENGAMBILAN SAMPLE</w:t>
      </w:r>
    </w:p>
    <w:p w14:paraId="4846BE85" w14:textId="61FA5E7A" w:rsidR="007058C2" w:rsidRDefault="009E2FFB" w:rsidP="007058C2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17</w:t>
      </w:r>
      <w:r w:rsidR="00805B37">
        <w:rPr>
          <w:b/>
          <w:sz w:val="28"/>
        </w:rPr>
        <w:t xml:space="preserve"> </w:t>
      </w:r>
      <w:r w:rsidR="003E130C">
        <w:rPr>
          <w:b/>
          <w:sz w:val="28"/>
        </w:rPr>
        <w:t>Okto</w:t>
      </w:r>
      <w:r>
        <w:rPr>
          <w:b/>
          <w:sz w:val="28"/>
        </w:rPr>
        <w:t>ber</w:t>
      </w:r>
      <w:r w:rsidR="00634770">
        <w:rPr>
          <w:b/>
          <w:sz w:val="28"/>
        </w:rPr>
        <w:t xml:space="preserve"> 201</w:t>
      </w:r>
      <w:r w:rsidR="00CD4C78">
        <w:rPr>
          <w:b/>
          <w:sz w:val="28"/>
        </w:rPr>
        <w:t>9</w:t>
      </w:r>
      <w:r w:rsidR="0077355A">
        <w:rPr>
          <w:b/>
          <w:sz w:val="28"/>
        </w:rPr>
        <w:t xml:space="preserve"> </w:t>
      </w:r>
    </w:p>
    <w:p w14:paraId="5D07E0F6" w14:textId="456BAB59" w:rsidR="006B3548" w:rsidRDefault="003E130C" w:rsidP="007058C2">
      <w:pPr>
        <w:spacing w:after="0" w:line="240" w:lineRule="auto"/>
        <w:jc w:val="center"/>
        <w:rPr>
          <w:b/>
          <w:noProof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4384" behindDoc="0" locked="0" layoutInCell="1" allowOverlap="1" wp14:anchorId="2EE89E2B" wp14:editId="6C39C8BD">
            <wp:simplePos x="0" y="0"/>
            <wp:positionH relativeFrom="margin">
              <wp:posOffset>-797435</wp:posOffset>
            </wp:positionH>
            <wp:positionV relativeFrom="paragraph">
              <wp:posOffset>220980</wp:posOffset>
            </wp:positionV>
            <wp:extent cx="2421544" cy="3232088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191009-WA0067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544" cy="3232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E25BF" w14:textId="4E995AB6" w:rsidR="007058C2" w:rsidRDefault="003E130C" w:rsidP="007058C2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5408" behindDoc="0" locked="0" layoutInCell="1" allowOverlap="1" wp14:anchorId="327B459A" wp14:editId="76D63EF3">
            <wp:simplePos x="0" y="0"/>
            <wp:positionH relativeFrom="margin">
              <wp:posOffset>4309437</wp:posOffset>
            </wp:positionH>
            <wp:positionV relativeFrom="paragraph">
              <wp:posOffset>4445</wp:posOffset>
            </wp:positionV>
            <wp:extent cx="2407215" cy="32096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190521-WA008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215" cy="320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</w:rPr>
        <w:drawing>
          <wp:anchor distT="0" distB="0" distL="114300" distR="114300" simplePos="0" relativeHeight="251663360" behindDoc="0" locked="0" layoutInCell="1" allowOverlap="1" wp14:anchorId="4E64ACD2" wp14:editId="132C4CAB">
            <wp:simplePos x="0" y="0"/>
            <wp:positionH relativeFrom="margin">
              <wp:align>center</wp:align>
            </wp:positionH>
            <wp:positionV relativeFrom="paragraph">
              <wp:posOffset>1855</wp:posOffset>
            </wp:positionV>
            <wp:extent cx="2414270" cy="3219026"/>
            <wp:effectExtent l="0" t="0" r="508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191009-WA006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3219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AC4D6" w14:textId="3CDDE5C4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472E2547" w14:textId="63DC4E6D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5058DEF9" w14:textId="5BA6B84A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7C6EC98D" w14:textId="2B5C08A6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413710EC" w14:textId="33170A5B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7890FA62" w14:textId="2A142115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6CE27AD5" w14:textId="7A8DCB26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478F39AF" w14:textId="2E43BC90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5CA4D599" w14:textId="252658AA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3AA3456B" w14:textId="21EDBBA4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24AAF6DC" w14:textId="69DF5716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4DCD195B" w14:textId="6A274744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5052A42E" w14:textId="61E492D1" w:rsidR="006B3548" w:rsidRDefault="006B3548" w:rsidP="007058C2">
      <w:pPr>
        <w:spacing w:after="0" w:line="240" w:lineRule="auto"/>
        <w:jc w:val="center"/>
        <w:rPr>
          <w:b/>
          <w:sz w:val="28"/>
        </w:rPr>
      </w:pPr>
    </w:p>
    <w:p w14:paraId="0D7156AD" w14:textId="77777777" w:rsidR="006B3548" w:rsidRDefault="006B3548" w:rsidP="007058C2">
      <w:pPr>
        <w:spacing w:after="0" w:line="240" w:lineRule="auto"/>
        <w:jc w:val="center"/>
        <w:rPr>
          <w:b/>
          <w:sz w:val="28"/>
        </w:rPr>
      </w:pPr>
    </w:p>
    <w:p w14:paraId="5016D5C8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17143692" w14:textId="77777777" w:rsidR="006B3548" w:rsidRDefault="006B3548" w:rsidP="007058C2">
      <w:pPr>
        <w:spacing w:after="0" w:line="240" w:lineRule="auto"/>
        <w:jc w:val="center"/>
        <w:rPr>
          <w:b/>
          <w:sz w:val="28"/>
        </w:rPr>
      </w:pPr>
      <w:bookmarkStart w:id="0" w:name="_GoBack"/>
      <w:bookmarkEnd w:id="0"/>
    </w:p>
    <w:p w14:paraId="7D7E3B81" w14:textId="77777777" w:rsidR="006B3548" w:rsidRDefault="006B3548" w:rsidP="007058C2">
      <w:pPr>
        <w:spacing w:after="0" w:line="240" w:lineRule="auto"/>
        <w:jc w:val="center"/>
        <w:rPr>
          <w:b/>
          <w:sz w:val="28"/>
        </w:rPr>
      </w:pPr>
    </w:p>
    <w:p w14:paraId="6EBDB41A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TEMUAN pada </w:t>
      </w:r>
      <w:proofErr w:type="spellStart"/>
      <w:r>
        <w:rPr>
          <w:b/>
          <w:sz w:val="28"/>
        </w:rPr>
        <w:t>saat</w:t>
      </w:r>
      <w:proofErr w:type="spellEnd"/>
      <w:r>
        <w:rPr>
          <w:b/>
          <w:sz w:val="28"/>
        </w:rPr>
        <w:t xml:space="preserve"> pengambilan sample</w:t>
      </w:r>
    </w:p>
    <w:p w14:paraId="7EB34D8A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3FB2B054" w14:textId="77777777" w:rsidR="00C80417" w:rsidRDefault="00C80417" w:rsidP="007058C2">
      <w:pPr>
        <w:spacing w:after="0" w:line="240" w:lineRule="auto"/>
        <w:jc w:val="center"/>
        <w:rPr>
          <w:b/>
          <w:sz w:val="28"/>
        </w:rPr>
      </w:pPr>
    </w:p>
    <w:p w14:paraId="45235078" w14:textId="77777777" w:rsidR="007058C2" w:rsidRDefault="006B3548" w:rsidP="007058C2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314C389B" wp14:editId="5424719E">
            <wp:simplePos x="0" y="0"/>
            <wp:positionH relativeFrom="margin">
              <wp:posOffset>3058510</wp:posOffset>
            </wp:positionH>
            <wp:positionV relativeFrom="paragraph">
              <wp:posOffset>94593</wp:posOffset>
            </wp:positionV>
            <wp:extent cx="2665562" cy="3554082"/>
            <wp:effectExtent l="0" t="0" r="190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170821-WA001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562" cy="3554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2F025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1553B281" w14:textId="77777777" w:rsidR="007058C2" w:rsidRDefault="006B3548" w:rsidP="007058C2">
      <w:pPr>
        <w:spacing w:after="0" w:line="240" w:lineRule="auto"/>
        <w:jc w:val="center"/>
        <w:rPr>
          <w:b/>
          <w:sz w:val="28"/>
        </w:rPr>
      </w:pPr>
      <w:r w:rsidRPr="007058C2">
        <w:rPr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527960A" wp14:editId="2AB3B6BB">
                <wp:simplePos x="0" y="0"/>
                <wp:positionH relativeFrom="column">
                  <wp:posOffset>1308822</wp:posOffset>
                </wp:positionH>
                <wp:positionV relativeFrom="paragraph">
                  <wp:posOffset>93235</wp:posOffset>
                </wp:positionV>
                <wp:extent cx="1560787" cy="1404620"/>
                <wp:effectExtent l="0" t="0" r="190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07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5E725" w14:textId="77777777" w:rsidR="007058C2" w:rsidRDefault="007058C2">
                            <w:proofErr w:type="spellStart"/>
                            <w:r>
                              <w:t>Contoh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kondisi</w:t>
                            </w:r>
                            <w:proofErr w:type="spellEnd"/>
                            <w:r>
                              <w:t xml:space="preserve"> Silica gel yang </w:t>
                            </w:r>
                            <w:proofErr w:type="spellStart"/>
                            <w:r>
                              <w:t>bagus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dimana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perubahan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warna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pada </w:t>
                            </w:r>
                            <w:proofErr w:type="spellStart"/>
                            <w:r>
                              <w:t>bagian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bawah</w:t>
                            </w:r>
                            <w:proofErr w:type="spellEnd"/>
                            <w:r>
                              <w:t xml:space="preserve"> Silica gel.</w:t>
                            </w:r>
                          </w:p>
                          <w:p w14:paraId="05314DA9" w14:textId="77777777" w:rsidR="007058C2" w:rsidRDefault="007058C2">
                            <w:proofErr w:type="spellStart"/>
                            <w:r>
                              <w:t>Jika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perubahan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warna</w:t>
                            </w:r>
                            <w:proofErr w:type="spellEnd"/>
                            <w:r>
                              <w:t xml:space="preserve"> juga </w:t>
                            </w:r>
                            <w:proofErr w:type="spellStart"/>
                            <w:r>
                              <w:t>terjadi</w:t>
                            </w:r>
                            <w:proofErr w:type="spellEnd"/>
                            <w:r>
                              <w:t xml:space="preserve"> pada </w:t>
                            </w:r>
                            <w:proofErr w:type="spellStart"/>
                            <w:r>
                              <w:t>bagian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atas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artinya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masalah</w:t>
                            </w:r>
                            <w:proofErr w:type="spellEnd"/>
                            <w:r>
                              <w:t xml:space="preserve"> pada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trafo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yaitu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terjadi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kebocoran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2796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05pt;margin-top:7.35pt;width:122.9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" stroked="f">
                <v:textbox style="mso-fit-shape-to-text:t">
                  <w:txbxContent>
                    <w:p w14:paraId="4B75E725" w14:textId="77777777" w:rsidR="007058C2" w:rsidRDefault="007058C2">
                      <w:proofErr w:type="spellStart"/>
                      <w:r>
                        <w:t>Contoh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kondisi</w:t>
                      </w:r>
                      <w:proofErr w:type="spellEnd"/>
                      <w:r>
                        <w:t xml:space="preserve"> Silica gel yang </w:t>
                      </w:r>
                      <w:proofErr w:type="spellStart"/>
                      <w:r>
                        <w:t>bagus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dimana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perubahan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warna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pada </w:t>
                      </w:r>
                      <w:proofErr w:type="spellStart"/>
                      <w:r>
                        <w:t>bagian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bawah</w:t>
                      </w:r>
                      <w:proofErr w:type="spellEnd"/>
                      <w:r>
                        <w:t xml:space="preserve"> Silica gel.</w:t>
                      </w:r>
                    </w:p>
                    <w:p w14:paraId="05314DA9" w14:textId="77777777" w:rsidR="007058C2" w:rsidRDefault="007058C2">
                      <w:proofErr w:type="spellStart"/>
                      <w:r>
                        <w:t>Jika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perubahan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warna</w:t>
                      </w:r>
                      <w:proofErr w:type="spellEnd"/>
                      <w:r>
                        <w:t xml:space="preserve"> juga </w:t>
                      </w:r>
                      <w:proofErr w:type="spellStart"/>
                      <w:r>
                        <w:t>terjadi</w:t>
                      </w:r>
                      <w:proofErr w:type="spellEnd"/>
                      <w:r>
                        <w:t xml:space="preserve"> pada </w:t>
                      </w:r>
                      <w:proofErr w:type="spellStart"/>
                      <w:r>
                        <w:t>bagian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atas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artinya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masalah</w:t>
                      </w:r>
                      <w:proofErr w:type="spellEnd"/>
                      <w:r>
                        <w:t xml:space="preserve"> pada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trafo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yaitu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terjadi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kebocoran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6F3CA77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11AB1BA3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6C4FFEF9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53F59097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0EB8CDB2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62B7DB29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425FA842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6AC6C92F" w14:textId="77777777" w:rsid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p w14:paraId="67210EC7" w14:textId="77777777" w:rsidR="007058C2" w:rsidRPr="007058C2" w:rsidRDefault="007058C2" w:rsidP="007058C2">
      <w:pPr>
        <w:spacing w:after="0" w:line="240" w:lineRule="auto"/>
        <w:jc w:val="center"/>
        <w:rPr>
          <w:b/>
          <w:sz w:val="28"/>
        </w:rPr>
      </w:pPr>
    </w:p>
    <w:sectPr w:rsidR="007058C2" w:rsidRPr="007058C2" w:rsidSect="007058C2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8C2"/>
    <w:rsid w:val="00031293"/>
    <w:rsid w:val="0014074A"/>
    <w:rsid w:val="00201969"/>
    <w:rsid w:val="002A1FB4"/>
    <w:rsid w:val="003C020E"/>
    <w:rsid w:val="003E130C"/>
    <w:rsid w:val="004C4339"/>
    <w:rsid w:val="005A310A"/>
    <w:rsid w:val="005E0A02"/>
    <w:rsid w:val="00634770"/>
    <w:rsid w:val="006B3548"/>
    <w:rsid w:val="007058C2"/>
    <w:rsid w:val="0077355A"/>
    <w:rsid w:val="00805B37"/>
    <w:rsid w:val="008377D0"/>
    <w:rsid w:val="008B7BA1"/>
    <w:rsid w:val="009E2FFB"/>
    <w:rsid w:val="00A37A2C"/>
    <w:rsid w:val="00A82BDC"/>
    <w:rsid w:val="00C80417"/>
    <w:rsid w:val="00CD4C78"/>
    <w:rsid w:val="00D943F4"/>
    <w:rsid w:val="00DD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5F91"/>
  <w15:chartTrackingRefBased/>
  <w15:docId w15:val="{7B38035E-BEB0-4752-BB98-EDD65200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ARGO BRAMANTYO</dc:creator>
  <cp:keywords/>
  <dc:description/>
  <cp:lastModifiedBy>ARGO BRAMANTYO</cp:lastModifiedBy>
  <cp:revision>23</cp:revision>
  <dcterms:created xsi:type="dcterms:W3CDTF">2017-08-21T01:34:00Z</dcterms:created>
  <dcterms:modified xsi:type="dcterms:W3CDTF">2019-10-31T02:28:00Z</dcterms:modified>
</cp:coreProperties>
</file>