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5B8C" w14:textId="77777777" w:rsidR="0075630B" w:rsidRDefault="007E30F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A79CA3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D4FC7A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8ABEF9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7137974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</w:t>
      </w:r>
      <w:proofErr w:type="gramStart"/>
      <w:r w:rsidR="0075630B">
        <w:rPr>
          <w:rFonts w:ascii="Arial" w:hAnsi="Arial" w:cs="Arial"/>
          <w:sz w:val="18"/>
          <w:szCs w:val="18"/>
        </w:rPr>
        <w:t>normally,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no action is required.</w:t>
      </w:r>
    </w:p>
    <w:p w14:paraId="01272BD0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</w:t>
      </w:r>
      <w:proofErr w:type="gramStart"/>
      <w:r w:rsidR="0075630B">
        <w:rPr>
          <w:rFonts w:ascii="Arial" w:hAnsi="Arial" w:cs="Arial"/>
          <w:sz w:val="18"/>
          <w:szCs w:val="18"/>
        </w:rPr>
        <w:t>operation,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56C887C7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660DC6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984B5F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346085F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0BBE21B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62DDE5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5ABC2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95B66EA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2880224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6C6DE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516EB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D1078FC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BFE189E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E031A4B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814B8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FA50B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6F88BB2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3814237A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77A1C3E0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13E4704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B4DA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E26478E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D93FF27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1B082F0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B9C10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23546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F6A80F0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3E13886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2425582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5D7141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72BD66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7CE43C2" w14:textId="77777777" w:rsidR="00244ABE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F0A1E60" w14:textId="77777777" w:rsidR="00244ABE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223C2BDB" w14:textId="77777777" w:rsidR="00244ABE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96B485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3C4603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FAC19FD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86DC9FD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36EAC8E6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829FF29" w14:textId="77777777" w:rsidR="0075630B" w:rsidRDefault="0075630B" w:rsidP="0052040B">
      <w:pPr>
        <w:tabs>
          <w:tab w:val="left" w:pos="800"/>
        </w:tabs>
      </w:pPr>
    </w:p>
    <w:p w14:paraId="2E2EBF6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271C7C1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7209222F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371549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C6234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5453F02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4C8ED0C5" w14:textId="77777777" w:rsidR="0075630B" w:rsidRDefault="007E30F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DEBF361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FE4939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EFF39BB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056C38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B97F0F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73D054C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F0485F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B94BBE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3F8B4C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FDBD7C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0112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3DBBD2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5B33B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225881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F3025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AE351A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37EA5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FD410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E2793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51799E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B36A2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F3C90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B372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2DCFEE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8E8792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25F9B7E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73D4F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BE66F2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800983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EC9A24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105C5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B4B1B5" w14:textId="77777777" w:rsidR="0075630B" w:rsidRPr="00706B14" w:rsidRDefault="007E30F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D1236B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85827F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6481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CAB153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01925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09711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01FB1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0A31FD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2C9D30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BBA593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989D7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DE1102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3F62B4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89F59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FDC4A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D6E65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30CFC5" w14:textId="77777777" w:rsidR="0075630B" w:rsidRPr="00706B14" w:rsidRDefault="007E30F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3D367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297FE3" w14:textId="77777777" w:rsidR="00D57381" w:rsidRPr="00706B14" w:rsidRDefault="007E30F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1BFF5B" w14:textId="77777777" w:rsidR="00D57381" w:rsidRPr="00706B14" w:rsidRDefault="007E30F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20225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40904D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480CDB" w14:textId="77777777" w:rsidR="00D57381" w:rsidRPr="00706B14" w:rsidRDefault="007E30F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21E1CA" w14:textId="77777777" w:rsidR="00D57381" w:rsidRPr="00706B14" w:rsidRDefault="007E30F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DFA6A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78B38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0BCAC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700FBC" w14:textId="77777777" w:rsidR="00D57381" w:rsidRPr="00706B14" w:rsidRDefault="007E30F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188379" w14:textId="77777777" w:rsidR="00D57381" w:rsidRPr="00706B14" w:rsidRDefault="007E30F0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4EE3DF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8C954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472D44" w14:textId="77777777" w:rsidR="00D57381" w:rsidRPr="00706B14" w:rsidRDefault="007E30F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A0623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23B7C6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01E1F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4721AA" w14:textId="77777777" w:rsidR="00D57381" w:rsidRPr="00706B14" w:rsidRDefault="007E30F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E35B8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4E16FE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1F2E0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361431" w14:textId="77777777" w:rsidR="00D57381" w:rsidRPr="00706B14" w:rsidRDefault="007E30F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B17E7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7A524C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D4CDB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E59FBB" w14:textId="77777777" w:rsidR="00D57381" w:rsidRPr="00706B14" w:rsidRDefault="007E30F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32D9B2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581577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E0624C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CBE0CB5" w14:textId="77777777" w:rsidR="007E30F0" w:rsidRDefault="007E30F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01FA65DB" w14:textId="77777777" w:rsidR="007E30F0" w:rsidRDefault="007E30F0" w:rsidP="0052040B">
      <w:pPr>
        <w:tabs>
          <w:tab w:val="left" w:pos="720"/>
        </w:tabs>
        <w:rPr>
          <w:rFonts w:ascii="Arial" w:hAnsi="Arial" w:cs="Arial"/>
        </w:rPr>
      </w:pPr>
    </w:p>
    <w:p w14:paraId="7E223DD3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2AABB7F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AE7BAA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9AF06D2" w14:textId="77777777" w:rsidTr="009D4B86">
        <w:tc>
          <w:tcPr>
            <w:tcW w:w="7153" w:type="dxa"/>
            <w:gridSpan w:val="2"/>
          </w:tcPr>
          <w:p w14:paraId="56F03F0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822A0C8" w14:textId="77777777" w:rsidTr="009D4B86">
        <w:tc>
          <w:tcPr>
            <w:tcW w:w="1663" w:type="dxa"/>
          </w:tcPr>
          <w:p w14:paraId="2AA59C3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2E67332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67E5D19E" w14:textId="77777777" w:rsidTr="009D4B86">
        <w:tc>
          <w:tcPr>
            <w:tcW w:w="1663" w:type="dxa"/>
          </w:tcPr>
          <w:p w14:paraId="737F004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6A3AAC0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25626FD9" w14:textId="77777777" w:rsidTr="009D4B86">
        <w:tc>
          <w:tcPr>
            <w:tcW w:w="1663" w:type="dxa"/>
          </w:tcPr>
          <w:p w14:paraId="76A795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161101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4C6991AD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7864D60" w14:textId="77777777" w:rsidTr="00195FEC">
        <w:tc>
          <w:tcPr>
            <w:tcW w:w="1638" w:type="dxa"/>
          </w:tcPr>
          <w:p w14:paraId="09067C6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58DE699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540A018" w14:textId="77777777" w:rsidTr="00195FEC">
        <w:tc>
          <w:tcPr>
            <w:tcW w:w="1638" w:type="dxa"/>
          </w:tcPr>
          <w:p w14:paraId="2653558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6606283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EFE26AA" w14:textId="77777777" w:rsidTr="00195FEC">
        <w:tc>
          <w:tcPr>
            <w:tcW w:w="1638" w:type="dxa"/>
          </w:tcPr>
          <w:p w14:paraId="6B4A665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204555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58A7498" w14:textId="77777777" w:rsidTr="00195FEC">
        <w:tc>
          <w:tcPr>
            <w:tcW w:w="1638" w:type="dxa"/>
          </w:tcPr>
          <w:p w14:paraId="171DF8C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73DD22B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236FBA3" w14:textId="77777777" w:rsidTr="00195FEC">
        <w:tc>
          <w:tcPr>
            <w:tcW w:w="1638" w:type="dxa"/>
          </w:tcPr>
          <w:p w14:paraId="2BA7AD1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5AA7CB8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3BC2C5D5" w14:textId="77777777" w:rsidTr="00195FEC">
        <w:tc>
          <w:tcPr>
            <w:tcW w:w="1638" w:type="dxa"/>
          </w:tcPr>
          <w:p w14:paraId="42608C0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0CE802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FEA1B8D" w14:textId="77777777" w:rsidTr="00195FEC">
        <w:tc>
          <w:tcPr>
            <w:tcW w:w="1638" w:type="dxa"/>
          </w:tcPr>
          <w:p w14:paraId="3A2C454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4F6AD1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32FDCD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2FB50CF" w14:textId="77777777" w:rsidTr="009D4B86">
        <w:tc>
          <w:tcPr>
            <w:tcW w:w="1638" w:type="dxa"/>
          </w:tcPr>
          <w:p w14:paraId="3E39190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F81D5FE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17532A94" w14:textId="77777777" w:rsidTr="009D4B86">
        <w:tc>
          <w:tcPr>
            <w:tcW w:w="1638" w:type="dxa"/>
          </w:tcPr>
          <w:p w14:paraId="1E57DF6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2C215F5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F9EF9F7" w14:textId="77777777" w:rsidTr="009D4B86">
        <w:tc>
          <w:tcPr>
            <w:tcW w:w="1638" w:type="dxa"/>
          </w:tcPr>
          <w:p w14:paraId="6C953C6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343BA7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8494E1E" w14:textId="77777777" w:rsidTr="009D4B86">
        <w:tc>
          <w:tcPr>
            <w:tcW w:w="1638" w:type="dxa"/>
          </w:tcPr>
          <w:p w14:paraId="40E85F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DAB863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D790989" w14:textId="77777777" w:rsidTr="009D4B86">
        <w:tc>
          <w:tcPr>
            <w:tcW w:w="1638" w:type="dxa"/>
          </w:tcPr>
          <w:p w14:paraId="1F468F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71044FD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47ABC9A" w14:textId="77777777" w:rsidTr="009D4B86">
        <w:tc>
          <w:tcPr>
            <w:tcW w:w="1638" w:type="dxa"/>
          </w:tcPr>
          <w:p w14:paraId="376F99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4F5D971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3A238F7" w14:textId="77777777" w:rsidR="002C5B52" w:rsidRDefault="002C5B52" w:rsidP="0052040B">
      <w:pPr>
        <w:pStyle w:val="BodyText3"/>
      </w:pPr>
    </w:p>
    <w:p w14:paraId="0170071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1CDC3E5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DE0F24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E30F0">
        <w:rPr>
          <w:sz w:val="20"/>
        </w:rPr>
        <w:t>20.050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E30F0">
        <w:rPr>
          <w:sz w:val="20"/>
        </w:rPr>
        <w:t>1203</w:t>
      </w:r>
      <w:r w:rsidR="00701418">
        <w:rPr>
          <w:sz w:val="20"/>
        </w:rPr>
        <w:t xml:space="preserve"> RPM]</w:t>
      </w:r>
    </w:p>
    <w:p w14:paraId="09BC253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E30F0">
        <w:rPr>
          <w:sz w:val="20"/>
        </w:rPr>
        <w:t>19.928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E30F0">
        <w:rPr>
          <w:sz w:val="20"/>
        </w:rPr>
        <w:t>1196</w:t>
      </w:r>
      <w:r w:rsidR="00701418">
        <w:rPr>
          <w:sz w:val="20"/>
        </w:rPr>
        <w:t xml:space="preserve"> RPM]</w:t>
      </w:r>
    </w:p>
    <w:p w14:paraId="11EBFC5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E30F0">
        <w:rPr>
          <w:sz w:val="20"/>
        </w:rPr>
        <w:t>355.0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A8372C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3C04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7C0ADD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D68B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B317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90CD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35A3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BE06B9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D8E9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8533D1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21D873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36.487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79B9F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1.471</w:t>
            </w:r>
          </w:p>
        </w:tc>
      </w:tr>
      <w:tr w:rsidR="0075630B" w14:paraId="3D714C5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8C23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2D318F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25.590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D3232D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38.025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F9424C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1.486</w:t>
            </w:r>
          </w:p>
        </w:tc>
      </w:tr>
      <w:tr w:rsidR="0075630B" w14:paraId="2E84893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8B04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63364A9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936.600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A9916B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150.790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3C909D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0.161</w:t>
            </w:r>
          </w:p>
        </w:tc>
      </w:tr>
      <w:tr w:rsidR="0075630B" w14:paraId="564419C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91B7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380AF9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329.000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09DBE1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453663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1.039</w:t>
            </w:r>
          </w:p>
        </w:tc>
      </w:tr>
      <w:tr w:rsidR="0075630B" w14:paraId="4E85E3A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9EC3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B5A980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184.7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3443E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1DDBCC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84.5</w:t>
            </w:r>
          </w:p>
        </w:tc>
      </w:tr>
    </w:tbl>
    <w:p w14:paraId="017B162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E30F0">
        <w:rPr>
          <w:b w:val="0"/>
          <w:bCs w:val="0"/>
          <w:sz w:val="20"/>
        </w:rPr>
        <w:t>100.0</w:t>
      </w:r>
    </w:p>
    <w:p w14:paraId="6A0E6FAC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499583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DF03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86C69C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DA6E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CF19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14B8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F404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A213CE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2203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EE39E6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2FD69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548.040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4834DF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 w14:paraId="1148E9C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2B623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636CBC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4F4E33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546.610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77D590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7C76D6A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3C4F1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B2946B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F4CB21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537.310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2166EF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1.390</w:t>
            </w:r>
          </w:p>
        </w:tc>
      </w:tr>
      <w:tr w:rsidR="0075630B" w14:paraId="0915574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14EFB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3C80C5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24B7D8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543.990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ADAEBD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 w14:paraId="0192F19E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2C16D9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9557C7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95529AF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2D07D9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1.1</w:t>
            </w:r>
          </w:p>
        </w:tc>
      </w:tr>
    </w:tbl>
    <w:p w14:paraId="7D4BEF7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E30F0">
        <w:rPr>
          <w:b w:val="0"/>
          <w:bCs w:val="0"/>
          <w:sz w:val="20"/>
        </w:rPr>
        <w:t>100.0</w:t>
      </w:r>
    </w:p>
    <w:p w14:paraId="652DD95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AFC4C81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AF76D1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2001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DA6A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2FB9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3C77171E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0FCC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224A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F811B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1005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BA91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5ED0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7267ACC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BEB7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2866563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8EC3C3D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15.603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CFCF9F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5.538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5CC9F9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BD2CAD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4.604</w:t>
            </w:r>
          </w:p>
        </w:tc>
      </w:tr>
      <w:tr w:rsidR="0075630B" w14:paraId="3C72BE2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5D51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079124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657CD93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763C6C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5.727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F8C1AA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2A8D12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4.761</w:t>
            </w:r>
          </w:p>
        </w:tc>
      </w:tr>
      <w:tr w:rsidR="0075630B" w14:paraId="4DE274B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F6F8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5A16D8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CF3CB0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C0B67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209.240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24D4CA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111.160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040FE5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177.270</w:t>
            </w:r>
          </w:p>
        </w:tc>
      </w:tr>
      <w:tr w:rsidR="0075630B" w14:paraId="7AA1A42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A591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D8B66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1DA6A54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10.389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2DFB59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220.500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106636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117.420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2E207F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186.630</w:t>
            </w:r>
          </w:p>
        </w:tc>
      </w:tr>
      <w:tr w:rsidR="0075630B" w14:paraId="3EB304E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22EA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8EAA41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0263BB6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96.0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CD5C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5536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133A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4D03389" w14:textId="77777777" w:rsidR="007E30F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7E30F0">
        <w:rPr>
          <w:b w:val="0"/>
          <w:bCs w:val="0"/>
          <w:sz w:val="20"/>
        </w:rPr>
        <w:t>157.40 HP</w:t>
      </w:r>
    </w:p>
    <w:p w14:paraId="72560740" w14:textId="77777777" w:rsidR="007E30F0" w:rsidRDefault="007E30F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Load:355.0 %</w:t>
      </w:r>
    </w:p>
    <w:p w14:paraId="69612572" w14:textId="77777777" w:rsidR="007E30F0" w:rsidRDefault="007E30F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Eff.:90.7 %</w:t>
      </w:r>
    </w:p>
    <w:p w14:paraId="4EE688B7" w14:textId="77777777" w:rsidR="007E30F0" w:rsidRDefault="007E30F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D17A972" w14:textId="77777777" w:rsidR="007E30F0" w:rsidRDefault="007E30F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Imp.Unb.:323.10 %</w:t>
      </w:r>
    </w:p>
    <w:p w14:paraId="0FCC79DF" w14:textId="77777777" w:rsidR="007E30F0" w:rsidRDefault="007E30F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PF variance:2.44%</w:t>
      </w:r>
    </w:p>
    <w:p w14:paraId="326C1271" w14:textId="77777777" w:rsidR="007E30F0" w:rsidRDefault="007E30F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Pow.:235.20 KW</w:t>
      </w:r>
    </w:p>
    <w:p w14:paraId="770C35E4" w14:textId="77777777" w:rsidR="0075630B" w:rsidRPr="00742167" w:rsidRDefault="007E30F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Trq.:1375.90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2A7C588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C570D3B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F5DE2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BE9B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5E8D1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3F556B3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2A38F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7D3D0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3E930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02AE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F2DF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6CCA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59659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D653F50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0BF5E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3E4A550" w14:textId="77777777" w:rsidR="0075630B" w:rsidRDefault="007E30F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19.928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5A6A91C" w14:textId="77777777" w:rsidR="0075630B" w:rsidRDefault="007E30F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5B24FBE" w14:textId="77777777" w:rsidR="0075630B" w:rsidRDefault="007E30F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AA0B2F" w14:textId="77777777" w:rsidR="0075630B" w:rsidRDefault="007E30F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-57.191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7BD7C6" w14:textId="77777777" w:rsidR="0075630B" w:rsidRDefault="007E30F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-75.217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11AEA1" w14:textId="77777777" w:rsidR="0075630B" w:rsidRDefault="007E30F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0.034</w:t>
            </w:r>
          </w:p>
        </w:tc>
      </w:tr>
      <w:tr w:rsidR="0075630B" w14:paraId="288AD114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03ABE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8A43C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C375C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D3F70B0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7083A80E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5D31F58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F6628F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65D2F6AA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94DB2B8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4CE2A5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6437A25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43A27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604EEA1" w14:textId="77777777" w:rsidR="0075630B" w:rsidRDefault="0075630B" w:rsidP="007E30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E30F0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C99B824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B1A73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69F2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8917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6304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B7BF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35FE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741D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101064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39F2E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276540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6414FA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85A30B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CCD03D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5D75B9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77A1193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0.663</w:t>
            </w:r>
          </w:p>
        </w:tc>
      </w:tr>
      <w:tr w:rsidR="0075630B" w14:paraId="02D2C2B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5B7F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46A925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D3BD51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12B435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97F851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1E3BEE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EDE0B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589DF8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84D8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7071D3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CB5F0E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0A66CB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1630E4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5E8F0C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4A2685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3386483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50CC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BC8D22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7F3588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35769F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14B841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ED979D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DE4191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180F452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8D5F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933662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9A409F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ADC045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B5ECDB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4C8CF0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C7A4EF" w14:textId="77777777" w:rsidR="0075630B" w:rsidRDefault="007E30F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9C5562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DDE62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D43ED8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7B868F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E60E97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CA8D66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9F5407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5675F71" w14:textId="77777777" w:rsidR="0075630B" w:rsidRDefault="007E30F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428709C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B14C2D4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18F21E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98FF5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683416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70754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94F86A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AEE4D9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322D93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AF3101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9BCC2F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2447EE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D7F65A" w14:textId="77777777" w:rsidR="0075630B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12B716" w14:textId="77777777" w:rsidR="0075630B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306790B" w14:textId="77777777" w:rsidR="0075630B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6A5E81B8" w14:textId="77777777" w:rsidR="0075630B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46A3712B" w14:textId="77777777" w:rsidR="0075630B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07396C18" w14:textId="77777777" w:rsidR="0075630B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40F496A8" w14:textId="77777777" w:rsidR="0075630B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</w:tr>
      <w:tr w:rsidR="007E30F0" w14:paraId="01A6530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C43B08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196BB7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94612BC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049AC88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556CCF5F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5C53FE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530F0101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7E30F0" w14:paraId="63C801A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4CB7726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A6DD92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8F1D81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6BB442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0FEF0C0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0ACA63B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5A7208CA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7E30F0" w14:paraId="649A214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F530F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63B1B7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A5B8B6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ABE215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170CE971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64552A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5524172E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7E30F0" w14:paraId="7AE9434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FB1A9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375052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11283E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1D418CD2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76C413E6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5B3C66EC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37455C0E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7E30F0" w14:paraId="3379F43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C6CB7D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796C61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3F8348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9C23EB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631AC22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496BBC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75AE1C20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7E30F0" w14:paraId="453317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9B57F8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8AAB73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E012E7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341DD4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50D26021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1BEB771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7C9041A3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E30F0" w14:paraId="0EE8E4B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14C62B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0348F9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133AC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C267E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161864E1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E2D76B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596EE8E1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7E30F0" w14:paraId="04963A7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79C212C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B147C9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1BC9B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415D682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44D3041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E505EB6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1C4E5817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7E30F0" w14:paraId="7E4B26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4D54A7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B53C59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D8E638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604BB8C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3E9BD575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B58BD0C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16596382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7E30F0" w14:paraId="63C2097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093B08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2A5A7B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0DDD97B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9ED1162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16C0C44E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C37A6CB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7E06BE5E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E30F0" w14:paraId="03F200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5F21B09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403E4F6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739027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6DF964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</w:tcPr>
          <w:p w14:paraId="26054746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8C0905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6" w:type="dxa"/>
          </w:tcPr>
          <w:p w14:paraId="1E42CE53" w14:textId="77777777" w:rsidR="007E30F0" w:rsidRDefault="007E30F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76193A9D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0EA88AE" w14:textId="77777777" w:rsidR="00F24F06" w:rsidRDefault="007E30F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7C81563" wp14:editId="71E94783">
            <wp:extent cx="7188200" cy="177292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4791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3E83CAC" w14:textId="77777777" w:rsidR="007E30F0" w:rsidRDefault="007E30F0" w:rsidP="007E30F0"/>
    <w:p w14:paraId="0F6C78C4" w14:textId="77777777" w:rsidR="007E30F0" w:rsidRDefault="007E30F0" w:rsidP="007E30F0">
      <w:r>
        <w:rPr>
          <w:noProof/>
        </w:rPr>
        <w:drawing>
          <wp:inline distT="0" distB="0" distL="0" distR="0" wp14:anchorId="1D69508C" wp14:editId="6C43CA52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1B3D2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23C571A" w14:textId="77777777" w:rsidR="007E30F0" w:rsidRDefault="007E30F0" w:rsidP="007E30F0"/>
    <w:p w14:paraId="0FE67C28" w14:textId="77777777" w:rsidR="007E30F0" w:rsidRDefault="007E30F0" w:rsidP="007E30F0">
      <w:r>
        <w:rPr>
          <w:noProof/>
        </w:rPr>
        <w:drawing>
          <wp:inline distT="0" distB="0" distL="0" distR="0" wp14:anchorId="7FB5A638" wp14:editId="76B6AB0D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B9D0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60262BA4" w14:textId="77777777" w:rsidR="007E30F0" w:rsidRDefault="007E30F0" w:rsidP="007E30F0"/>
    <w:p w14:paraId="33650C91" w14:textId="77777777" w:rsidR="007E30F0" w:rsidRDefault="007E30F0" w:rsidP="007E30F0">
      <w:r>
        <w:rPr>
          <w:noProof/>
        </w:rPr>
        <w:lastRenderedPageBreak/>
        <w:drawing>
          <wp:inline distT="0" distB="0" distL="0" distR="0" wp14:anchorId="58CD038A" wp14:editId="4C0D9BAD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F649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01B81FAC" w14:textId="77777777" w:rsidR="007E30F0" w:rsidRDefault="007E30F0" w:rsidP="007E30F0"/>
    <w:p w14:paraId="0FA3B219" w14:textId="77777777" w:rsidR="007E30F0" w:rsidRDefault="007E30F0" w:rsidP="007E30F0">
      <w:r>
        <w:rPr>
          <w:noProof/>
        </w:rPr>
        <w:drawing>
          <wp:inline distT="0" distB="0" distL="0" distR="0" wp14:anchorId="411A0DD2" wp14:editId="1F910031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2DCC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538DA4E1" w14:textId="77777777" w:rsidR="007E30F0" w:rsidRDefault="007E30F0" w:rsidP="007E30F0"/>
    <w:p w14:paraId="7BFB274C" w14:textId="77777777" w:rsidR="007E30F0" w:rsidRDefault="007E30F0" w:rsidP="007E30F0">
      <w:r>
        <w:rPr>
          <w:noProof/>
        </w:rPr>
        <w:drawing>
          <wp:inline distT="0" distB="0" distL="0" distR="0" wp14:anchorId="18C1158B" wp14:editId="426442BF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8D76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6E82D5A2" w14:textId="77777777" w:rsidR="007E30F0" w:rsidRDefault="007E30F0" w:rsidP="007E30F0"/>
    <w:p w14:paraId="2C4AAC1A" w14:textId="77777777" w:rsidR="007E30F0" w:rsidRDefault="007E30F0" w:rsidP="007E30F0">
      <w:r>
        <w:rPr>
          <w:noProof/>
        </w:rPr>
        <w:drawing>
          <wp:inline distT="0" distB="0" distL="0" distR="0" wp14:anchorId="1B617DA5" wp14:editId="061DD7C5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2BD9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25D40BD6" w14:textId="77777777" w:rsidR="007E30F0" w:rsidRDefault="007E30F0" w:rsidP="007E30F0"/>
    <w:p w14:paraId="52D6C8B6" w14:textId="77777777" w:rsidR="007E30F0" w:rsidRDefault="007E30F0" w:rsidP="007E30F0">
      <w:r>
        <w:rPr>
          <w:noProof/>
        </w:rPr>
        <w:lastRenderedPageBreak/>
        <w:drawing>
          <wp:inline distT="0" distB="0" distL="0" distR="0" wp14:anchorId="41EB5637" wp14:editId="7C5757EA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E242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59AC648" w14:textId="77777777" w:rsidR="007E30F0" w:rsidRDefault="007E30F0" w:rsidP="007E30F0"/>
    <w:p w14:paraId="5DB59CDC" w14:textId="77777777" w:rsidR="007E30F0" w:rsidRDefault="007E30F0" w:rsidP="007E30F0">
      <w:r>
        <w:rPr>
          <w:noProof/>
        </w:rPr>
        <w:drawing>
          <wp:inline distT="0" distB="0" distL="0" distR="0" wp14:anchorId="3DD4A757" wp14:editId="22248DD9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F828F" w14:textId="77777777" w:rsidR="007E30F0" w:rsidRDefault="007E30F0" w:rsidP="007E30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54506B3C" w14:textId="77777777" w:rsidR="007E30F0" w:rsidRDefault="007E30F0" w:rsidP="007E30F0"/>
    <w:p w14:paraId="2C2EBAFC" w14:textId="77777777" w:rsidR="007E30F0" w:rsidRPr="007E30F0" w:rsidRDefault="007E30F0" w:rsidP="007E30F0"/>
    <w:sectPr w:rsidR="007E30F0" w:rsidRPr="007E30F0" w:rsidSect="007E30F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1436B" w14:textId="77777777" w:rsidR="00C06209" w:rsidRDefault="00C06209">
      <w:pPr>
        <w:pStyle w:val="BodyText"/>
      </w:pPr>
      <w:r>
        <w:separator/>
      </w:r>
    </w:p>
  </w:endnote>
  <w:endnote w:type="continuationSeparator" w:id="0">
    <w:p w14:paraId="4228692F" w14:textId="77777777" w:rsidR="00C06209" w:rsidRDefault="00C06209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29F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4F94E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0BE2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72DE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2DEC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33C9" w14:textId="77777777" w:rsidR="004E6FA3" w:rsidRDefault="004E6F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3B80" w14:textId="77777777" w:rsidR="00C06209" w:rsidRDefault="00C06209">
      <w:pPr>
        <w:pStyle w:val="BodyText"/>
      </w:pPr>
      <w:r>
        <w:separator/>
      </w:r>
    </w:p>
  </w:footnote>
  <w:footnote w:type="continuationSeparator" w:id="0">
    <w:p w14:paraId="45F40399" w14:textId="77777777" w:rsidR="00C06209" w:rsidRDefault="00C06209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90C4" w14:textId="77777777" w:rsidR="004E6FA3" w:rsidRDefault="004E6F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CD278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5231B1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E30F0">
      <w:rPr>
        <w:rFonts w:ascii="Arial" w:hAnsi="Arial" w:cs="Arial"/>
        <w:sz w:val="16"/>
        <w:szCs w:val="16"/>
      </w:rPr>
      <w:t xml:space="preserve">PLTU </w:t>
    </w:r>
    <w:proofErr w:type="spellStart"/>
    <w:r w:rsidR="007E30F0">
      <w:rPr>
        <w:rFonts w:ascii="Arial" w:hAnsi="Arial" w:cs="Arial"/>
        <w:sz w:val="16"/>
        <w:szCs w:val="16"/>
      </w:rPr>
      <w:t>Jeranjang</w:t>
    </w:r>
    <w:proofErr w:type="spellEnd"/>
    <w:r w:rsidR="007E30F0">
      <w:rPr>
        <w:rFonts w:ascii="Arial" w:hAnsi="Arial" w:cs="Arial"/>
        <w:sz w:val="16"/>
        <w:szCs w:val="16"/>
      </w:rPr>
      <w:t xml:space="preserve">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E30F0">
      <w:rPr>
        <w:rFonts w:ascii="Arial" w:hAnsi="Arial" w:cs="Arial"/>
        <w:sz w:val="16"/>
        <w:szCs w:val="16"/>
      </w:rPr>
      <w:t>BC 4</w:t>
    </w:r>
    <w:r w:rsidR="00F90588">
      <w:rPr>
        <w:rFonts w:ascii="Arial" w:hAnsi="Arial" w:cs="Arial"/>
        <w:sz w:val="16"/>
        <w:szCs w:val="16"/>
      </w:rPr>
      <w:t>.</w:t>
    </w:r>
    <w:r w:rsidR="007E30F0">
      <w:rPr>
        <w:rFonts w:ascii="Arial" w:hAnsi="Arial" w:cs="Arial"/>
        <w:sz w:val="16"/>
        <w:szCs w:val="16"/>
      </w:rPr>
      <w:t>1</w:t>
    </w:r>
  </w:p>
  <w:p w14:paraId="2ED2FE8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proofErr w:type="spellStart"/>
    <w:r w:rsidR="007E30F0">
      <w:rPr>
        <w:rFonts w:ascii="Arial" w:hAnsi="Arial" w:cs="Arial"/>
        <w:sz w:val="16"/>
        <w:szCs w:val="16"/>
      </w:rPr>
      <w:t>Rizki</w:t>
    </w:r>
    <w:proofErr w:type="spellEnd"/>
    <w:r w:rsidR="007E30F0">
      <w:rPr>
        <w:rFonts w:ascii="Arial" w:hAnsi="Arial" w:cs="Arial"/>
        <w:sz w:val="16"/>
        <w:szCs w:val="16"/>
      </w:rPr>
      <w:t xml:space="preserve">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7E30F0">
      <w:rPr>
        <w:rFonts w:ascii="Arial" w:hAnsi="Arial" w:cs="Arial"/>
        <w:sz w:val="16"/>
        <w:szCs w:val="16"/>
      </w:rPr>
      <w:t>****</w:t>
    </w:r>
  </w:p>
  <w:p w14:paraId="6F7A305D" w14:textId="6652DCB2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E30F0">
      <w:rPr>
        <w:rFonts w:ascii="Arial" w:hAnsi="Arial" w:cs="Arial"/>
        <w:sz w:val="16"/>
        <w:szCs w:val="16"/>
      </w:rPr>
      <w:t>0</w:t>
    </w:r>
    <w:r w:rsidR="00980DBE">
      <w:rPr>
        <w:rFonts w:ascii="Arial" w:hAnsi="Arial" w:cs="Arial"/>
        <w:sz w:val="16"/>
        <w:szCs w:val="16"/>
      </w:rPr>
      <w:t>5</w:t>
    </w:r>
    <w:r w:rsidR="007E30F0">
      <w:rPr>
        <w:rFonts w:ascii="Arial" w:hAnsi="Arial" w:cs="Arial"/>
        <w:sz w:val="16"/>
        <w:szCs w:val="16"/>
      </w:rPr>
      <w:t>/25/202</w:t>
    </w:r>
    <w:r w:rsidR="004E6FA3">
      <w:rPr>
        <w:rFonts w:ascii="Arial" w:hAnsi="Arial" w:cs="Arial"/>
        <w:sz w:val="16"/>
        <w:szCs w:val="16"/>
      </w:rPr>
      <w:t>6</w:t>
    </w:r>
    <w:r w:rsidR="007E30F0">
      <w:rPr>
        <w:rFonts w:ascii="Arial" w:hAnsi="Arial" w:cs="Arial"/>
        <w:sz w:val="16"/>
        <w:szCs w:val="16"/>
      </w:rPr>
      <w:t xml:space="preserve"> 15:09:48</w:t>
    </w:r>
  </w:p>
  <w:p w14:paraId="3D9E6502" w14:textId="410B22A2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E30F0">
      <w:rPr>
        <w:rFonts w:ascii="Arial" w:hAnsi="Arial" w:cs="Arial"/>
        <w:sz w:val="16"/>
        <w:szCs w:val="16"/>
      </w:rPr>
      <w:t>C:\MCSA\MOTOR DATA\202</w:t>
    </w:r>
    <w:r w:rsidR="004E6FA3">
      <w:rPr>
        <w:rFonts w:ascii="Arial" w:hAnsi="Arial" w:cs="Arial"/>
        <w:sz w:val="16"/>
        <w:szCs w:val="16"/>
      </w:rPr>
      <w:t>6</w:t>
    </w:r>
    <w:r w:rsidR="007E30F0">
      <w:rPr>
        <w:rFonts w:ascii="Arial" w:hAnsi="Arial" w:cs="Arial"/>
        <w:sz w:val="16"/>
        <w:szCs w:val="16"/>
      </w:rPr>
      <w:t>\07. JULI\UNIT COMMON\LINE 1 NEW\BC 41_000(HI)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0399" w14:textId="77777777" w:rsidR="004E6FA3" w:rsidRDefault="004E6F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920D6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E6FA3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81A25"/>
    <w:rsid w:val="00790356"/>
    <w:rsid w:val="007A7F9E"/>
    <w:rsid w:val="007E0DE1"/>
    <w:rsid w:val="007E30F0"/>
    <w:rsid w:val="007E641C"/>
    <w:rsid w:val="00827A18"/>
    <w:rsid w:val="00830042"/>
    <w:rsid w:val="00841124"/>
    <w:rsid w:val="00842403"/>
    <w:rsid w:val="00845840"/>
    <w:rsid w:val="00872DEC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80DBE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5219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06209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90588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2447C"/>
  <w15:chartTrackingRefBased/>
  <w15:docId w15:val="{1DF2E6BC-1A99-40A2-BECE-95FD77C7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3E01B8-E22D-4AAB-9F83-CB873C8B3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5</cp:revision>
  <cp:lastPrinted>2002-08-30T01:26:00Z</cp:lastPrinted>
  <dcterms:created xsi:type="dcterms:W3CDTF">2024-07-25T07:26:00Z</dcterms:created>
  <dcterms:modified xsi:type="dcterms:W3CDTF">2026-06-04T15:48:00Z</dcterms:modified>
</cp:coreProperties>
</file>