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46D6DE" w14:textId="77777777" w:rsidR="0075630B" w:rsidRDefault="001E12C0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25ADF31E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1D549207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5072DEF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61E1CF46" w14:textId="77777777" w:rsidR="0075630B" w:rsidRDefault="001E12C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2ED9AD30" w14:textId="77777777" w:rsidR="0075630B" w:rsidRDefault="001E12C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92F6C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A92F6C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6FD5CE78" w14:textId="77777777" w:rsidR="0075630B" w:rsidRDefault="001E12C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785ECF1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683BD58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5A7ADDED" w14:textId="77777777" w:rsidR="0075630B" w:rsidRDefault="001E12C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36A0B70C" w14:textId="77777777" w:rsidR="0075630B" w:rsidRDefault="001E12C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92F6C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A92F6C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4E9B1B0E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F69BDC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06A359E3" w14:textId="77777777" w:rsidR="0075630B" w:rsidRDefault="001E12C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92F6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92F6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43BC08F8" w14:textId="77777777" w:rsidR="0075630B" w:rsidRDefault="001E12C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1FB0F214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243B6E4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5ACC298F" w14:textId="77777777" w:rsidR="0075630B" w:rsidRDefault="001E12C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92F6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92F6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65633FE5" w14:textId="77777777" w:rsidR="0075630B" w:rsidRDefault="001E12C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2B971214" w14:textId="77777777" w:rsidR="0075630B" w:rsidRDefault="001E12C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5D9D5398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79CCF3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55C7ACB4" w14:textId="77777777" w:rsidR="0075630B" w:rsidRDefault="001E12C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92F6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92F6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6839694D" w14:textId="77777777" w:rsidR="0075630B" w:rsidRDefault="001E12C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7D89AF19" w14:textId="77777777" w:rsidR="0075630B" w:rsidRDefault="001E12C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260F4327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28FE664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55865F25" w14:textId="77777777" w:rsidR="0075630B" w:rsidRDefault="001E12C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92F6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92F6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1EFCFFF6" w14:textId="77777777" w:rsidR="0075630B" w:rsidRDefault="001E12C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6AF43AF5" w14:textId="77777777" w:rsidR="0075630B" w:rsidRDefault="001E12C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3686CADB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C21052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49CFA1F4" w14:textId="77777777" w:rsidR="0075630B" w:rsidRDefault="001E12C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3D84DFFD" w14:textId="77777777" w:rsidR="0075630B" w:rsidRDefault="001E12C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92F6C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A92F6C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2D91B84A" w14:textId="77777777" w:rsidR="0075630B" w:rsidRDefault="001E12C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4A57BE62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232F84BA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7103A637" w14:textId="77777777" w:rsidR="00244ABE" w:rsidRDefault="001E12C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92F6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92F6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340C733C" w14:textId="77777777" w:rsidR="00244ABE" w:rsidRDefault="001E12C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5CAD83F6" w14:textId="77777777" w:rsidR="00244ABE" w:rsidRDefault="001E12C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07AC52EE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78F630C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17BA249A" w14:textId="77777777" w:rsidR="0075630B" w:rsidRDefault="001E12C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92F6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92F6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5B1AE769" w14:textId="77777777" w:rsidR="0075630B" w:rsidRDefault="001E12C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322C7B37" w14:textId="77777777" w:rsidR="0075630B" w:rsidRDefault="001E12C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6F7FBF2D" w14:textId="77777777" w:rsidR="0075630B" w:rsidRDefault="0075630B" w:rsidP="0052040B">
      <w:pPr>
        <w:tabs>
          <w:tab w:val="left" w:pos="800"/>
        </w:tabs>
      </w:pPr>
    </w:p>
    <w:p w14:paraId="12D6052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379080E9" w14:textId="77777777" w:rsidR="0075630B" w:rsidRDefault="001E12C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92F6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92F6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3DAE3905" w14:textId="77777777" w:rsidR="0075630B" w:rsidRDefault="001E12C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5FCE4E81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8A694F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79AD82FF" w14:textId="77777777" w:rsidR="0075630B" w:rsidRDefault="001E12C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92F6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92F6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1087647B" w14:textId="77777777" w:rsidR="0075630B" w:rsidRDefault="001E12C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35266F44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1E876077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4A8C8A20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0C9BBFC0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4E17DF39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18CC16D0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04DB699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706DD40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406C60D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118B1CD1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893E2F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Manufacturer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C76B017" w14:textId="77777777" w:rsidR="0075630B" w:rsidRPr="00706B14" w:rsidRDefault="001E12C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ABB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04E2917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81DC226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0DD400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2ED94DF" w14:textId="77777777" w:rsidR="0075630B" w:rsidRPr="00706B14" w:rsidRDefault="001E12C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180M4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F750A6C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DC4BBDD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8AE21B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B514C1E" w14:textId="77777777" w:rsidR="0075630B" w:rsidRPr="00706B14" w:rsidRDefault="001E12C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8E1E96D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776DBD0C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F67C8C7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B8E5CAC" w14:textId="77777777" w:rsidR="0075630B" w:rsidRPr="00706B14" w:rsidRDefault="001E12C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18.5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F861F5C" w14:textId="77777777" w:rsidR="0075630B" w:rsidRPr="00706B14" w:rsidRDefault="001E12C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</w:t>
            </w:r>
          </w:p>
        </w:tc>
      </w:tr>
      <w:tr w:rsidR="0075630B" w:rsidRPr="00706B14" w14:paraId="4D038B99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7FA712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DD34E9D" w14:textId="77777777" w:rsidR="0075630B" w:rsidRPr="00706B14" w:rsidRDefault="001E12C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1470.0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E7BC363" w14:textId="77777777" w:rsidR="0075630B" w:rsidRPr="00706B14" w:rsidRDefault="001E12C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2468167F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C0F563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36BF39F" w14:textId="77777777" w:rsidR="0075630B" w:rsidRPr="00706B14" w:rsidRDefault="001E12C0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F6DDA9A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3DD7CF0A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833C3BA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4E89C40" w14:textId="77777777" w:rsidR="0075630B" w:rsidRPr="00706B14" w:rsidRDefault="001E12C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ABF0961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453A0AE7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B2E95B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5315FB8" w14:textId="77777777" w:rsidR="0075630B" w:rsidRPr="00706B14" w:rsidRDefault="001E12C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2320D6E" w14:textId="77777777" w:rsidR="0075630B" w:rsidRPr="00706B14" w:rsidRDefault="001E12C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20231FE0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EC126D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2FD0284" w14:textId="77777777" w:rsidR="0075630B" w:rsidRPr="00706B14" w:rsidRDefault="001E12C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36.00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F566310" w14:textId="77777777" w:rsidR="0075630B" w:rsidRPr="00706B14" w:rsidRDefault="001E12C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79743DBB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E8A9DA7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6CF023C" w14:textId="77777777" w:rsidR="0075630B" w:rsidRPr="00706B14" w:rsidRDefault="001E12C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E95874B" w14:textId="77777777" w:rsidR="0075630B" w:rsidRPr="00706B14" w:rsidRDefault="001E12C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5BBAB594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B7127F1" w14:textId="77777777" w:rsidR="00D57381" w:rsidRPr="00706B14" w:rsidRDefault="001E12C0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F162FE1" w14:textId="77777777" w:rsidR="00D57381" w:rsidRPr="00706B14" w:rsidRDefault="001E12C0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13790CC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1DF02B9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4D4D5F2" w14:textId="77777777" w:rsidR="00D57381" w:rsidRPr="00706B14" w:rsidRDefault="001E12C0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4205CF7" w14:textId="77777777" w:rsidR="00D57381" w:rsidRPr="00706B14" w:rsidRDefault="001E12C0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89B1E1D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AB2B36F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37831EC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52005D9" w14:textId="77777777" w:rsidR="00D57381" w:rsidRPr="00706B14" w:rsidRDefault="001E12C0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88D2ADF" w14:textId="77777777" w:rsidR="00D57381" w:rsidRPr="00706B14" w:rsidRDefault="001E12C0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N.m</w:t>
            </w:r>
          </w:p>
        </w:tc>
      </w:tr>
      <w:tr w:rsidR="00D57381" w:rsidRPr="00706B14" w14:paraId="27034DA2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49A7E12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5E33CBA" w14:textId="77777777" w:rsidR="00D57381" w:rsidRPr="00706B14" w:rsidRDefault="001E12C0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99D6A48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7ECF728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4C614E5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E1C753F" w14:textId="77777777" w:rsidR="00D57381" w:rsidRPr="00706B14" w:rsidRDefault="001E12C0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4CAECD9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4566417" w14:textId="77777777" w:rsidTr="00D57381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8D28774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FA369BF" w14:textId="77777777" w:rsidR="00D57381" w:rsidRPr="00706B14" w:rsidRDefault="001E12C0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B1CA0EB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57311BD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14A7EA0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1E8A9C6" w14:textId="77777777" w:rsidR="00D57381" w:rsidRPr="00706B14" w:rsidRDefault="001E12C0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45C5EF1D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3A7C5035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4E1DE535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6BEF07EE" w14:textId="77777777" w:rsidR="001E12C0" w:rsidRDefault="001E12C0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4C1021F5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21F38E72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17AC681C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6A2A4270" w14:textId="77777777" w:rsidTr="009D4B86">
        <w:tc>
          <w:tcPr>
            <w:tcW w:w="7153" w:type="dxa"/>
            <w:gridSpan w:val="2"/>
            <w:shd w:val="clear" w:color="auto" w:fill="auto"/>
          </w:tcPr>
          <w:p w14:paraId="4C22B298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09B963BA" w14:textId="77777777" w:rsidTr="009D4B86">
        <w:tc>
          <w:tcPr>
            <w:tcW w:w="1663" w:type="dxa"/>
            <w:shd w:val="clear" w:color="auto" w:fill="auto"/>
          </w:tcPr>
          <w:p w14:paraId="7243BEFE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2C02FD3A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1601DB5B" w14:textId="77777777" w:rsidTr="009D4B86">
        <w:tc>
          <w:tcPr>
            <w:tcW w:w="1663" w:type="dxa"/>
            <w:shd w:val="clear" w:color="auto" w:fill="auto"/>
          </w:tcPr>
          <w:p w14:paraId="28339F4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5F713B6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57A788A3" w14:textId="77777777" w:rsidTr="009D4B86">
        <w:tc>
          <w:tcPr>
            <w:tcW w:w="1663" w:type="dxa"/>
            <w:shd w:val="clear" w:color="auto" w:fill="auto"/>
          </w:tcPr>
          <w:p w14:paraId="6048F73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6A40EBE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5131AF21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30BEE73A" w14:textId="77777777" w:rsidTr="00195FEC">
        <w:tc>
          <w:tcPr>
            <w:tcW w:w="1638" w:type="dxa"/>
            <w:shd w:val="clear" w:color="auto" w:fill="auto"/>
          </w:tcPr>
          <w:p w14:paraId="7A185DA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13CCBEC2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13DBE12D" w14:textId="77777777" w:rsidTr="00195FEC">
        <w:tc>
          <w:tcPr>
            <w:tcW w:w="1638" w:type="dxa"/>
            <w:shd w:val="clear" w:color="auto" w:fill="auto"/>
          </w:tcPr>
          <w:p w14:paraId="26B9723D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336063A8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5B706B72" w14:textId="77777777" w:rsidTr="00195FEC">
        <w:tc>
          <w:tcPr>
            <w:tcW w:w="1638" w:type="dxa"/>
            <w:shd w:val="clear" w:color="auto" w:fill="auto"/>
          </w:tcPr>
          <w:p w14:paraId="755A373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210517D8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55FC2846" w14:textId="77777777" w:rsidTr="00195FEC">
        <w:tc>
          <w:tcPr>
            <w:tcW w:w="1638" w:type="dxa"/>
            <w:shd w:val="clear" w:color="auto" w:fill="auto"/>
          </w:tcPr>
          <w:p w14:paraId="02D6D42D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06967B12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77146408" w14:textId="77777777" w:rsidTr="00195FEC">
        <w:tc>
          <w:tcPr>
            <w:tcW w:w="1638" w:type="dxa"/>
            <w:shd w:val="clear" w:color="auto" w:fill="auto"/>
          </w:tcPr>
          <w:p w14:paraId="45A1E1E2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6E636B33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1489405B" w14:textId="77777777" w:rsidTr="00195FEC">
        <w:tc>
          <w:tcPr>
            <w:tcW w:w="1638" w:type="dxa"/>
            <w:shd w:val="clear" w:color="auto" w:fill="auto"/>
          </w:tcPr>
          <w:p w14:paraId="644E854F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335D120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135A2B8B" w14:textId="77777777" w:rsidTr="00195FEC">
        <w:tc>
          <w:tcPr>
            <w:tcW w:w="1638" w:type="dxa"/>
            <w:shd w:val="clear" w:color="auto" w:fill="auto"/>
          </w:tcPr>
          <w:p w14:paraId="7076A42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1284FFE8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0545392F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63A4A7BC" w14:textId="77777777" w:rsidTr="009D4B86">
        <w:tc>
          <w:tcPr>
            <w:tcW w:w="1638" w:type="dxa"/>
            <w:shd w:val="clear" w:color="auto" w:fill="auto"/>
          </w:tcPr>
          <w:p w14:paraId="4BAF70B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24837ED0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5F4D8C18" w14:textId="77777777" w:rsidTr="009D4B86">
        <w:tc>
          <w:tcPr>
            <w:tcW w:w="1638" w:type="dxa"/>
            <w:shd w:val="clear" w:color="auto" w:fill="auto"/>
          </w:tcPr>
          <w:p w14:paraId="3EC3BDA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764F67C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321C4BC9" w14:textId="77777777" w:rsidTr="009D4B86">
        <w:tc>
          <w:tcPr>
            <w:tcW w:w="1638" w:type="dxa"/>
            <w:shd w:val="clear" w:color="auto" w:fill="auto"/>
          </w:tcPr>
          <w:p w14:paraId="3D045B2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6B297FE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299E0591" w14:textId="77777777" w:rsidTr="009D4B86">
        <w:tc>
          <w:tcPr>
            <w:tcW w:w="1638" w:type="dxa"/>
            <w:shd w:val="clear" w:color="auto" w:fill="auto"/>
          </w:tcPr>
          <w:p w14:paraId="02941E8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0764304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06C5707C" w14:textId="77777777" w:rsidTr="009D4B86">
        <w:tc>
          <w:tcPr>
            <w:tcW w:w="1638" w:type="dxa"/>
            <w:shd w:val="clear" w:color="auto" w:fill="auto"/>
          </w:tcPr>
          <w:p w14:paraId="2E48655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2A652EE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0BA1ACEB" w14:textId="77777777" w:rsidTr="009D4B86">
        <w:tc>
          <w:tcPr>
            <w:tcW w:w="1638" w:type="dxa"/>
            <w:shd w:val="clear" w:color="auto" w:fill="auto"/>
          </w:tcPr>
          <w:p w14:paraId="5F78F9F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3F1B0BD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5473723C" w14:textId="77777777" w:rsidR="002C5B52" w:rsidRDefault="002C5B52" w:rsidP="0052040B">
      <w:pPr>
        <w:pStyle w:val="BodyText3"/>
      </w:pPr>
    </w:p>
    <w:p w14:paraId="6BF250D8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4A1461A2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0AF264BD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1E12C0">
        <w:rPr>
          <w:sz w:val="20"/>
        </w:rPr>
        <w:t>24.689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1E12C0">
        <w:rPr>
          <w:sz w:val="20"/>
        </w:rPr>
        <w:t>1481</w:t>
      </w:r>
      <w:r w:rsidR="00701418">
        <w:rPr>
          <w:sz w:val="20"/>
        </w:rPr>
        <w:t xml:space="preserve"> RPM]</w:t>
      </w:r>
    </w:p>
    <w:p w14:paraId="100F54D2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1E12C0">
        <w:rPr>
          <w:sz w:val="20"/>
        </w:rPr>
        <w:t>1.343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1E12C0">
        <w:rPr>
          <w:sz w:val="20"/>
        </w:rPr>
        <w:t>81</w:t>
      </w:r>
      <w:r w:rsidR="00701418">
        <w:rPr>
          <w:sz w:val="20"/>
        </w:rPr>
        <w:t xml:space="preserve"> RPM]</w:t>
      </w:r>
    </w:p>
    <w:p w14:paraId="3735AB92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1E12C0">
        <w:rPr>
          <w:sz w:val="20"/>
        </w:rPr>
        <w:t>39.9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299417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103CB1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4D2740CA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1653F1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4318D0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BFCFAB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32A69B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5B14F426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5ED6A0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008CCC2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17.900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CA3F608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28.910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9227CA8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1.615</w:t>
            </w:r>
          </w:p>
        </w:tc>
      </w:tr>
      <w:tr w:rsidR="0075630B" w14:paraId="288509D1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DE73BB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AEA69CB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18.180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DE95ED2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29.362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CE78279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1.615</w:t>
            </w:r>
          </w:p>
        </w:tc>
      </w:tr>
      <w:tr w:rsidR="0075630B" w14:paraId="0E5D28C9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2D650B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2E2983A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18.630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9F6C190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30.089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A6C78A5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1.615</w:t>
            </w:r>
          </w:p>
        </w:tc>
      </w:tr>
      <w:tr w:rsidR="0075630B" w14:paraId="4FB9E8E7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6F26E8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D860947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18.237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A1ECE65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29.454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AE0DE38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1.615</w:t>
            </w:r>
          </w:p>
        </w:tc>
      </w:tr>
      <w:tr w:rsidR="0075630B" w14:paraId="1567BE3C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A28C8C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9AA37A0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2.2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224F914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2.2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F7422CC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47F9BA45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1E12C0">
        <w:rPr>
          <w:b w:val="0"/>
          <w:bCs w:val="0"/>
          <w:sz w:val="20"/>
        </w:rPr>
        <w:t>87.6</w:t>
      </w:r>
    </w:p>
    <w:p w14:paraId="526BC4ED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2FDB08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B6EAC7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664D3B78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0D1BF9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9B07D1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2BAD44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46DE09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1E2CC39C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BEF632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9BBB2F8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389.400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0CDD232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547.760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305BCE7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1.407</w:t>
            </w:r>
          </w:p>
        </w:tc>
      </w:tr>
      <w:tr w:rsidR="0075630B" w14:paraId="6B9F21CA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658FB68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EB1A66B" w14:textId="77777777" w:rsidR="0075630B" w:rsidRDefault="001E12C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391.100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049FDFC" w14:textId="77777777" w:rsidR="0075630B" w:rsidRDefault="001E12C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550.150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1A17F58" w14:textId="77777777" w:rsidR="0075630B" w:rsidRDefault="001E12C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1.407</w:t>
            </w:r>
          </w:p>
        </w:tc>
      </w:tr>
      <w:tr w:rsidR="0075630B" w14:paraId="58E66519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2E045E2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0E5C08E" w14:textId="77777777" w:rsidR="0075630B" w:rsidRDefault="001E12C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391.000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918A5B6" w14:textId="77777777" w:rsidR="0075630B" w:rsidRDefault="001E12C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550.010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199EB59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1.407</w:t>
            </w:r>
          </w:p>
        </w:tc>
      </w:tr>
      <w:tr w:rsidR="0075630B" w14:paraId="6D3538DF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9C15546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8F130DA" w14:textId="77777777" w:rsidR="0075630B" w:rsidRDefault="001E12C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390.500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7EBED8B" w14:textId="77777777" w:rsidR="0075630B" w:rsidRDefault="001E12C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549.300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104B8E0" w14:textId="77777777" w:rsidR="0075630B" w:rsidRDefault="001E12C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1.407</w:t>
            </w:r>
          </w:p>
        </w:tc>
      </w:tr>
      <w:tr w:rsidR="0075630B" w14:paraId="344981D6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2DD3B880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E59D926" w14:textId="77777777" w:rsidR="0075630B" w:rsidRDefault="001E12C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0.3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47EC47B1" w14:textId="77777777" w:rsidR="0075630B" w:rsidRDefault="001E12C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E8736AE" w14:textId="77777777" w:rsidR="0075630B" w:rsidRDefault="001E12C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0306B34E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1E12C0">
        <w:rPr>
          <w:b w:val="0"/>
          <w:bCs w:val="0"/>
          <w:sz w:val="20"/>
        </w:rPr>
        <w:t>99.9</w:t>
      </w:r>
    </w:p>
    <w:p w14:paraId="33197288" w14:textId="77777777" w:rsidR="001E12C0" w:rsidRDefault="001E12C0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724B91EA" w14:textId="77777777" w:rsidR="0067327A" w:rsidRDefault="001E12C0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5829ABED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278DC7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51B58EEB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D38B5D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3A41B1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9AF5CF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7DC4EE41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51F98B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83360C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56139AA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92046D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64A87F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44ECAC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4B4AA1B5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6F530E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7618FA5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0.647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44D0673C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21.754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A154EC7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4.024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E7BE3EF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2.602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1E43825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3.069</w:t>
            </w:r>
          </w:p>
        </w:tc>
      </w:tr>
      <w:tr w:rsidR="0075630B" w14:paraId="5CF2589C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92A746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CC11AA4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0.691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5727E363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21.513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04B36B1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4.090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07DE317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2.825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87DCB71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2.958</w:t>
            </w:r>
          </w:p>
        </w:tc>
      </w:tr>
      <w:tr w:rsidR="0075630B" w14:paraId="442174A1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83E391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62191E1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0.655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30E6531C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20.988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F0F2201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4.218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298491E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2.761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739EC0D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3.189</w:t>
            </w:r>
          </w:p>
        </w:tc>
      </w:tr>
      <w:tr w:rsidR="0075630B" w14:paraId="238B23AD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284306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4410F05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0.664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3EEA107A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21.418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486F41C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12.332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84F9D34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8.188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14EB539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9.216</w:t>
            </w:r>
          </w:p>
        </w:tc>
      </w:tr>
      <w:tr w:rsidR="0075630B" w14:paraId="03FB4D0F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BE460C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3610C87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6D2A8243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2D441D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3EEDEE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DE9F8D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5AC7F7D6" w14:textId="77777777" w:rsidR="001E12C0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1E12C0">
        <w:rPr>
          <w:b w:val="0"/>
          <w:bCs w:val="0"/>
          <w:sz w:val="20"/>
        </w:rPr>
        <w:t>8.2 KW</w:t>
      </w:r>
    </w:p>
    <w:p w14:paraId="447BC035" w14:textId="77777777" w:rsidR="001E12C0" w:rsidRDefault="001E12C0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Load:39.9 %</w:t>
      </w:r>
    </w:p>
    <w:p w14:paraId="5A898792" w14:textId="77777777" w:rsidR="001E12C0" w:rsidRDefault="001E12C0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Eff.:87.1 %</w:t>
      </w:r>
    </w:p>
    <w:p w14:paraId="6922CF77" w14:textId="77777777" w:rsidR="001E12C0" w:rsidRDefault="001E12C0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777E09DA" w14:textId="77777777" w:rsidR="001E12C0" w:rsidRDefault="001E12C0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Pow.:6.92 KW</w:t>
      </w:r>
    </w:p>
    <w:p w14:paraId="394CF98A" w14:textId="77777777" w:rsidR="0075630B" w:rsidRPr="00742167" w:rsidRDefault="001E12C0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Trq.:44.6 N.m</w:t>
      </w:r>
    </w:p>
    <w:p w14:paraId="590DFB06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BF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3CD225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0863F17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D34403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8908F31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3A7FD503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64F6F7B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71895C5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3DA7D53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6AAC4D0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F1373B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84ADE1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4B37E60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7185C3F7" w14:textId="77777777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51B9859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1EB07A62" w14:textId="77777777" w:rsidR="0075630B" w:rsidRDefault="001E12C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1.343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7353B23A" w14:textId="77777777" w:rsidR="0075630B" w:rsidRDefault="001E12C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6CE956D9" w14:textId="77777777" w:rsidR="0075630B" w:rsidRDefault="001E12C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EB5C5BB" w14:textId="77777777" w:rsidR="0075630B" w:rsidRDefault="001E12C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-34.027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E6F7D5D" w14:textId="77777777" w:rsidR="0075630B" w:rsidRDefault="001E12C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-32.803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62917E1" w14:textId="77777777" w:rsidR="0075630B" w:rsidRDefault="001E12C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3.016</w:t>
            </w:r>
          </w:p>
        </w:tc>
      </w:tr>
      <w:tr w:rsidR="0075630B" w14:paraId="64D20587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33BBC18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44FC605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108AC98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69A6E714" w14:textId="77777777" w:rsidTr="00263CE8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shd w:val="clear" w:color="auto" w:fill="FF0000"/>
          </w:tcPr>
          <w:p w14:paraId="682B02BA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7</w:t>
            </w:r>
          </w:p>
        </w:tc>
        <w:tc>
          <w:tcPr>
            <w:tcW w:w="3780" w:type="dxa"/>
            <w:gridSpan w:val="3"/>
            <w:shd w:val="clear" w:color="auto" w:fill="FF0000"/>
          </w:tcPr>
          <w:p w14:paraId="55148EFB" w14:textId="77777777" w:rsidR="0075630B" w:rsidRDefault="0075630B" w:rsidP="0052040B">
            <w:pPr>
              <w:rPr>
                <w:rFonts w:ascii="Arial" w:hAnsi="Arial" w:cs="Arial"/>
                <w:bCs/>
                <w:sz w:val="18"/>
              </w:rPr>
            </w:pPr>
            <w:r>
              <w:rPr>
                <w:rFonts w:ascii="Arial" w:hAnsi="Arial" w:cs="Arial"/>
                <w:bCs/>
                <w:sz w:val="18"/>
              </w:rPr>
              <w:t>Multiple broken rotor bars and end rings very likely.  Severe problems throughout</w:t>
            </w:r>
          </w:p>
        </w:tc>
        <w:tc>
          <w:tcPr>
            <w:tcW w:w="4275" w:type="dxa"/>
            <w:gridSpan w:val="3"/>
            <w:shd w:val="clear" w:color="auto" w:fill="FF0000"/>
          </w:tcPr>
          <w:p w14:paraId="10BE253A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Overhaul or replace ASAP</w:t>
            </w:r>
          </w:p>
        </w:tc>
      </w:tr>
    </w:tbl>
    <w:p w14:paraId="42FBCF45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514B5E36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536A16C8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0D534710" w14:textId="77777777" w:rsidTr="00BE7B65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27F8D65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10439FB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1E12C0">
              <w:rPr>
                <w:rFonts w:ascii="Arial" w:hAnsi="Arial" w:cs="Arial"/>
                <w:bCs/>
              </w:rPr>
              <w:t>50.049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75A67A67" w14:textId="77777777" w:rsidTr="00BE7B6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ED9F5E5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ABB3E2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C4CA14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2D420B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EF728D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AE6108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714D7C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5C939B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EB2B988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9845079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1.988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4102964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0.507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B10CFD9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0.807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F028E9A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1.817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0256A76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0.506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671F368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2.052</w:t>
            </w:r>
          </w:p>
        </w:tc>
      </w:tr>
      <w:tr w:rsidR="0075630B" w14:paraId="44AA9F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5C6F1F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C3E6A13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1783BB5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C9782AB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B7CB3E3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A0DD62B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FDE0D22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4B4F54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0AA5D2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2C4F4D8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8F1BB1D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CA42DAA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178B357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E84EF9E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CE94029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529E6A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D767DF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5CB5FF9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1.274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62D94DE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0.071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DB4F870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0.508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2ABE131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1.140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6EADC0F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0.263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B08FB52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1.276</w:t>
            </w:r>
          </w:p>
        </w:tc>
      </w:tr>
      <w:tr w:rsidR="0075630B" w14:paraId="22364B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272529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6D75AF3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EC8EBED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D0FC028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04BAF4C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290DE9C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AB8E501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103603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7FB5C52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1118211" w14:textId="77777777" w:rsidR="0075630B" w:rsidRDefault="001E12C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7B79C92" w14:textId="77777777" w:rsidR="0075630B" w:rsidRDefault="001E12C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9FE5114" w14:textId="77777777" w:rsidR="0075630B" w:rsidRDefault="001E12C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C791D0B" w14:textId="77777777" w:rsidR="0075630B" w:rsidRDefault="001E12C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D5C1259" w14:textId="77777777" w:rsidR="0075630B" w:rsidRDefault="001E12C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038DAFE" w14:textId="77777777" w:rsidR="0075630B" w:rsidRDefault="001E12C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031E6189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243C7C3F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3F907746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11A670A7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3F772FC3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A70327E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1D4DDFC5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4F8E53CB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22317AAC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5F3BEFD9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196D5018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61F746C7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93C7888" w14:textId="77777777" w:rsidR="0075630B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FE8C648" w14:textId="77777777" w:rsidR="0075630B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26.8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00B9FF0" w14:textId="77777777" w:rsidR="0075630B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320</w:t>
            </w:r>
          </w:p>
        </w:tc>
        <w:tc>
          <w:tcPr>
            <w:tcW w:w="955" w:type="dxa"/>
          </w:tcPr>
          <w:p w14:paraId="59035D41" w14:textId="77777777" w:rsidR="0075630B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11D60C0" w14:textId="77777777" w:rsidR="0075630B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F15A0EF" w14:textId="77777777" w:rsidR="0075630B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BCBBBFA" w14:textId="77777777" w:rsidR="0075630B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E12C0" w14:paraId="7D5E1DF6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6631BC7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32D992F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75A452B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D1C32BB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DD2EB92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FA3FAC0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0D74426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E12C0" w14:paraId="58E5853F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EB058BF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E4968AE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141DE7D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27011DE1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0E40A9D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7782CFB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8629471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E12C0" w14:paraId="2FEF7358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835A5B0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D224F0B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83F2772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9D92112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9D69583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832CAF6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FA10953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E12C0" w14:paraId="155F26EB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028C7AB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780B6A7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FEBDBBD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955" w:type="dxa"/>
          </w:tcPr>
          <w:p w14:paraId="4659CEE8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E636DD3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77925CC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DABDD8D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E12C0" w14:paraId="5B6C9A5F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E64BDCA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9D1E5F7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470310A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F160D4B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C08ED14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D7C1B9E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D3C3FEA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E12C0" w14:paraId="4218289A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06B0859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52C365E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C2E8DB1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40FE7519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CDF29F4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85968BC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913A7C6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E12C0" w14:paraId="469D3A3F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3DA7556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ED43277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DA0F15A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257AF4E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8ED4A95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2530AB9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6CF37D2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E12C0" w14:paraId="675F3953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8D05D41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C963C57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A959225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57148CA7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A64BC35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595196B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3FCE162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E12C0" w14:paraId="4773BCC3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B27255B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7D0E5BB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40A1052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1210E60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C316AFE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EE25E54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D497E01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E12C0" w14:paraId="4371309A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E1D5ADC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733717B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B954111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7EE0AA9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21BB4EF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BF90FDE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CE25F5C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E12C0" w14:paraId="1CCCD3C1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862583D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FE00344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FE9F8C7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DF9E985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7807DA3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760CCD4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79EA92B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78E453C6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6A6EC9C4" w14:textId="77777777" w:rsidR="00F24F06" w:rsidRDefault="001E12C0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24D67C55" wp14:editId="536C851F">
            <wp:extent cx="7195820" cy="185293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5820" cy="185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F4157" w14:textId="77777777" w:rsidR="001E12C0" w:rsidRDefault="001E12C0" w:rsidP="001E12C0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14:paraId="10BA77FB" w14:textId="77777777" w:rsidR="001E12C0" w:rsidRDefault="001E12C0" w:rsidP="001E12C0"/>
    <w:p w14:paraId="5C9995B3" w14:textId="77777777" w:rsidR="001E12C0" w:rsidRDefault="001E12C0" w:rsidP="001E12C0">
      <w:r>
        <w:rPr>
          <w:noProof/>
        </w:rPr>
        <w:drawing>
          <wp:inline distT="0" distB="0" distL="0" distR="0" wp14:anchorId="053BD19A" wp14:editId="62E4C487">
            <wp:extent cx="7188200" cy="177292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0D2BE" w14:textId="77777777" w:rsidR="001E12C0" w:rsidRDefault="001E12C0" w:rsidP="001E12C0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14:paraId="1F7166EB" w14:textId="77777777" w:rsidR="001E12C0" w:rsidRDefault="001E12C0" w:rsidP="001E12C0"/>
    <w:p w14:paraId="5C85F912" w14:textId="77777777" w:rsidR="001E12C0" w:rsidRDefault="001E12C0" w:rsidP="001E12C0">
      <w:r>
        <w:rPr>
          <w:noProof/>
        </w:rPr>
        <w:drawing>
          <wp:inline distT="0" distB="0" distL="0" distR="0" wp14:anchorId="7D546919" wp14:editId="2A50E02A">
            <wp:extent cx="6193790" cy="1908175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10E1E" w14:textId="77777777" w:rsidR="001E12C0" w:rsidRDefault="001E12C0" w:rsidP="001E12C0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14:paraId="157761ED" w14:textId="77777777" w:rsidR="001E12C0" w:rsidRDefault="001E12C0" w:rsidP="001E12C0"/>
    <w:p w14:paraId="1FF49073" w14:textId="77777777" w:rsidR="001E12C0" w:rsidRDefault="001E12C0" w:rsidP="001E12C0">
      <w:r>
        <w:rPr>
          <w:noProof/>
        </w:rPr>
        <w:lastRenderedPageBreak/>
        <w:drawing>
          <wp:inline distT="0" distB="0" distL="0" distR="0" wp14:anchorId="7BB47D4D" wp14:editId="5637EF34">
            <wp:extent cx="6193790" cy="190817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64CF8" w14:textId="77777777" w:rsidR="001E12C0" w:rsidRDefault="001E12C0" w:rsidP="001E12C0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14:paraId="7DD37A9D" w14:textId="77777777" w:rsidR="001E12C0" w:rsidRDefault="001E12C0" w:rsidP="001E12C0"/>
    <w:p w14:paraId="3513E5E7" w14:textId="77777777" w:rsidR="001E12C0" w:rsidRDefault="001E12C0" w:rsidP="001E12C0">
      <w:r>
        <w:rPr>
          <w:noProof/>
        </w:rPr>
        <w:drawing>
          <wp:inline distT="0" distB="0" distL="0" distR="0" wp14:anchorId="3AE07E06" wp14:editId="514F87BE">
            <wp:extent cx="6193790" cy="1908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794FA" w14:textId="77777777" w:rsidR="001E12C0" w:rsidRDefault="001E12C0" w:rsidP="001E12C0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14:paraId="3BCB0E4A" w14:textId="77777777" w:rsidR="001E12C0" w:rsidRDefault="001E12C0" w:rsidP="001E12C0"/>
    <w:p w14:paraId="77F0140E" w14:textId="77777777" w:rsidR="001E12C0" w:rsidRDefault="001E12C0" w:rsidP="001E12C0">
      <w:r>
        <w:rPr>
          <w:noProof/>
        </w:rPr>
        <w:drawing>
          <wp:inline distT="0" distB="0" distL="0" distR="0" wp14:anchorId="73175C83" wp14:editId="6244FB48">
            <wp:extent cx="6193790" cy="1908175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E61DC" w14:textId="77777777" w:rsidR="001E12C0" w:rsidRDefault="001E12C0" w:rsidP="001E12C0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14:paraId="043D09AB" w14:textId="77777777" w:rsidR="001E12C0" w:rsidRDefault="001E12C0" w:rsidP="001E12C0"/>
    <w:p w14:paraId="34A8A94F" w14:textId="77777777" w:rsidR="001E12C0" w:rsidRDefault="001E12C0" w:rsidP="001E12C0">
      <w:r>
        <w:rPr>
          <w:noProof/>
        </w:rPr>
        <w:drawing>
          <wp:inline distT="0" distB="0" distL="0" distR="0" wp14:anchorId="0B68F65D" wp14:editId="54C01544">
            <wp:extent cx="6193790" cy="190817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3FA6A" w14:textId="77777777" w:rsidR="001E12C0" w:rsidRDefault="001E12C0" w:rsidP="001E12C0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14:paraId="0D5A8FA0" w14:textId="77777777" w:rsidR="001E12C0" w:rsidRDefault="001E12C0" w:rsidP="001E12C0"/>
    <w:p w14:paraId="66449BCE" w14:textId="77777777" w:rsidR="001E12C0" w:rsidRDefault="001E12C0" w:rsidP="001E12C0">
      <w:r>
        <w:rPr>
          <w:noProof/>
        </w:rPr>
        <w:lastRenderedPageBreak/>
        <w:drawing>
          <wp:inline distT="0" distB="0" distL="0" distR="0" wp14:anchorId="67FCB67B" wp14:editId="64F17249">
            <wp:extent cx="6193790" cy="190817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A0DE4" w14:textId="77777777" w:rsidR="001E12C0" w:rsidRDefault="001E12C0" w:rsidP="001E12C0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14:paraId="0F93DECA" w14:textId="77777777" w:rsidR="001E12C0" w:rsidRDefault="001E12C0" w:rsidP="001E12C0"/>
    <w:p w14:paraId="36D6A1B5" w14:textId="77777777" w:rsidR="001E12C0" w:rsidRDefault="001E12C0" w:rsidP="001E12C0">
      <w:r>
        <w:rPr>
          <w:noProof/>
        </w:rPr>
        <w:drawing>
          <wp:inline distT="0" distB="0" distL="0" distR="0" wp14:anchorId="1DBA400D" wp14:editId="0D37EAEC">
            <wp:extent cx="6193790" cy="190817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66AAD" w14:textId="77777777" w:rsidR="001E12C0" w:rsidRDefault="001E12C0" w:rsidP="001E12C0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14:paraId="08376B75" w14:textId="77777777" w:rsidR="001E12C0" w:rsidRDefault="001E12C0" w:rsidP="001E12C0"/>
    <w:p w14:paraId="51221D9A" w14:textId="77777777" w:rsidR="001E12C0" w:rsidRPr="001E12C0" w:rsidRDefault="001E12C0" w:rsidP="001E12C0"/>
    <w:sectPr w:rsidR="001E12C0" w:rsidRPr="001E12C0" w:rsidSect="001E12C0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16F62A" w14:textId="77777777" w:rsidR="00CC511A" w:rsidRDefault="00CC511A">
      <w:pPr>
        <w:pStyle w:val="BodyText"/>
      </w:pPr>
      <w:r>
        <w:separator/>
      </w:r>
    </w:p>
  </w:endnote>
  <w:endnote w:type="continuationSeparator" w:id="0">
    <w:p w14:paraId="39E3AD63" w14:textId="77777777" w:rsidR="00CC511A" w:rsidRDefault="00CC511A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DA1B1E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14F27D1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9AB329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BB9A00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6E04F8" w14:textId="77777777" w:rsidR="00CC511A" w:rsidRDefault="00CC511A">
      <w:pPr>
        <w:pStyle w:val="BodyText"/>
      </w:pPr>
      <w:r>
        <w:separator/>
      </w:r>
    </w:p>
  </w:footnote>
  <w:footnote w:type="continuationSeparator" w:id="0">
    <w:p w14:paraId="4A14D52A" w14:textId="77777777" w:rsidR="00CC511A" w:rsidRDefault="00CC511A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03C5E3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8D800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7D7343C0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1E12C0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1E12C0">
      <w:rPr>
        <w:rFonts w:ascii="Arial" w:hAnsi="Arial" w:cs="Arial"/>
        <w:sz w:val="16"/>
        <w:szCs w:val="16"/>
      </w:rPr>
      <w:t>BC 10 1</w:t>
    </w:r>
  </w:p>
  <w:p w14:paraId="49FB0F17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1E12C0">
      <w:rPr>
        <w:rFonts w:ascii="Arial" w:hAnsi="Arial" w:cs="Arial"/>
        <w:sz w:val="16"/>
        <w:szCs w:val="16"/>
      </w:rPr>
      <w:t>Yayat Nur F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1E12C0">
      <w:rPr>
        <w:rFonts w:ascii="Arial" w:hAnsi="Arial" w:cs="Arial"/>
        <w:sz w:val="16"/>
        <w:szCs w:val="16"/>
      </w:rPr>
      <w:t>****</w:t>
    </w:r>
  </w:p>
  <w:p w14:paraId="3F7EC663" w14:textId="77777777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1E12C0">
      <w:rPr>
        <w:rFonts w:ascii="Arial" w:hAnsi="Arial" w:cs="Arial"/>
        <w:sz w:val="16"/>
        <w:szCs w:val="16"/>
      </w:rPr>
      <w:t>07/20/2026 08:56:50</w:t>
    </w:r>
  </w:p>
  <w:p w14:paraId="7D8DA66B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1E12C0">
      <w:rPr>
        <w:rFonts w:ascii="Arial" w:hAnsi="Arial" w:cs="Arial"/>
        <w:sz w:val="16"/>
        <w:szCs w:val="16"/>
      </w:rPr>
      <w:t>D:\03. PR..\01. AL..\3. MOT..\2. DAT..\UNIT C..\TAHUN ..\08. AG..\LINE 1\BC101_000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B7621C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1E12C0"/>
    <w:rsid w:val="00220514"/>
    <w:rsid w:val="00244ABE"/>
    <w:rsid w:val="00263CE8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92F6C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C511A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A07FA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11BA4D4"/>
  <w15:chartTrackingRefBased/>
  <w15:docId w15:val="{C80540E5-A06C-487D-BA6C-4B15B3AD7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customizations.xml.rels><?xml version='1.0' encoding='UTF-8' standalone='yes'?>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886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Yayat Nur Falastra</cp:lastModifiedBy>
  <cp:revision>4</cp:revision>
  <cp:lastPrinted>2002-08-30T01:26:00Z</cp:lastPrinted>
  <dcterms:created xsi:type="dcterms:W3CDTF">2023-08-28T00:58:00Z</dcterms:created>
  <dcterms:modified xsi:type="dcterms:W3CDTF">2026-07-09T01:00:00Z</dcterms:modified>
</cp:coreProperties>
</file>