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34457" w14:textId="77777777" w:rsidR="0075630B" w:rsidRDefault="00E11BE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309168D7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556FD287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DEC576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EE162B5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17948941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386251BD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2EE6924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E87A19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144EDCE0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07C27A3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26095CC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038F97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34C7F6EB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76586C49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393F215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5EE9A9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6DAE3F9D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50CB6E48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2752B0ED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2A5A35B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1CC4BA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757E53A0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0A5B0FCC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279C386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744ED14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EBF9CB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7EAC435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34760EE7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3026921B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52BFD5A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47411D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13DDBC27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3C87E37C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442ED22E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53420926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765D9DD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0963ABB6" w14:textId="77777777" w:rsidR="00244ABE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4FBF0FFA" w14:textId="77777777" w:rsidR="00244ABE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6FD4BFC3" w14:textId="77777777" w:rsidR="00244ABE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4FCD82CA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1A1F6F6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43018B19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2D421F44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CB63DBB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566B1A74" w14:textId="77777777" w:rsidR="0075630B" w:rsidRDefault="0075630B" w:rsidP="0052040B">
      <w:pPr>
        <w:tabs>
          <w:tab w:val="left" w:pos="800"/>
        </w:tabs>
      </w:pPr>
    </w:p>
    <w:p w14:paraId="65E2C71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47FC3C88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2AB0752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6644AD6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3BE2A3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6166E808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0005C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43E06993" w14:textId="77777777" w:rsidR="0075630B" w:rsidRDefault="00E11BE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133F111C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75801771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4E1033B3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5E9C385C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2A2B1590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40EAAFE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51E6FD9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259C7B1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F2B731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1C56050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66B825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57437BE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68B62B2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1C3FE9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B0AD60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9C08149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180M4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92CABB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A4D9DB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70ADDC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6EA8C29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F0FC03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E0B002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EA9A93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DCC797F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85DB58E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2BDF022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7126DE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910040D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78303A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54E480C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56361C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AAB235" w14:textId="77777777" w:rsidR="0075630B" w:rsidRPr="00706B14" w:rsidRDefault="00E11BE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838DD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CD012B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2D948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8A711E0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C657F42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5DB8C4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6AED8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27B906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8F1F89E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56DE023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2A1798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7C0F66D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0BABC7E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7D8C1E4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07ED05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1CA804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667B12" w14:textId="77777777" w:rsidR="0075630B" w:rsidRPr="00706B14" w:rsidRDefault="00E11BE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11B388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3737C18" w14:textId="77777777" w:rsidR="00D57381" w:rsidRPr="00706B14" w:rsidRDefault="00E11BE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6C4B9C" w14:textId="77777777" w:rsidR="00D57381" w:rsidRPr="00706B14" w:rsidRDefault="00E11BE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59D5D9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B081A3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536DF9" w14:textId="77777777" w:rsidR="00D57381" w:rsidRPr="00706B14" w:rsidRDefault="00E11BE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7AEE3BE" w14:textId="77777777" w:rsidR="00D57381" w:rsidRPr="00706B14" w:rsidRDefault="00E11BE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B63B44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F26DD8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E213E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C219A86" w14:textId="77777777" w:rsidR="00D57381" w:rsidRPr="00706B14" w:rsidRDefault="00E11BE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031BCDA" w14:textId="77777777" w:rsidR="00D57381" w:rsidRPr="00706B14" w:rsidRDefault="00E11BE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7DAC14A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10E225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64865AF" w14:textId="77777777" w:rsidR="00D57381" w:rsidRPr="00706B14" w:rsidRDefault="00E11BE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271AAA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BD5253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A1BBB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0AB1BFE" w14:textId="77777777" w:rsidR="00D57381" w:rsidRPr="00706B14" w:rsidRDefault="00E11BE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F5DC82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212290C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0171A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17279ED" w14:textId="77777777" w:rsidR="00D57381" w:rsidRPr="00706B14" w:rsidRDefault="00E11BE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BC338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B605B5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BD8B1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B8F1554" w14:textId="77777777" w:rsidR="00D57381" w:rsidRPr="00706B14" w:rsidRDefault="00E11BE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B32151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3A9CEACD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0E89E5A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670FC167" w14:textId="77777777" w:rsidR="00E11BEF" w:rsidRDefault="00E11BEF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627B7D09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36789C56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4C124F75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257718C2" w14:textId="77777777" w:rsidTr="009D4B86">
        <w:tc>
          <w:tcPr>
            <w:tcW w:w="7153" w:type="dxa"/>
            <w:gridSpan w:val="2"/>
            <w:shd w:val="clear" w:color="auto" w:fill="auto"/>
          </w:tcPr>
          <w:p w14:paraId="757F0887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4681B155" w14:textId="77777777" w:rsidTr="009D4B86">
        <w:tc>
          <w:tcPr>
            <w:tcW w:w="1663" w:type="dxa"/>
            <w:shd w:val="clear" w:color="auto" w:fill="auto"/>
          </w:tcPr>
          <w:p w14:paraId="64FD8BBD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6DE6B384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0C274093" w14:textId="77777777" w:rsidTr="009D4B86">
        <w:tc>
          <w:tcPr>
            <w:tcW w:w="1663" w:type="dxa"/>
            <w:shd w:val="clear" w:color="auto" w:fill="auto"/>
          </w:tcPr>
          <w:p w14:paraId="787CF6B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6D12FAA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6302B279" w14:textId="77777777" w:rsidTr="009D4B86">
        <w:tc>
          <w:tcPr>
            <w:tcW w:w="1663" w:type="dxa"/>
            <w:shd w:val="clear" w:color="auto" w:fill="auto"/>
          </w:tcPr>
          <w:p w14:paraId="58E501C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6481CF8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7985BCA5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4463464D" w14:textId="77777777" w:rsidTr="00195FEC">
        <w:tc>
          <w:tcPr>
            <w:tcW w:w="1638" w:type="dxa"/>
            <w:shd w:val="clear" w:color="auto" w:fill="auto"/>
          </w:tcPr>
          <w:p w14:paraId="1AA30D5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7C437EC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5A78936D" w14:textId="77777777" w:rsidTr="00195FEC">
        <w:tc>
          <w:tcPr>
            <w:tcW w:w="1638" w:type="dxa"/>
            <w:shd w:val="clear" w:color="auto" w:fill="auto"/>
          </w:tcPr>
          <w:p w14:paraId="2F8CBFD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45A8094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58503905" w14:textId="77777777" w:rsidTr="00195FEC">
        <w:tc>
          <w:tcPr>
            <w:tcW w:w="1638" w:type="dxa"/>
            <w:shd w:val="clear" w:color="auto" w:fill="auto"/>
          </w:tcPr>
          <w:p w14:paraId="5EBCA3F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05EC60F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70DAC8C1" w14:textId="77777777" w:rsidTr="00195FEC">
        <w:tc>
          <w:tcPr>
            <w:tcW w:w="1638" w:type="dxa"/>
            <w:shd w:val="clear" w:color="auto" w:fill="auto"/>
          </w:tcPr>
          <w:p w14:paraId="18A8607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0E8A75E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38381A03" w14:textId="77777777" w:rsidTr="00195FEC">
        <w:tc>
          <w:tcPr>
            <w:tcW w:w="1638" w:type="dxa"/>
            <w:shd w:val="clear" w:color="auto" w:fill="auto"/>
          </w:tcPr>
          <w:p w14:paraId="1454952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0BEA57D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6494EB3" w14:textId="77777777" w:rsidTr="00195FEC">
        <w:tc>
          <w:tcPr>
            <w:tcW w:w="1638" w:type="dxa"/>
            <w:shd w:val="clear" w:color="auto" w:fill="auto"/>
          </w:tcPr>
          <w:p w14:paraId="5B4AAF3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5B2FDD4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15A69CFE" w14:textId="77777777" w:rsidTr="00195FEC">
        <w:tc>
          <w:tcPr>
            <w:tcW w:w="1638" w:type="dxa"/>
            <w:shd w:val="clear" w:color="auto" w:fill="auto"/>
          </w:tcPr>
          <w:p w14:paraId="555D1BA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6FFB458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33E16D0E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1D67230E" w14:textId="77777777" w:rsidTr="009D4B86">
        <w:tc>
          <w:tcPr>
            <w:tcW w:w="1638" w:type="dxa"/>
            <w:shd w:val="clear" w:color="auto" w:fill="auto"/>
          </w:tcPr>
          <w:p w14:paraId="6A216F1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1FAF2690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2777EC70" w14:textId="77777777" w:rsidTr="009D4B86">
        <w:tc>
          <w:tcPr>
            <w:tcW w:w="1638" w:type="dxa"/>
            <w:shd w:val="clear" w:color="auto" w:fill="auto"/>
          </w:tcPr>
          <w:p w14:paraId="18B8812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7940011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1E298E34" w14:textId="77777777" w:rsidTr="009D4B86">
        <w:tc>
          <w:tcPr>
            <w:tcW w:w="1638" w:type="dxa"/>
            <w:shd w:val="clear" w:color="auto" w:fill="auto"/>
          </w:tcPr>
          <w:p w14:paraId="3EB6470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71CE9B5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0136F542" w14:textId="77777777" w:rsidTr="009D4B86">
        <w:tc>
          <w:tcPr>
            <w:tcW w:w="1638" w:type="dxa"/>
            <w:shd w:val="clear" w:color="auto" w:fill="auto"/>
          </w:tcPr>
          <w:p w14:paraId="3B412CA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4E5A81E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5AE19137" w14:textId="77777777" w:rsidTr="009D4B86">
        <w:tc>
          <w:tcPr>
            <w:tcW w:w="1638" w:type="dxa"/>
            <w:shd w:val="clear" w:color="auto" w:fill="auto"/>
          </w:tcPr>
          <w:p w14:paraId="346B932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1DF8550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21AC411A" w14:textId="77777777" w:rsidTr="009D4B86">
        <w:tc>
          <w:tcPr>
            <w:tcW w:w="1638" w:type="dxa"/>
            <w:shd w:val="clear" w:color="auto" w:fill="auto"/>
          </w:tcPr>
          <w:p w14:paraId="1A8CD39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279F347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684A38B1" w14:textId="77777777" w:rsidR="002C5B52" w:rsidRDefault="002C5B52" w:rsidP="0052040B">
      <w:pPr>
        <w:pStyle w:val="BodyText3"/>
      </w:pPr>
    </w:p>
    <w:p w14:paraId="026DCBA0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49296D20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554C40B7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E11BEF">
        <w:rPr>
          <w:sz w:val="20"/>
        </w:rPr>
        <w:t>24.669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11BEF">
        <w:rPr>
          <w:sz w:val="20"/>
        </w:rPr>
        <w:t>1480</w:t>
      </w:r>
      <w:r w:rsidR="00701418">
        <w:rPr>
          <w:sz w:val="20"/>
        </w:rPr>
        <w:t xml:space="preserve"> RPM]</w:t>
      </w:r>
    </w:p>
    <w:p w14:paraId="695B800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E11BEF">
        <w:rPr>
          <w:sz w:val="20"/>
        </w:rPr>
        <w:t>1.343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11BEF">
        <w:rPr>
          <w:sz w:val="20"/>
        </w:rPr>
        <w:t>81</w:t>
      </w:r>
      <w:r w:rsidR="00701418">
        <w:rPr>
          <w:sz w:val="20"/>
        </w:rPr>
        <w:t xml:space="preserve"> RPM]</w:t>
      </w:r>
    </w:p>
    <w:p w14:paraId="764B545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E11BEF">
        <w:rPr>
          <w:sz w:val="20"/>
        </w:rPr>
        <w:t>38.4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5E729A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EECE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2A2B3C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942A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2FFC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FD09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D6479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D19D84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D7933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737681E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17.580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A21726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27.534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5ED4E2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1.566</w:t>
            </w:r>
          </w:p>
        </w:tc>
      </w:tr>
      <w:tr w:rsidR="0075630B" w14:paraId="40A1911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8A6D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09444A3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18.080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1A05D8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28.317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5F0723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1.566</w:t>
            </w:r>
          </w:p>
        </w:tc>
      </w:tr>
      <w:tr w:rsidR="0075630B" w14:paraId="0D5C5C7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4930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FC60C43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18.480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D14B7F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28.944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4A02DB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1.566</w:t>
            </w:r>
          </w:p>
        </w:tc>
      </w:tr>
      <w:tr w:rsidR="0075630B" w14:paraId="402A8270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54BB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C9B3EF8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18.047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CB9E77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28.265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8B0424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1.566</w:t>
            </w:r>
          </w:p>
        </w:tc>
      </w:tr>
      <w:tr w:rsidR="0075630B" w14:paraId="6C8F1418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9DAE6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D1E721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9C9F01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8C9DD0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4802CD43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E11BEF">
        <w:rPr>
          <w:b w:val="0"/>
          <w:bCs w:val="0"/>
          <w:sz w:val="20"/>
        </w:rPr>
        <w:t>90.3</w:t>
      </w:r>
    </w:p>
    <w:p w14:paraId="2E895696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4C9745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5CB8A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692930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2566B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6CDA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31200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B674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AB3E67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1F10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2B64431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389.100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62E45E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547.120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DFB874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1.406</w:t>
            </w:r>
          </w:p>
        </w:tc>
      </w:tr>
      <w:tr w:rsidR="0075630B" w14:paraId="39E0242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9E845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6487851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3C8C6D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549.790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E3F2A2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1.406</w:t>
            </w:r>
          </w:p>
        </w:tc>
      </w:tr>
      <w:tr w:rsidR="0075630B" w14:paraId="5D5F8A6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D84E1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338218C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390.600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6BA7E3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549.230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1499DE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1.406</w:t>
            </w:r>
          </w:p>
        </w:tc>
      </w:tr>
      <w:tr w:rsidR="0075630B" w14:paraId="57D3B2F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4E5AF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A0416F0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390.230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9F0B5ED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548.710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801C8B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1.406</w:t>
            </w:r>
          </w:p>
        </w:tc>
      </w:tr>
      <w:tr w:rsidR="0075630B" w14:paraId="039108B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6F86CAC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1F4FCD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94534D4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087C2F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6E0929A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E11BEF">
        <w:rPr>
          <w:b w:val="0"/>
          <w:bCs w:val="0"/>
          <w:sz w:val="20"/>
        </w:rPr>
        <w:t>99.9</w:t>
      </w:r>
    </w:p>
    <w:p w14:paraId="708EDFB3" w14:textId="77777777" w:rsidR="00E11BEF" w:rsidRDefault="00E11BE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3428CA8B" w14:textId="77777777" w:rsidR="0067327A" w:rsidRDefault="00E11BE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1BEEFB5C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0A480E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A2DA92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4BE0D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A0604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E7AF9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2EFE5CDB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6D55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71EB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77743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556B9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1946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AE40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7F2129A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3D08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375AFB9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4E31603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22.133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D047B5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3.959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5BC3B1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2.500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6F4E72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3.070</w:t>
            </w:r>
          </w:p>
        </w:tc>
      </w:tr>
      <w:tr w:rsidR="0075630B" w14:paraId="3FCDF3D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48CF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25BB24C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0.671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2D3D2FE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21.626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523BC2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4.064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CB4105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2.729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8A117F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3.012</w:t>
            </w:r>
          </w:p>
        </w:tc>
      </w:tr>
      <w:tr w:rsidR="0075630B" w14:paraId="3EF6DA8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1071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0D85785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6A23F0B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21.136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59458A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4.173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CD8FFB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2.641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1969A6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3.231</w:t>
            </w:r>
          </w:p>
        </w:tc>
      </w:tr>
      <w:tr w:rsidR="0075630B" w14:paraId="04C1054A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2928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8F56CB5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0.645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A5812C0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21.632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D43607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12.196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29820E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7.870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6F5949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9.312</w:t>
            </w:r>
          </w:p>
        </w:tc>
      </w:tr>
      <w:tr w:rsidR="0075630B" w14:paraId="3D139EB2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F48B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893D26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7EFBCE44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2503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0289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7419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34BBE769" w14:textId="77777777" w:rsidR="00E11BE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E11BEF">
        <w:rPr>
          <w:b w:val="0"/>
          <w:bCs w:val="0"/>
          <w:sz w:val="20"/>
        </w:rPr>
        <w:t>7.9 KW</w:t>
      </w:r>
    </w:p>
    <w:p w14:paraId="27A96B55" w14:textId="77777777" w:rsidR="00E11BEF" w:rsidRDefault="00E11BE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Load:38.4 %</w:t>
      </w:r>
    </w:p>
    <w:p w14:paraId="29875A98" w14:textId="77777777" w:rsidR="00E11BEF" w:rsidRDefault="00E11BE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Eff.:86.8 %</w:t>
      </w:r>
    </w:p>
    <w:p w14:paraId="48AB5455" w14:textId="77777777" w:rsidR="00E11BEF" w:rsidRDefault="00E11BE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6FCF15EC" w14:textId="77777777" w:rsidR="00E11BEF" w:rsidRDefault="00E11BE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Pow.:6.59 KW</w:t>
      </w:r>
    </w:p>
    <w:p w14:paraId="7688DECA" w14:textId="77777777" w:rsidR="0075630B" w:rsidRPr="00742167" w:rsidRDefault="00E11BE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Trq.:42.5 N.m</w:t>
      </w:r>
    </w:p>
    <w:p w14:paraId="7BD7E67D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17FE83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4B2340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8303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180181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4F390B8C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9FA98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DC4F9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8AADF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E39E0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69AF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775B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1FF32E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DC4CE6D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A7CC742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FF5212A" w14:textId="77777777" w:rsidR="0075630B" w:rsidRDefault="00E11B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1.343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A064190" w14:textId="77777777" w:rsidR="0075630B" w:rsidRDefault="00E11B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5D0E3483" w14:textId="77777777" w:rsidR="0075630B" w:rsidRDefault="00E11B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016188" w14:textId="77777777" w:rsidR="0075630B" w:rsidRDefault="00E11B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-27.367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1074D04" w14:textId="77777777" w:rsidR="0075630B" w:rsidRDefault="00E11B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-26.295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022452E" w14:textId="77777777" w:rsidR="0075630B" w:rsidRDefault="00E11BE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8.485</w:t>
            </w:r>
          </w:p>
        </w:tc>
      </w:tr>
      <w:tr w:rsidR="0075630B" w14:paraId="3A3C9D0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23007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7A967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E9BE76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2AE8F35A" w14:textId="77777777" w:rsidTr="00E36DA6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0000"/>
          </w:tcPr>
          <w:p w14:paraId="42608EE0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3780" w:type="dxa"/>
            <w:gridSpan w:val="3"/>
            <w:shd w:val="clear" w:color="auto" w:fill="FF0000"/>
          </w:tcPr>
          <w:p w14:paraId="0D55FAD9" w14:textId="77777777" w:rsidR="0075630B" w:rsidRDefault="0075630B" w:rsidP="0052040B">
            <w:pPr>
              <w:rPr>
                <w:rFonts w:ascii="Arial" w:hAnsi="Arial" w:cs="Arial"/>
                <w:bCs/>
                <w:sz w:val="18"/>
              </w:rPr>
            </w:pPr>
            <w:r>
              <w:rPr>
                <w:rFonts w:ascii="Arial" w:hAnsi="Arial" w:cs="Arial"/>
                <w:bCs/>
                <w:sz w:val="18"/>
              </w:rPr>
              <w:t>Multiple broken rotor bars and end rings very likely.  Severe problems throughout</w:t>
            </w:r>
          </w:p>
        </w:tc>
        <w:tc>
          <w:tcPr>
            <w:tcW w:w="4275" w:type="dxa"/>
            <w:gridSpan w:val="3"/>
            <w:shd w:val="clear" w:color="auto" w:fill="FF0000"/>
          </w:tcPr>
          <w:p w14:paraId="368517A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Overhaul or replace ASAP</w:t>
            </w:r>
          </w:p>
        </w:tc>
      </w:tr>
    </w:tbl>
    <w:p w14:paraId="45CC9870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500EB3C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F4D41E1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06EA346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71E509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7AA9D5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E11BEF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307E3197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7A901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F5BB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D2C1F6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0BE6F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D748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0F06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57A50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37B1CC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4143DF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D5AFEF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CB2948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FB979B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F3F716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5B08C4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96C381F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1.988</w:t>
            </w:r>
          </w:p>
        </w:tc>
      </w:tr>
      <w:tr w:rsidR="0075630B" w14:paraId="00C8B3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0EE3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426128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962389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DDF6BF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4FA4CC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7214C8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3940676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2032C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9A74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86D8B0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33C7EB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895ADD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6F979F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185F3E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50A9501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BE417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C146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C166BC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1.254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8F3F38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0.279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792A2C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0.524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53CA3A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1.149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81F0CE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0.236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EFFF198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1.285</w:t>
            </w:r>
          </w:p>
        </w:tc>
      </w:tr>
      <w:tr w:rsidR="0075630B" w14:paraId="31D664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582E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04371B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C2FBDA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44832E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696344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11DC3A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A3A8392" w14:textId="77777777" w:rsidR="0075630B" w:rsidRDefault="00E11BE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ECD54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D8D66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A6684B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FBB92B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FBA21B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86B1EF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650CA6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7A2E238" w14:textId="77777777" w:rsidR="0075630B" w:rsidRDefault="00E11BE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16389AB3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781B433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149375CF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0123C2B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48ED831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CB16E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3C3A2D9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1EF441B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1B88E77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6E25651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2BA557B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777570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3F15373" w14:textId="77777777" w:rsidR="0075630B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C1B375F" w14:textId="77777777" w:rsidR="0075630B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B281F96" w14:textId="77777777" w:rsidR="0075630B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320</w:t>
            </w:r>
          </w:p>
        </w:tc>
        <w:tc>
          <w:tcPr>
            <w:tcW w:w="955" w:type="dxa"/>
          </w:tcPr>
          <w:p w14:paraId="7D50A2DE" w14:textId="77777777" w:rsidR="0075630B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8515B6" w14:textId="77777777" w:rsidR="0075630B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9EB2B9" w14:textId="77777777" w:rsidR="0075630B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03B213F" w14:textId="77777777" w:rsidR="0075630B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11BEF" w14:paraId="7444EF2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851E1DD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852919C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A8DB99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12FD52D4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B5F451E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0EB48EC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D5941FA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11BEF" w14:paraId="2A1747F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397BB7C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003187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578EBB4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AF6FBD6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27F0FF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553F93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C74DB8A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11BEF" w14:paraId="7C2C759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A310BA0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697CFBE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0984F7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D3EC282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BB8D9B5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D84BE90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88F4A92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11BEF" w14:paraId="18F516E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0A8F92D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D6C17F9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6E0A97D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63D2E7F7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19DA7B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DF5BCD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AD1AD60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11BEF" w14:paraId="2939817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D7CDD16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A3A52D0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87A36A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0952001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3F9A200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AC8B976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17FA714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11BEF" w14:paraId="405D367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E293602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09BAE7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653F108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1D5293D4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FDF047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F7997A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8C7B451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11BEF" w14:paraId="684B815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2FFE938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EA2EFB2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BD25E27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072B385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B5DB561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042FB2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CA6710C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11BEF" w14:paraId="15438FF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AEF334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9B4D5A0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9743CC3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B4BABF4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108270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68D183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D3A6BBB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11BEF" w14:paraId="48A5C74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BF5F46E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5AEFEAD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56CD6BE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B76EAB9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17A1C8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A6690C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818C0B5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11BEF" w14:paraId="51BDD96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ADBD63A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EB62F35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E3DF0AD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946F065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811A79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E16E3E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34F3C01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11BEF" w14:paraId="4D0C507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B49A1CC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2D11275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9BDFC61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887E1F7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F49A92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DAA4B7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FEDB382" w14:textId="77777777" w:rsidR="00E11BEF" w:rsidRDefault="00E11BE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6C773DE4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358E462B" w14:textId="77777777" w:rsidR="00F24F06" w:rsidRDefault="00E11BE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6EADF2F" wp14:editId="4B80C645">
            <wp:extent cx="7195820" cy="185293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582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6C0A8" w14:textId="77777777" w:rsidR="00E11BEF" w:rsidRDefault="00E11BEF" w:rsidP="00E11B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1FB9A920" w14:textId="77777777" w:rsidR="00E11BEF" w:rsidRDefault="00E11BEF" w:rsidP="00E11BEF"/>
    <w:p w14:paraId="3099FE07" w14:textId="77777777" w:rsidR="00E11BEF" w:rsidRDefault="00E11BEF" w:rsidP="00E11BEF">
      <w:r>
        <w:rPr>
          <w:noProof/>
        </w:rPr>
        <w:drawing>
          <wp:inline distT="0" distB="0" distL="0" distR="0" wp14:anchorId="264327C0" wp14:editId="7958ACB1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31E5F" w14:textId="77777777" w:rsidR="00E11BEF" w:rsidRDefault="00E11BEF" w:rsidP="00E11B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58A0F575" w14:textId="77777777" w:rsidR="00E11BEF" w:rsidRDefault="00E11BEF" w:rsidP="00E11BEF"/>
    <w:p w14:paraId="31F56644" w14:textId="77777777" w:rsidR="00E11BEF" w:rsidRDefault="00E11BEF" w:rsidP="00E11BEF">
      <w:r>
        <w:rPr>
          <w:noProof/>
        </w:rPr>
        <w:drawing>
          <wp:inline distT="0" distB="0" distL="0" distR="0" wp14:anchorId="59E5E821" wp14:editId="64070E22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11399" w14:textId="77777777" w:rsidR="00E11BEF" w:rsidRDefault="00E11BEF" w:rsidP="00E11B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5D39A6B4" w14:textId="77777777" w:rsidR="00E11BEF" w:rsidRDefault="00E11BEF" w:rsidP="00E11BEF"/>
    <w:p w14:paraId="07BD243B" w14:textId="77777777" w:rsidR="00E11BEF" w:rsidRDefault="00E11BEF" w:rsidP="00E11BEF">
      <w:r>
        <w:rPr>
          <w:noProof/>
        </w:rPr>
        <w:lastRenderedPageBreak/>
        <w:drawing>
          <wp:inline distT="0" distB="0" distL="0" distR="0" wp14:anchorId="7DB60783" wp14:editId="4B4B32A3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3A0EE" w14:textId="77777777" w:rsidR="00E11BEF" w:rsidRDefault="00E11BEF" w:rsidP="00E11B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37E1BED3" w14:textId="77777777" w:rsidR="00E11BEF" w:rsidRDefault="00E11BEF" w:rsidP="00E11BEF"/>
    <w:p w14:paraId="6A6281F0" w14:textId="77777777" w:rsidR="00E11BEF" w:rsidRDefault="00E11BEF" w:rsidP="00E11BEF">
      <w:r>
        <w:rPr>
          <w:noProof/>
        </w:rPr>
        <w:drawing>
          <wp:inline distT="0" distB="0" distL="0" distR="0" wp14:anchorId="1EE26F68" wp14:editId="6FD8BA9A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FB37F" w14:textId="77777777" w:rsidR="00E11BEF" w:rsidRDefault="00E11BEF" w:rsidP="00E11B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3B35EAC6" w14:textId="77777777" w:rsidR="00E11BEF" w:rsidRDefault="00E11BEF" w:rsidP="00E11BEF"/>
    <w:p w14:paraId="1E7C8D64" w14:textId="77777777" w:rsidR="00E11BEF" w:rsidRDefault="00E11BEF" w:rsidP="00E11BEF">
      <w:r>
        <w:rPr>
          <w:noProof/>
        </w:rPr>
        <w:drawing>
          <wp:inline distT="0" distB="0" distL="0" distR="0" wp14:anchorId="687B8D45" wp14:editId="66E77C7C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8F88A" w14:textId="77777777" w:rsidR="00E11BEF" w:rsidRDefault="00E11BEF" w:rsidP="00E11B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29739D5A" w14:textId="77777777" w:rsidR="00E11BEF" w:rsidRDefault="00E11BEF" w:rsidP="00E11BEF"/>
    <w:p w14:paraId="536849A8" w14:textId="77777777" w:rsidR="00E11BEF" w:rsidRDefault="00E11BEF" w:rsidP="00E11BEF">
      <w:r>
        <w:rPr>
          <w:noProof/>
        </w:rPr>
        <w:drawing>
          <wp:inline distT="0" distB="0" distL="0" distR="0" wp14:anchorId="599F9AE1" wp14:editId="5B0590EA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E8234" w14:textId="77777777" w:rsidR="00E11BEF" w:rsidRDefault="00E11BEF" w:rsidP="00E11B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0D35EC5F" w14:textId="77777777" w:rsidR="00E11BEF" w:rsidRDefault="00E11BEF" w:rsidP="00E11BEF"/>
    <w:p w14:paraId="68B9A611" w14:textId="77777777" w:rsidR="00E11BEF" w:rsidRDefault="00E11BEF" w:rsidP="00E11BEF">
      <w:r>
        <w:rPr>
          <w:noProof/>
        </w:rPr>
        <w:lastRenderedPageBreak/>
        <w:drawing>
          <wp:inline distT="0" distB="0" distL="0" distR="0" wp14:anchorId="7F953F6A" wp14:editId="1BAEC09E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4C4CD" w14:textId="77777777" w:rsidR="00E11BEF" w:rsidRDefault="00E11BEF" w:rsidP="00E11B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5E9EB228" w14:textId="77777777" w:rsidR="00E11BEF" w:rsidRDefault="00E11BEF" w:rsidP="00E11BEF"/>
    <w:p w14:paraId="09257F87" w14:textId="77777777" w:rsidR="00E11BEF" w:rsidRDefault="00E11BEF" w:rsidP="00E11BEF">
      <w:r>
        <w:rPr>
          <w:noProof/>
        </w:rPr>
        <w:drawing>
          <wp:inline distT="0" distB="0" distL="0" distR="0" wp14:anchorId="1A2031A9" wp14:editId="601DE614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A0D18" w14:textId="77777777" w:rsidR="00E11BEF" w:rsidRDefault="00E11BEF" w:rsidP="00E11BE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76F5549E" w14:textId="77777777" w:rsidR="00E11BEF" w:rsidRDefault="00E11BEF" w:rsidP="00E11BEF"/>
    <w:p w14:paraId="3CBC17D3" w14:textId="77777777" w:rsidR="00E11BEF" w:rsidRPr="00E11BEF" w:rsidRDefault="00E11BEF" w:rsidP="00E11BEF"/>
    <w:sectPr w:rsidR="00E11BEF" w:rsidRPr="00E11BEF" w:rsidSect="00E11BE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44124" w14:textId="77777777" w:rsidR="000A1FE2" w:rsidRDefault="000A1FE2">
      <w:pPr>
        <w:pStyle w:val="BodyText"/>
      </w:pPr>
      <w:r>
        <w:separator/>
      </w:r>
    </w:p>
  </w:endnote>
  <w:endnote w:type="continuationSeparator" w:id="0">
    <w:p w14:paraId="4237D973" w14:textId="77777777" w:rsidR="000A1FE2" w:rsidRDefault="000A1FE2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984A0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E21B72D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84173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11BB7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F5119" w14:textId="77777777" w:rsidR="000A1FE2" w:rsidRDefault="000A1FE2">
      <w:pPr>
        <w:pStyle w:val="BodyText"/>
      </w:pPr>
      <w:r>
        <w:separator/>
      </w:r>
    </w:p>
  </w:footnote>
  <w:footnote w:type="continuationSeparator" w:id="0">
    <w:p w14:paraId="5B55301C" w14:textId="77777777" w:rsidR="000A1FE2" w:rsidRDefault="000A1FE2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361AF2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E5F00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709F2850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E11BEF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E11BEF">
      <w:rPr>
        <w:rFonts w:ascii="Arial" w:hAnsi="Arial" w:cs="Arial"/>
        <w:sz w:val="16"/>
        <w:szCs w:val="16"/>
      </w:rPr>
      <w:t>BC 10 2</w:t>
    </w:r>
  </w:p>
  <w:p w14:paraId="24DA7070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E11BEF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E11BEF">
      <w:rPr>
        <w:rFonts w:ascii="Arial" w:hAnsi="Arial" w:cs="Arial"/>
        <w:sz w:val="16"/>
        <w:szCs w:val="16"/>
      </w:rPr>
      <w:t>****</w:t>
    </w:r>
  </w:p>
  <w:p w14:paraId="6B184E54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E11BEF">
      <w:rPr>
        <w:rFonts w:ascii="Arial" w:hAnsi="Arial" w:cs="Arial"/>
        <w:sz w:val="16"/>
        <w:szCs w:val="16"/>
      </w:rPr>
      <w:t>07/06/2026 08:56:44</w:t>
    </w:r>
  </w:p>
  <w:p w14:paraId="1E81DDF6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E11BEF">
      <w:rPr>
        <w:rFonts w:ascii="Arial" w:hAnsi="Arial" w:cs="Arial"/>
        <w:sz w:val="16"/>
        <w:szCs w:val="16"/>
      </w:rPr>
      <w:t>D:\03. PR..\01. AL..\3. MOT..\2. DAT..\UNIT C..\TAHUN ..\08. AG..\LINE 2\BC102_000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03158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005C3"/>
    <w:rsid w:val="000670C2"/>
    <w:rsid w:val="00077A3D"/>
    <w:rsid w:val="0008176A"/>
    <w:rsid w:val="000847FB"/>
    <w:rsid w:val="00091A43"/>
    <w:rsid w:val="000A1FE2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1BEF"/>
    <w:rsid w:val="00E1579F"/>
    <w:rsid w:val="00E25BD9"/>
    <w:rsid w:val="00E36DA6"/>
    <w:rsid w:val="00E42480"/>
    <w:rsid w:val="00E512B6"/>
    <w:rsid w:val="00E55C75"/>
    <w:rsid w:val="00E611D9"/>
    <w:rsid w:val="00E764DD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A7F6BB"/>
  <w15:chartTrackingRefBased/>
  <w15:docId w15:val="{C7536658-87D8-4E71-B517-A28FF5AF9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2023-08-14T00:59:00Z</dcterms:created>
  <dcterms:modified xsi:type="dcterms:W3CDTF">2026-07-09T01:03:00Z</dcterms:modified>
</cp:coreProperties>
</file>