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39F1" w14:textId="77777777" w:rsidR="0075630B" w:rsidRDefault="00FF11D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456CCD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0FCF20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2DCD6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D0F4139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D45F901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06E784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908F8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828EC3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4FAFDED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BEC684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7695D5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02D80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CAD888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85B27D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C142E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4AFA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75A60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C6F1523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C8ABB34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13C8B6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BD2C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672AFD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8D06FE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F61852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B3DDE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85B4C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74B504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351574A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28E568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99A25B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9A53E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365868C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8E77C40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396A9D2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5FDBFD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2B4AFA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8C3AE1A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5FAEEC4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6A6AE71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37F0BB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BF0CC6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FDDBD32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8AFE8BB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F7FFEF0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C640F15" w14:textId="77777777" w:rsidR="0075630B" w:rsidRDefault="0075630B" w:rsidP="0052040B">
      <w:pPr>
        <w:tabs>
          <w:tab w:val="left" w:pos="800"/>
        </w:tabs>
      </w:pPr>
    </w:p>
    <w:p w14:paraId="05A386E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D7BF3F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74AF13E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115BF7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5E76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4E73B5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5DC4089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DA4AFF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200968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B9B075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5766A9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AE389E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724B0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62E50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9D48E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A58AE5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BA55B0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410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19ABE9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E4BF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E477CE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1A5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460CE9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6A262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1AF4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8F09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7C8D70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4AA7F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CE855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2A00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5271BC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E20B0A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DF3C6F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DEBE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37DD20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2AFB34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4A562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25D4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598848" w14:textId="77777777" w:rsidR="0075630B" w:rsidRPr="00706B14" w:rsidRDefault="00FF11D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CE33C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E91A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CB9E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99BEE8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3D761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C131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A4535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1E4BB5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4B3872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21273E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8760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8B762B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40FC0E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0439DF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F58EC9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736007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37D06D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CD19B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0F172B" w14:textId="77777777" w:rsidR="00D57381" w:rsidRPr="00706B14" w:rsidRDefault="00FF11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F8A6B0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1F6E2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5ED29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3B9C83" w14:textId="77777777" w:rsidR="00D57381" w:rsidRPr="00706B14" w:rsidRDefault="00FF11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F03524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33811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51824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7019A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94566F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C4C075" w14:textId="77777777" w:rsidR="00D57381" w:rsidRPr="00706B14" w:rsidRDefault="00FF11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6E4D1A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2C78A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1DFF75" w14:textId="77777777" w:rsidR="00D57381" w:rsidRPr="00706B14" w:rsidRDefault="00FF11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DDDB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669AD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EC635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AB2677" w14:textId="77777777" w:rsidR="00D57381" w:rsidRPr="00706B14" w:rsidRDefault="00FF11D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EF8F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F9F0A5E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1F08C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A0BF71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D234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EDCC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5DC5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6D2FE3" w14:textId="77777777" w:rsidR="00D57381" w:rsidRPr="00706B14" w:rsidRDefault="00FF11D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D2E02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BCFE03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DA038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6C773C4" w14:textId="77777777" w:rsidR="00FF11DC" w:rsidRDefault="00FF11D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CB118D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112ECD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E159E5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4B03BE5" w14:textId="77777777" w:rsidTr="009D4B86">
        <w:tc>
          <w:tcPr>
            <w:tcW w:w="7153" w:type="dxa"/>
            <w:gridSpan w:val="2"/>
            <w:shd w:val="clear" w:color="auto" w:fill="auto"/>
          </w:tcPr>
          <w:p w14:paraId="1E6786EF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C897922" w14:textId="77777777" w:rsidTr="009D4B86">
        <w:tc>
          <w:tcPr>
            <w:tcW w:w="1663" w:type="dxa"/>
            <w:shd w:val="clear" w:color="auto" w:fill="auto"/>
          </w:tcPr>
          <w:p w14:paraId="77F6751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4F6D65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593E5BD" w14:textId="77777777" w:rsidTr="009D4B86">
        <w:tc>
          <w:tcPr>
            <w:tcW w:w="1663" w:type="dxa"/>
            <w:shd w:val="clear" w:color="auto" w:fill="auto"/>
          </w:tcPr>
          <w:p w14:paraId="50F8E9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828F0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9B6D0F" w14:textId="77777777" w:rsidTr="009D4B86">
        <w:tc>
          <w:tcPr>
            <w:tcW w:w="1663" w:type="dxa"/>
            <w:shd w:val="clear" w:color="auto" w:fill="auto"/>
          </w:tcPr>
          <w:p w14:paraId="25E15E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1EF47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CB3D18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3462BC0" w14:textId="77777777" w:rsidTr="00195FEC">
        <w:tc>
          <w:tcPr>
            <w:tcW w:w="1638" w:type="dxa"/>
            <w:shd w:val="clear" w:color="auto" w:fill="auto"/>
          </w:tcPr>
          <w:p w14:paraId="797A3C9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174A7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6133249" w14:textId="77777777" w:rsidTr="00195FEC">
        <w:tc>
          <w:tcPr>
            <w:tcW w:w="1638" w:type="dxa"/>
            <w:shd w:val="clear" w:color="auto" w:fill="auto"/>
          </w:tcPr>
          <w:p w14:paraId="460933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A122B4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D97E55D" w14:textId="77777777" w:rsidTr="00195FEC">
        <w:tc>
          <w:tcPr>
            <w:tcW w:w="1638" w:type="dxa"/>
            <w:shd w:val="clear" w:color="auto" w:fill="auto"/>
          </w:tcPr>
          <w:p w14:paraId="397CFF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B552C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58B60B5" w14:textId="77777777" w:rsidTr="00195FEC">
        <w:tc>
          <w:tcPr>
            <w:tcW w:w="1638" w:type="dxa"/>
            <w:shd w:val="clear" w:color="auto" w:fill="auto"/>
          </w:tcPr>
          <w:p w14:paraId="2746FE9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9A1F6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00B552C" w14:textId="77777777" w:rsidTr="00195FEC">
        <w:tc>
          <w:tcPr>
            <w:tcW w:w="1638" w:type="dxa"/>
            <w:shd w:val="clear" w:color="auto" w:fill="auto"/>
          </w:tcPr>
          <w:p w14:paraId="4F09BB7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369E1E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200F656" w14:textId="77777777" w:rsidTr="00195FEC">
        <w:tc>
          <w:tcPr>
            <w:tcW w:w="1638" w:type="dxa"/>
            <w:shd w:val="clear" w:color="auto" w:fill="auto"/>
          </w:tcPr>
          <w:p w14:paraId="5DCF4A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458E97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ECC024B" w14:textId="77777777" w:rsidTr="00195FEC">
        <w:tc>
          <w:tcPr>
            <w:tcW w:w="1638" w:type="dxa"/>
            <w:shd w:val="clear" w:color="auto" w:fill="auto"/>
          </w:tcPr>
          <w:p w14:paraId="49F709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54763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380BCC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A639A3B" w14:textId="77777777" w:rsidTr="009D4B86">
        <w:tc>
          <w:tcPr>
            <w:tcW w:w="1638" w:type="dxa"/>
            <w:shd w:val="clear" w:color="auto" w:fill="auto"/>
          </w:tcPr>
          <w:p w14:paraId="6CD70D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135DCC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15889F1" w14:textId="77777777" w:rsidTr="009D4B86">
        <w:tc>
          <w:tcPr>
            <w:tcW w:w="1638" w:type="dxa"/>
            <w:shd w:val="clear" w:color="auto" w:fill="auto"/>
          </w:tcPr>
          <w:p w14:paraId="3A209E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069AE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317880B" w14:textId="77777777" w:rsidTr="009D4B86">
        <w:tc>
          <w:tcPr>
            <w:tcW w:w="1638" w:type="dxa"/>
            <w:shd w:val="clear" w:color="auto" w:fill="auto"/>
          </w:tcPr>
          <w:p w14:paraId="7CB0BE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9415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AACE200" w14:textId="77777777" w:rsidTr="009D4B86">
        <w:tc>
          <w:tcPr>
            <w:tcW w:w="1638" w:type="dxa"/>
            <w:shd w:val="clear" w:color="auto" w:fill="auto"/>
          </w:tcPr>
          <w:p w14:paraId="38CACF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79217E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934077B" w14:textId="77777777" w:rsidTr="009D4B86">
        <w:tc>
          <w:tcPr>
            <w:tcW w:w="1638" w:type="dxa"/>
            <w:shd w:val="clear" w:color="auto" w:fill="auto"/>
          </w:tcPr>
          <w:p w14:paraId="7566D9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5C59D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D5BBC87" w14:textId="77777777" w:rsidTr="009D4B86">
        <w:tc>
          <w:tcPr>
            <w:tcW w:w="1638" w:type="dxa"/>
            <w:shd w:val="clear" w:color="auto" w:fill="auto"/>
          </w:tcPr>
          <w:p w14:paraId="2C0FC0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3610D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35C6A78" w14:textId="77777777" w:rsidR="002C5B52" w:rsidRDefault="002C5B52" w:rsidP="0052040B">
      <w:pPr>
        <w:pStyle w:val="BodyText3"/>
      </w:pPr>
    </w:p>
    <w:p w14:paraId="3B6D7F4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2B94A4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96313B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F11DC">
        <w:rPr>
          <w:sz w:val="20"/>
        </w:rPr>
        <w:t>24.902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F11DC">
        <w:rPr>
          <w:sz w:val="20"/>
        </w:rPr>
        <w:t>1494</w:t>
      </w:r>
      <w:r w:rsidR="00701418">
        <w:rPr>
          <w:sz w:val="20"/>
        </w:rPr>
        <w:t xml:space="preserve"> RPM]</w:t>
      </w:r>
    </w:p>
    <w:p w14:paraId="78F8BEA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F11DC">
        <w:rPr>
          <w:sz w:val="20"/>
        </w:rPr>
        <w:t>0.488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F11DC">
        <w:rPr>
          <w:sz w:val="20"/>
        </w:rPr>
        <w:t>29</w:t>
      </w:r>
      <w:r w:rsidR="00701418">
        <w:rPr>
          <w:sz w:val="20"/>
        </w:rPr>
        <w:t xml:space="preserve"> RPM]</w:t>
      </w:r>
    </w:p>
    <w:p w14:paraId="79B7F99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F11DC">
        <w:rPr>
          <w:sz w:val="20"/>
        </w:rPr>
        <w:t>28.5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759B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EE2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66BA7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D18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F432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4A3F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7FF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862F91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18CA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0AAFF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0DF05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35.864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C9663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312E294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FAA8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12580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7FFA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36.525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A76DD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622593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F23D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2FD28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ACD83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36.334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EEA46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53EA511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93B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F3277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F35F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36.241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05FDE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24070FE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35FF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10BC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7E08C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24275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9C0B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F11DC">
        <w:rPr>
          <w:b w:val="0"/>
          <w:bCs w:val="0"/>
          <w:sz w:val="20"/>
        </w:rPr>
        <w:t>96.2</w:t>
      </w:r>
    </w:p>
    <w:p w14:paraId="31634EB4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7209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CF0C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E2983D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990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E424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497E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885B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8BD61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40E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A4AE0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B5744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551.970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A759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1163F61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54D7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D6BC89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0BC4F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553.120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90E31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47AAEF3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E5A8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899A6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F4A09B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C22FA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270CD69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A8BB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25242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E9B195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4E75DF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4ABB7FF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290110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EA14A8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274613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826F7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628DCF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F11DC">
        <w:rPr>
          <w:b w:val="0"/>
          <w:bCs w:val="0"/>
          <w:sz w:val="20"/>
        </w:rPr>
        <w:t>100.0</w:t>
      </w:r>
    </w:p>
    <w:p w14:paraId="38B25024" w14:textId="77777777" w:rsidR="00FF11DC" w:rsidRDefault="00FF11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BB94F71" w14:textId="77777777" w:rsidR="0067327A" w:rsidRDefault="00FF11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F297E2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0F95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D8E79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3A8F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A42D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74C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DC023B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836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09CE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9373F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91E9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B4A2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C95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1B5E88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27EA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5DAB1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9796E0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7F69E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5.385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0F58F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D54B4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4.419</w:t>
            </w:r>
          </w:p>
        </w:tc>
      </w:tr>
      <w:tr w:rsidR="0075630B" w14:paraId="17F079B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A6D8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D5A5F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84E119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57B3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3B62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7FEE9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4.458</w:t>
            </w:r>
          </w:p>
        </w:tc>
      </w:tr>
      <w:tr w:rsidR="0075630B" w14:paraId="6F5F07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79FB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BA184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F417D28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6B57E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18E44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F9848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4.538</w:t>
            </w:r>
          </w:p>
        </w:tc>
      </w:tr>
      <w:tr w:rsidR="0075630B" w14:paraId="7D0E8F2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AF20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77E8C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2A890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72D3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EDFA0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9EE6F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13.415</w:t>
            </w:r>
          </w:p>
        </w:tc>
      </w:tr>
      <w:tr w:rsidR="0075630B" w14:paraId="5987348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95CE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3E22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D8B0E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7C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8DC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1FC2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F60A3D" w14:textId="77777777" w:rsidR="00FF11D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F11DC">
        <w:rPr>
          <w:b w:val="0"/>
          <w:bCs w:val="0"/>
          <w:sz w:val="20"/>
        </w:rPr>
        <w:t>9.4 KW</w:t>
      </w:r>
    </w:p>
    <w:p w14:paraId="23F383AE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Load:28.5 %</w:t>
      </w:r>
    </w:p>
    <w:p w14:paraId="500F628E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Eff.:87.8 %</w:t>
      </w:r>
    </w:p>
    <w:p w14:paraId="7944D233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040EEF4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Pow.:8.11 KW</w:t>
      </w:r>
    </w:p>
    <w:p w14:paraId="361BED5E" w14:textId="77777777" w:rsidR="0075630B" w:rsidRPr="00742167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Trq.:51.8 N.m</w:t>
      </w:r>
    </w:p>
    <w:p w14:paraId="686E0A1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1540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086C1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F98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58C39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1D4BBE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0C7FE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387B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9281F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33A5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AEE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8758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0629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F99EB96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39A40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57485C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67FCFC1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0521342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B96CEB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-59.861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945813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-61.504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03BDED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06D4C0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EEFC6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F8E35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9F643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43B003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2AF1F67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F87E4E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B645C7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6841B6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51C9EC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603258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D0CC5ED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C2CC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929A0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F11DC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B0E48B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12032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105C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A6E5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C56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0A66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CB1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5B4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0E41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076B1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A3510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67676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7DF8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6D52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6ADE0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D39AB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3.120</w:t>
            </w:r>
          </w:p>
        </w:tc>
      </w:tr>
      <w:tr w:rsidR="0075630B" w14:paraId="11042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6D2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82B9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D33B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067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25ABB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38827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F0D40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AC19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5A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37B3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5A031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3609C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214758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BADC1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99AE5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8A1C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9C7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CCEF7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0C569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61CF7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008E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43550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2209FD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1.245</w:t>
            </w:r>
          </w:p>
        </w:tc>
      </w:tr>
      <w:tr w:rsidR="0075630B" w14:paraId="7D305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DC20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D4F7F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39E76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6EE2A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A467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EDBC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F1A41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BE56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930F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295A91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41B6F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1D31FD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392E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F6D3B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25BD8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B95EA6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E37FB1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14E91B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6B77C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4A82EE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1CC2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15E1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275C52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B1992E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F24AB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CD872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320FDD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36F0E2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C3E77D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949B00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0C0B1AC2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E2A18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71953D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7719AF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74BAC1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B785A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8E983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71E28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0B19A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E3C44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EDC2D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5987C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539640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BAE526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9C00F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DE3C3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8B8785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EBA6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724F8C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27BE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23DC8B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BE4E9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D98A4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9A07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2E016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F8E08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B5F0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099FA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7F09D4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49FD9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92F71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1D96F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334DC9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FE7CE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0B1FD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D10DC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4876FC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27F4C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E553C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CBAD9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CF71D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4E315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C80CA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9B57E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6CB2CDD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D8676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04D90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05C08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BB7A14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B22CE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708DB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F9F82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45A10A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903F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F01F6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F1FC9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736FC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9470C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828D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0374B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1076379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2A823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D2988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333CE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B34D8C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B2A41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4EC57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FAA41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33D7A7A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3E590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EACAA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CF90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9965C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E1F83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FBC13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309BD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636290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487B8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B6CDA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FCEFD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388DE7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B8E9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2B01E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F44E0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44B620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551BC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17A6D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676DA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E57A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A8B95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DB657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D09A2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9FB960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B6CCE0" w14:textId="77777777" w:rsidR="00F24F06" w:rsidRDefault="00FF11D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ED7ED1" wp14:editId="2126EE18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9AC4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E458E6" w14:textId="77777777" w:rsidR="00FF11DC" w:rsidRDefault="00FF11DC" w:rsidP="00FF11DC"/>
    <w:p w14:paraId="57334798" w14:textId="77777777" w:rsidR="00FF11DC" w:rsidRDefault="00FF11DC" w:rsidP="00FF11DC">
      <w:r>
        <w:rPr>
          <w:noProof/>
        </w:rPr>
        <w:drawing>
          <wp:inline distT="0" distB="0" distL="0" distR="0" wp14:anchorId="6D88E436" wp14:editId="37A7CF1F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7C77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F09D0CD" w14:textId="77777777" w:rsidR="00FF11DC" w:rsidRDefault="00FF11DC" w:rsidP="00FF11DC"/>
    <w:p w14:paraId="069C0DB6" w14:textId="77777777" w:rsidR="00FF11DC" w:rsidRDefault="00FF11DC" w:rsidP="00FF11DC">
      <w:r>
        <w:rPr>
          <w:noProof/>
        </w:rPr>
        <w:drawing>
          <wp:inline distT="0" distB="0" distL="0" distR="0" wp14:anchorId="3BC1BA7E" wp14:editId="121C52A3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AC4D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FCCCDC0" w14:textId="77777777" w:rsidR="00FF11DC" w:rsidRDefault="00FF11DC" w:rsidP="00FF11DC"/>
    <w:p w14:paraId="6EFE3F66" w14:textId="77777777" w:rsidR="00FF11DC" w:rsidRDefault="00FF11DC" w:rsidP="00FF11DC">
      <w:r>
        <w:rPr>
          <w:noProof/>
        </w:rPr>
        <w:lastRenderedPageBreak/>
        <w:drawing>
          <wp:inline distT="0" distB="0" distL="0" distR="0" wp14:anchorId="639AE90A" wp14:editId="48EB1CD1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279D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1A379BF" w14:textId="77777777" w:rsidR="00FF11DC" w:rsidRDefault="00FF11DC" w:rsidP="00FF11DC"/>
    <w:p w14:paraId="77824157" w14:textId="77777777" w:rsidR="00FF11DC" w:rsidRDefault="00FF11DC" w:rsidP="00FF11DC">
      <w:r>
        <w:rPr>
          <w:noProof/>
        </w:rPr>
        <w:drawing>
          <wp:inline distT="0" distB="0" distL="0" distR="0" wp14:anchorId="7EBD6540" wp14:editId="42E2349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A635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F223185" w14:textId="77777777" w:rsidR="00FF11DC" w:rsidRDefault="00FF11DC" w:rsidP="00FF11DC"/>
    <w:p w14:paraId="6DD2953A" w14:textId="77777777" w:rsidR="00FF11DC" w:rsidRDefault="00FF11DC" w:rsidP="00FF11DC">
      <w:r>
        <w:rPr>
          <w:noProof/>
        </w:rPr>
        <w:drawing>
          <wp:inline distT="0" distB="0" distL="0" distR="0" wp14:anchorId="7B089E3B" wp14:editId="14AB36A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D113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7689B40" w14:textId="77777777" w:rsidR="00FF11DC" w:rsidRDefault="00FF11DC" w:rsidP="00FF11DC"/>
    <w:p w14:paraId="53189574" w14:textId="77777777" w:rsidR="00FF11DC" w:rsidRDefault="00FF11DC" w:rsidP="00FF11DC">
      <w:r>
        <w:rPr>
          <w:noProof/>
        </w:rPr>
        <w:drawing>
          <wp:inline distT="0" distB="0" distL="0" distR="0" wp14:anchorId="075D1411" wp14:editId="18D790C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6D9C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3BBFE26" w14:textId="77777777" w:rsidR="00FF11DC" w:rsidRDefault="00FF11DC" w:rsidP="00FF11DC"/>
    <w:p w14:paraId="5E11B0AC" w14:textId="77777777" w:rsidR="00FF11DC" w:rsidRDefault="00FF11DC" w:rsidP="00FF11DC">
      <w:r>
        <w:rPr>
          <w:noProof/>
        </w:rPr>
        <w:lastRenderedPageBreak/>
        <w:drawing>
          <wp:inline distT="0" distB="0" distL="0" distR="0" wp14:anchorId="20D978B6" wp14:editId="51F898D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B184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3ADF888" w14:textId="77777777" w:rsidR="00FF11DC" w:rsidRDefault="00FF11DC" w:rsidP="00FF11DC"/>
    <w:p w14:paraId="7424629A" w14:textId="77777777" w:rsidR="00FF11DC" w:rsidRDefault="00FF11DC" w:rsidP="00FF11DC">
      <w:r>
        <w:rPr>
          <w:noProof/>
        </w:rPr>
        <w:drawing>
          <wp:inline distT="0" distB="0" distL="0" distR="0" wp14:anchorId="490D1959" wp14:editId="1692349D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AF0C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D3337FF" w14:textId="77777777" w:rsidR="00FF11DC" w:rsidRDefault="00FF11DC" w:rsidP="00FF11DC"/>
    <w:p w14:paraId="30F82D45" w14:textId="77777777" w:rsidR="00FF11DC" w:rsidRPr="00FF11DC" w:rsidRDefault="00FF11DC" w:rsidP="00FF11DC"/>
    <w:sectPr w:rsidR="00FF11DC" w:rsidRPr="00FF11DC" w:rsidSect="00FF11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CEC75" w14:textId="77777777" w:rsidR="00F30A64" w:rsidRDefault="00F30A64">
      <w:pPr>
        <w:pStyle w:val="BodyText"/>
      </w:pPr>
      <w:r>
        <w:separator/>
      </w:r>
    </w:p>
  </w:endnote>
  <w:endnote w:type="continuationSeparator" w:id="0">
    <w:p w14:paraId="6F6F305D" w14:textId="77777777" w:rsidR="00F30A64" w:rsidRDefault="00F30A6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4EDE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76CE6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576D1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BA8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D0CD7" w14:textId="77777777" w:rsidR="00F30A64" w:rsidRDefault="00F30A64">
      <w:pPr>
        <w:pStyle w:val="BodyText"/>
      </w:pPr>
      <w:r>
        <w:separator/>
      </w:r>
    </w:p>
  </w:footnote>
  <w:footnote w:type="continuationSeparator" w:id="0">
    <w:p w14:paraId="552BB1B0" w14:textId="77777777" w:rsidR="00F30A64" w:rsidRDefault="00F30A6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906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2ABE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DBA1F4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BC 42</w:t>
    </w:r>
  </w:p>
  <w:p w14:paraId="284EB68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****</w:t>
    </w:r>
  </w:p>
  <w:p w14:paraId="6EBCC9F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07/06/2026 08:56:44</w:t>
    </w:r>
  </w:p>
  <w:p w14:paraId="5B9D8ED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D:\03. PR..\01. AL..\3. MOT..\2. DAT..\UNIT C..\TAHUN ..\08. AG..\LINE 2\BC42_000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3FE7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60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1909"/>
    <w:rsid w:val="00EB0917"/>
    <w:rsid w:val="00EE7054"/>
    <w:rsid w:val="00EF5ECB"/>
    <w:rsid w:val="00EF748F"/>
    <w:rsid w:val="00F07BC8"/>
    <w:rsid w:val="00F15B69"/>
    <w:rsid w:val="00F24F06"/>
    <w:rsid w:val="00F30A64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11DC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D72CCC"/>
  <w15:chartTrackingRefBased/>
  <w15:docId w15:val="{F450A5E6-508B-4B63-87A2-5B12F8F5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2023-08-14T01:05:00Z</dcterms:created>
  <dcterms:modified xsi:type="dcterms:W3CDTF">2026-07-09T01:05:00Z</dcterms:modified>
</cp:coreProperties>
</file>