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5630B" w:rsidRDefault="00C92935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:rsidR="0075630B" w:rsidRDefault="00C9293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13CE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213CE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:rsidR="0075630B" w:rsidRDefault="00C9293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:rsidR="0075630B" w:rsidRDefault="00C9293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:rsidR="0075630B" w:rsidRDefault="00C9293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:rsidR="0075630B" w:rsidRDefault="00C9293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13CE6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213CE6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:rsidR="0075630B" w:rsidRDefault="00C9293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13CE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213CE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:rsidR="0075630B" w:rsidRDefault="00C9293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:rsidR="0075630B" w:rsidRDefault="00C9293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13CE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213CE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:rsidR="0075630B" w:rsidRDefault="00C9293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:rsidR="0075630B" w:rsidRDefault="00C9293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:rsidR="0075630B" w:rsidRDefault="00C9293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:rsidR="0075630B" w:rsidRDefault="00C9293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:rsidR="0075630B" w:rsidRDefault="00C9293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13CE6">
        <w:rPr>
          <w:rFonts w:ascii="Arial" w:hAnsi="Arial" w:cs="Arial"/>
          <w:b/>
          <w:bCs/>
          <w:sz w:val="18"/>
          <w:szCs w:val="18"/>
          <w:u w:val="single"/>
          <w:shd w:val="clear" w:color="auto" w:fill="FF0000"/>
        </w:rPr>
        <w:t xml:space="preserve">   X</w:t>
      </w:r>
      <w:r w:rsidRPr="00213CE6">
        <w:rPr>
          <w:rFonts w:ascii="Arial" w:hAnsi="Arial" w:cs="Arial"/>
          <w:b/>
          <w:bCs/>
          <w:sz w:val="18"/>
          <w:szCs w:val="18"/>
          <w:u w:val="single"/>
          <w:shd w:val="clear" w:color="auto" w:fill="FF000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:rsidR="0075630B" w:rsidRDefault="00C9293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13CE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213CE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:rsidR="0075630B" w:rsidRDefault="00C9293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:rsidR="0075630B" w:rsidRDefault="00C9293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:rsidR="0075630B" w:rsidRDefault="00C9293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:rsidR="0075630B" w:rsidRDefault="00C9293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:rsidR="0075630B" w:rsidRDefault="00C9293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13CE6">
        <w:rPr>
          <w:rFonts w:ascii="Arial" w:hAnsi="Arial" w:cs="Arial"/>
          <w:b/>
          <w:bCs/>
          <w:sz w:val="18"/>
          <w:szCs w:val="18"/>
          <w:u w:val="single"/>
          <w:shd w:val="clear" w:color="auto" w:fill="FF0000"/>
        </w:rPr>
        <w:t xml:space="preserve">   X</w:t>
      </w:r>
      <w:r w:rsidRPr="00213CE6">
        <w:rPr>
          <w:rFonts w:ascii="Arial" w:hAnsi="Arial" w:cs="Arial"/>
          <w:b/>
          <w:bCs/>
          <w:sz w:val="18"/>
          <w:szCs w:val="18"/>
          <w:u w:val="single"/>
          <w:shd w:val="clear" w:color="auto" w:fill="FF0000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:rsidR="00244ABE" w:rsidRDefault="00C9293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13CE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213CE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:rsidR="00244ABE" w:rsidRDefault="00C9293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:rsidR="00244ABE" w:rsidRDefault="00C9293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:rsidR="0075630B" w:rsidRDefault="00C9293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13CE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213CE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:rsidR="0075630B" w:rsidRDefault="00C9293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:rsidR="0075630B" w:rsidRDefault="00C9293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:rsidR="0075630B" w:rsidRDefault="0075630B" w:rsidP="0052040B">
      <w:pPr>
        <w:tabs>
          <w:tab w:val="left" w:pos="800"/>
        </w:tabs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:rsidR="0075630B" w:rsidRDefault="00C9293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13CE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213CE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:rsidR="0075630B" w:rsidRDefault="00C9293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:rsidR="0075630B" w:rsidRDefault="00C9293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13CE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213CE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:rsidR="0075630B" w:rsidRDefault="00C9293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Manufacturer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C9293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C9293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G2454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C9293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C9293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C9293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C9293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1460.0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C9293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C92935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C9293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C9293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C9293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C9293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C9293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C9293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C9293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C92935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C92935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C92935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C92935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C92935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C92935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N.m</w:t>
            </w: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C92935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C92935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:rsidTr="00D57381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C92935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C92935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:rsidR="00C92935" w:rsidRDefault="00C92935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:rsidTr="009D4B86">
        <w:tc>
          <w:tcPr>
            <w:tcW w:w="7153" w:type="dxa"/>
            <w:gridSpan w:val="2"/>
            <w:shd w:val="clear" w:color="auto" w:fill="auto"/>
          </w:tcPr>
          <w:p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:rsidTr="009D4B86">
        <w:tc>
          <w:tcPr>
            <w:tcW w:w="1663" w:type="dxa"/>
            <w:shd w:val="clear" w:color="auto" w:fill="auto"/>
          </w:tcPr>
          <w:p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:rsidTr="009D4B86">
        <w:tc>
          <w:tcPr>
            <w:tcW w:w="1663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:rsidTr="009D4B86">
        <w:tc>
          <w:tcPr>
            <w:tcW w:w="1663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:rsidTr="00195FEC">
        <w:tc>
          <w:tcPr>
            <w:tcW w:w="1638" w:type="dxa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:rsidTr="00195FEC">
        <w:tc>
          <w:tcPr>
            <w:tcW w:w="1638" w:type="dxa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:rsidR="002C5B52" w:rsidRDefault="002C5B52" w:rsidP="0052040B">
      <w:pPr>
        <w:pStyle w:val="BodyText3"/>
      </w:pPr>
    </w:p>
    <w:p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C92935">
        <w:rPr>
          <w:sz w:val="20"/>
        </w:rPr>
        <w:t>24.738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C92935">
        <w:rPr>
          <w:sz w:val="20"/>
        </w:rPr>
        <w:t>1484</w:t>
      </w:r>
      <w:r w:rsidR="00701418">
        <w:rPr>
          <w:sz w:val="20"/>
        </w:rPr>
        <w:t xml:space="preserve"> RPM]</w:t>
      </w: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C92935">
        <w:rPr>
          <w:sz w:val="20"/>
        </w:rPr>
        <w:t>1.068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C92935">
        <w:rPr>
          <w:sz w:val="20"/>
        </w:rPr>
        <w:t>64</w:t>
      </w:r>
      <w:r w:rsidR="00701418">
        <w:rPr>
          <w:sz w:val="20"/>
        </w:rPr>
        <w:t xml:space="preserve"> RPM]</w:t>
      </w: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C92935">
        <w:rPr>
          <w:sz w:val="20"/>
        </w:rPr>
        <w:t>23.0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13.520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19.990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1.479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13.590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20.094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1.479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13.700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20.257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1.479</w:t>
            </w:r>
          </w:p>
        </w:tc>
      </w:tr>
      <w:tr w:rsidR="0075630B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13.603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20.114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1.479</w:t>
            </w:r>
          </w:p>
        </w:tc>
      </w:tr>
      <w:tr w:rsidR="0075630B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C92935">
        <w:rPr>
          <w:b w:val="0"/>
          <w:bCs w:val="0"/>
          <w:sz w:val="20"/>
        </w:rPr>
        <w:t>95.6</w:t>
      </w:r>
    </w:p>
    <w:p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383.100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546.280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1.426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383.300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546.570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1.426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382.300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545.140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1.426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382.900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546.000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1.426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0.2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C92935">
        <w:rPr>
          <w:b w:val="0"/>
          <w:bCs w:val="0"/>
          <w:sz w:val="20"/>
        </w:rPr>
        <w:t>100.0</w:t>
      </w:r>
    </w:p>
    <w:p w:rsidR="00C92935" w:rsidRDefault="00C92935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:rsidR="0067327A" w:rsidRDefault="00C92935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0.407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28.336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2.987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1.216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2.728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0.427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28.205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3.010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1.284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2.723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0.419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27.905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3.024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1.267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2.745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0.418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28.148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9.020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3.767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8.196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2.5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:rsidR="00C92935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C92935">
        <w:rPr>
          <w:b w:val="0"/>
          <w:bCs w:val="0"/>
          <w:sz w:val="20"/>
        </w:rPr>
        <w:t>3.8 KW</w:t>
      </w:r>
    </w:p>
    <w:p w:rsidR="0075630B" w:rsidRPr="00742167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</w:p>
    <w:p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BF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5630B" w:rsidRDefault="00C92935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1.068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5630B" w:rsidRDefault="00C92935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:rsidR="0075630B" w:rsidRDefault="00C92935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C92935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-38.247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C92935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-36.952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C92935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:rsidTr="0035644B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FF0000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FF0000"/>
          </w:tcPr>
          <w:p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Load too low for determination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FF0000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</w:tr>
    </w:tbl>
    <w:p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:rsidTr="00BE7B65">
        <w:tblPrEx>
          <w:tblCellMar>
            <w:top w:w="0" w:type="dxa"/>
            <w:bottom w:w="0" w:type="dxa"/>
          </w:tblCellMar>
        </w:tblPrEx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C92935">
              <w:rPr>
                <w:rFonts w:ascii="Arial" w:hAnsi="Arial" w:cs="Arial"/>
                <w:bCs/>
              </w:rPr>
              <w:t>50.049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:rsidTr="00BE7B6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0.773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0.528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0.629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0.178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0.840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0.696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0.065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0.143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0.674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0.121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0.699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C9293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75630B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75630B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19.5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75630B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309</w:t>
            </w:r>
          </w:p>
        </w:tc>
        <w:tc>
          <w:tcPr>
            <w:tcW w:w="955" w:type="dxa"/>
          </w:tcPr>
          <w:p w:rsidR="0075630B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5630B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5630B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75630B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92935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92935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92935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92935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92935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92935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92935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92935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92935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92935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92935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C92935" w:rsidRDefault="00C9293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:rsidR="00DA63F2" w:rsidRDefault="00DA63F2" w:rsidP="00544B6F">
      <w:pPr>
        <w:rPr>
          <w:rFonts w:ascii="Arial" w:hAnsi="Arial" w:cs="Arial"/>
          <w:b/>
          <w:bCs/>
        </w:rPr>
      </w:pPr>
    </w:p>
    <w:p w:rsidR="00F24F06" w:rsidRDefault="00C92935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>
            <wp:extent cx="7188200" cy="177292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2935" w:rsidRDefault="00C92935" w:rsidP="00C92935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:rsidR="00C92935" w:rsidRDefault="00C92935" w:rsidP="00C92935"/>
    <w:p w:rsidR="00C92935" w:rsidRDefault="00C92935" w:rsidP="00C92935">
      <w:r>
        <w:rPr>
          <w:noProof/>
        </w:rPr>
        <w:drawing>
          <wp:inline distT="0" distB="0" distL="0" distR="0">
            <wp:extent cx="7188200" cy="1772920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2935" w:rsidRDefault="00C92935" w:rsidP="00C92935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:rsidR="00C92935" w:rsidRDefault="00C92935" w:rsidP="00C92935"/>
    <w:p w:rsidR="00C92935" w:rsidRDefault="00C92935" w:rsidP="00C92935">
      <w:r>
        <w:rPr>
          <w:noProof/>
        </w:rPr>
        <w:drawing>
          <wp:inline distT="0" distB="0" distL="0" distR="0">
            <wp:extent cx="6193790" cy="1908175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2935" w:rsidRDefault="00C92935" w:rsidP="00C92935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:rsidR="00C92935" w:rsidRDefault="00C92935" w:rsidP="00C92935"/>
    <w:p w:rsidR="00C92935" w:rsidRDefault="00C92935" w:rsidP="00C92935">
      <w:r>
        <w:rPr>
          <w:noProof/>
        </w:rPr>
        <w:lastRenderedPageBreak/>
        <w:drawing>
          <wp:inline distT="0" distB="0" distL="0" distR="0">
            <wp:extent cx="6193790" cy="190817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2935" w:rsidRDefault="00C92935" w:rsidP="00C92935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:rsidR="00C92935" w:rsidRDefault="00C92935" w:rsidP="00C92935"/>
    <w:p w:rsidR="00C92935" w:rsidRDefault="00C92935" w:rsidP="00C92935">
      <w:r>
        <w:rPr>
          <w:noProof/>
        </w:rPr>
        <w:drawing>
          <wp:inline distT="0" distB="0" distL="0" distR="0">
            <wp:extent cx="6193790" cy="1908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2935" w:rsidRDefault="00C92935" w:rsidP="00C92935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:rsidR="00C92935" w:rsidRDefault="00C92935" w:rsidP="00C92935"/>
    <w:p w:rsidR="00C92935" w:rsidRDefault="00C92935" w:rsidP="00C92935">
      <w:r>
        <w:rPr>
          <w:noProof/>
        </w:rPr>
        <w:drawing>
          <wp:inline distT="0" distB="0" distL="0" distR="0">
            <wp:extent cx="6193790" cy="1908175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2935" w:rsidRDefault="00C92935" w:rsidP="00C92935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:rsidR="00C92935" w:rsidRDefault="00C92935" w:rsidP="00C92935"/>
    <w:p w:rsidR="00C92935" w:rsidRDefault="00C92935" w:rsidP="00C92935">
      <w:r>
        <w:rPr>
          <w:noProof/>
        </w:rPr>
        <w:drawing>
          <wp:inline distT="0" distB="0" distL="0" distR="0">
            <wp:extent cx="6193790" cy="1908175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2935" w:rsidRDefault="00C92935" w:rsidP="00C92935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:rsidR="00C92935" w:rsidRDefault="00C92935" w:rsidP="00C92935"/>
    <w:p w:rsidR="00C92935" w:rsidRDefault="00C92935" w:rsidP="00C92935">
      <w:r>
        <w:rPr>
          <w:noProof/>
        </w:rPr>
        <w:lastRenderedPageBreak/>
        <w:drawing>
          <wp:inline distT="0" distB="0" distL="0" distR="0">
            <wp:extent cx="6193790" cy="190817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2935" w:rsidRDefault="00C92935" w:rsidP="00C92935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:rsidR="00C92935" w:rsidRDefault="00C92935" w:rsidP="00C92935"/>
    <w:p w:rsidR="00C92935" w:rsidRDefault="00C92935" w:rsidP="00C92935">
      <w:r>
        <w:rPr>
          <w:noProof/>
        </w:rPr>
        <w:drawing>
          <wp:inline distT="0" distB="0" distL="0" distR="0">
            <wp:extent cx="6193790" cy="190817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2935" w:rsidRDefault="00C92935" w:rsidP="00C92935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:rsidR="00C92935" w:rsidRDefault="00C92935" w:rsidP="00C92935"/>
    <w:p w:rsidR="00C92935" w:rsidRPr="00C92935" w:rsidRDefault="00C92935" w:rsidP="00C92935"/>
    <w:sectPr w:rsidR="00C92935" w:rsidRPr="00C92935" w:rsidSect="00C92935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A7BA2" w:rsidRDefault="00CA7BA2">
      <w:pPr>
        <w:pStyle w:val="BodyText"/>
      </w:pPr>
      <w:r>
        <w:separator/>
      </w:r>
    </w:p>
  </w:endnote>
  <w:endnote w:type="continuationSeparator" w:id="0">
    <w:p w:rsidR="00CA7BA2" w:rsidRDefault="00CA7BA2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A7BA2" w:rsidRDefault="00CA7BA2">
      <w:pPr>
        <w:pStyle w:val="BodyText"/>
      </w:pPr>
      <w:r>
        <w:separator/>
      </w:r>
    </w:p>
  </w:footnote>
  <w:footnote w:type="continuationSeparator" w:id="0">
    <w:p w:rsidR="00CA7BA2" w:rsidRDefault="00CA7BA2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C92935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C92935">
      <w:rPr>
        <w:rFonts w:ascii="Arial" w:hAnsi="Arial" w:cs="Arial"/>
        <w:sz w:val="16"/>
        <w:szCs w:val="16"/>
      </w:rPr>
      <w:t>BC81</w:t>
    </w:r>
  </w:p>
  <w:p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C92935">
      <w:rPr>
        <w:rFonts w:ascii="Arial" w:hAnsi="Arial" w:cs="Arial"/>
        <w:sz w:val="16"/>
        <w:szCs w:val="16"/>
      </w:rPr>
      <w:t>YAYAT N F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C92935">
      <w:rPr>
        <w:rFonts w:ascii="Arial" w:hAnsi="Arial" w:cs="Arial"/>
        <w:sz w:val="16"/>
        <w:szCs w:val="16"/>
      </w:rPr>
      <w:t>****</w:t>
    </w:r>
  </w:p>
  <w:p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C92935">
      <w:rPr>
        <w:rFonts w:ascii="Arial" w:hAnsi="Arial" w:cs="Arial"/>
        <w:sz w:val="16"/>
        <w:szCs w:val="16"/>
      </w:rPr>
      <w:t>07/06/2026 08:56:46</w:t>
    </w:r>
  </w:p>
  <w:p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C92935">
      <w:rPr>
        <w:rFonts w:ascii="Arial" w:hAnsi="Arial" w:cs="Arial"/>
        <w:sz w:val="16"/>
        <w:szCs w:val="16"/>
      </w:rPr>
      <w:t>D:\03. PR..\01. AL..\3. MOT..\2. DAT..\UNIT C..\TAHUN ..\08. AG..\LINE 2\BC82_000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13CE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5644B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B1614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2935"/>
    <w:rsid w:val="00C937A8"/>
    <w:rsid w:val="00CA7BA2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7FA830-141C-49C2-AFCA-D3BE90139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customizations.xml.rels><?xml version='1.0' encoding='UTF-8' standalone='yes'?>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862</Words>
  <Characters>4914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Yayat Nur Falastra</cp:lastModifiedBy>
  <cp:revision>4</cp:revision>
  <cp:lastPrinted>2002-08-30T01:26:00Z</cp:lastPrinted>
  <dcterms:created xsi:type="dcterms:W3CDTF">2023-08-14T01:16:00Z</dcterms:created>
  <dcterms:modified xsi:type="dcterms:W3CDTF">2026-07-09T01:18:00Z</dcterms:modified>
</cp:coreProperties>
</file>