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12EB0" w14:textId="77777777" w:rsidR="0075630B" w:rsidRDefault="00DF1BC8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6B691FC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3AF60411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0B06DF1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21AA1455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14DACE95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933EB78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47DD1D0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8B0805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76389D23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74F13A81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655E4B3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D77790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B6B06C5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73EF658A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4217654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6944DD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527B5280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6018DC14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34BFD477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3E46B3F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97309A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D4666B3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60DE8D62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54E2D6D2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1D58178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78C26DB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6BB86F6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3355851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408A0A2C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0AB4FF4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CB2BAC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FB38E80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366E9F2A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4CDCDFDB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084A6FB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C06BD8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79A1D5C8" w14:textId="77777777" w:rsidR="00244ABE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0934F85" w14:textId="77777777" w:rsidR="00244ABE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E5E7084" w14:textId="77777777" w:rsidR="00244ABE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480F5191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0EB90AC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6BE06696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1ACC7BF6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31BC3C66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1D65D918" w14:textId="77777777" w:rsidR="0075630B" w:rsidRDefault="0075630B" w:rsidP="0052040B">
      <w:pPr>
        <w:tabs>
          <w:tab w:val="left" w:pos="800"/>
        </w:tabs>
      </w:pPr>
    </w:p>
    <w:p w14:paraId="67461E7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080CD17F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6ECDA311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61F5AA46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8923D3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0D43FFAA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46382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04B3E092" w14:textId="77777777" w:rsidR="0075630B" w:rsidRDefault="00DF1BC8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03BB0348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8798426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28CF78FA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3A60DA20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309CC628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424EC19D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96ABFC8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5F4C079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02CB0A1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6A774F6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6672C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4E7631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QINGJIANG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19023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205F77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E2DDE3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B29582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YKK 5002-2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E1E789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C66A19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F2DD8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52878D4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SY23372-1028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B02420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4C43B3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850E52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274132F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10E23D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55F4E2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208CE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6C9CD7C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1340.48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6DCF2E7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142BC16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45030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69228D8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0359F44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04E4A047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DA7741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C1E8BB9" w14:textId="77777777" w:rsidR="0075630B" w:rsidRPr="00706B14" w:rsidRDefault="00DF1BC8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E3168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AF4288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1E565B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87CC200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52B58A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74BD310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C294A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CEE3C7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E0519D8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7DC474F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0FF22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C8A233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110.00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033993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7AA0152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4C8539D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3CA240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5294099" w14:textId="77777777" w:rsidR="0075630B" w:rsidRPr="00706B14" w:rsidRDefault="00DF1BC8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EB7304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57943D" w14:textId="77777777" w:rsidR="00D57381" w:rsidRPr="00706B14" w:rsidRDefault="00DF1BC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DECEBD" w14:textId="77777777" w:rsidR="00D57381" w:rsidRPr="00706B14" w:rsidRDefault="00DF1B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AADF5B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0FB948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4C44813" w14:textId="77777777" w:rsidR="00D57381" w:rsidRPr="00706B14" w:rsidRDefault="00DF1BC8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90DB56E" w14:textId="77777777" w:rsidR="00D57381" w:rsidRPr="00706B14" w:rsidRDefault="00DF1B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DF5FD1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E42D7B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E7CEC5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83600E" w14:textId="77777777" w:rsidR="00D57381" w:rsidRPr="00706B14" w:rsidRDefault="00DF1B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2361.6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008D792" w14:textId="77777777" w:rsidR="00D57381" w:rsidRPr="00706B14" w:rsidRDefault="00DF1BC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718DE48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55BC72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CF4EEE1" w14:textId="77777777" w:rsidR="00D57381" w:rsidRPr="00706B14" w:rsidRDefault="00DF1BC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B7CE5F0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0EC2FE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B840B2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3AD5673" w14:textId="77777777" w:rsidR="00D57381" w:rsidRPr="00706B14" w:rsidRDefault="00DF1B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DA4DE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789E98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FF66A6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B5C3E04" w14:textId="77777777" w:rsidR="00D57381" w:rsidRPr="00706B14" w:rsidRDefault="00DF1BC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CC4089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DECC4D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D1099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E6A5B2B" w14:textId="77777777" w:rsidR="00D57381" w:rsidRPr="00706B14" w:rsidRDefault="00DF1BC8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3874F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736985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F47FEA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8028194" w14:textId="77777777" w:rsidR="00D57381" w:rsidRPr="00706B14" w:rsidRDefault="00DF1BC8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331C3E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49E794B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480213E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883238" w14:textId="77777777" w:rsidR="00D57381" w:rsidRPr="00706B14" w:rsidRDefault="00DF1BC8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DFB815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4C7BD1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A0080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6140A6" w14:textId="77777777" w:rsidR="00D57381" w:rsidRPr="00706B14" w:rsidRDefault="00DF1BC8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9F9F20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2DAD98B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7C9307F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C566DEC" w14:textId="77777777" w:rsidR="00DF1BC8" w:rsidRDefault="00DF1BC8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1AC3E542" w14:textId="77777777" w:rsidR="00DF1BC8" w:rsidRDefault="00DF1BC8" w:rsidP="0052040B">
      <w:pPr>
        <w:tabs>
          <w:tab w:val="left" w:pos="720"/>
        </w:tabs>
        <w:rPr>
          <w:rFonts w:ascii="Arial" w:hAnsi="Arial" w:cs="Arial"/>
        </w:rPr>
      </w:pPr>
    </w:p>
    <w:p w14:paraId="683EC574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4B29E0FC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20A90854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D9AFAA5" w14:textId="77777777" w:rsidTr="009D4B86">
        <w:tc>
          <w:tcPr>
            <w:tcW w:w="7153" w:type="dxa"/>
            <w:gridSpan w:val="2"/>
          </w:tcPr>
          <w:p w14:paraId="0FB13DC2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5A7F65FF" w14:textId="77777777" w:rsidTr="009D4B86">
        <w:tc>
          <w:tcPr>
            <w:tcW w:w="1663" w:type="dxa"/>
          </w:tcPr>
          <w:p w14:paraId="5D8E4423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35D8D565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0783B62C" w14:textId="77777777" w:rsidTr="009D4B86">
        <w:tc>
          <w:tcPr>
            <w:tcW w:w="1663" w:type="dxa"/>
          </w:tcPr>
          <w:p w14:paraId="6478CD7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096F224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4A127BFB" w14:textId="77777777" w:rsidTr="009D4B86">
        <w:tc>
          <w:tcPr>
            <w:tcW w:w="1663" w:type="dxa"/>
          </w:tcPr>
          <w:p w14:paraId="62F0736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3D88F45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422B25DF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6F13094F" w14:textId="77777777" w:rsidTr="00195FEC">
        <w:tc>
          <w:tcPr>
            <w:tcW w:w="1638" w:type="dxa"/>
          </w:tcPr>
          <w:p w14:paraId="0C58C61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44B501C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3E5FE65" w14:textId="77777777" w:rsidTr="00195FEC">
        <w:tc>
          <w:tcPr>
            <w:tcW w:w="1638" w:type="dxa"/>
          </w:tcPr>
          <w:p w14:paraId="485914D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1C820AD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576EB406" w14:textId="77777777" w:rsidTr="00195FEC">
        <w:tc>
          <w:tcPr>
            <w:tcW w:w="1638" w:type="dxa"/>
          </w:tcPr>
          <w:p w14:paraId="695D35F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37EB42C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22E284A2" w14:textId="77777777" w:rsidTr="00195FEC">
        <w:tc>
          <w:tcPr>
            <w:tcW w:w="1638" w:type="dxa"/>
          </w:tcPr>
          <w:p w14:paraId="4CFD2631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26AF01B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7E258DEB" w14:textId="77777777" w:rsidTr="00195FEC">
        <w:tc>
          <w:tcPr>
            <w:tcW w:w="1638" w:type="dxa"/>
          </w:tcPr>
          <w:p w14:paraId="6706ED93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0FD51F7C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2EB6B73" w14:textId="77777777" w:rsidTr="00195FEC">
        <w:tc>
          <w:tcPr>
            <w:tcW w:w="1638" w:type="dxa"/>
          </w:tcPr>
          <w:p w14:paraId="01C2613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191843B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71C33871" w14:textId="77777777" w:rsidTr="00195FEC">
        <w:tc>
          <w:tcPr>
            <w:tcW w:w="1638" w:type="dxa"/>
          </w:tcPr>
          <w:p w14:paraId="2C85F7B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2A7BFDC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69594AFF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7E577BE5" w14:textId="77777777" w:rsidTr="009D4B86">
        <w:tc>
          <w:tcPr>
            <w:tcW w:w="1638" w:type="dxa"/>
          </w:tcPr>
          <w:p w14:paraId="219F13E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6ECB0A4F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10F1E210" w14:textId="77777777" w:rsidTr="009D4B86">
        <w:tc>
          <w:tcPr>
            <w:tcW w:w="1638" w:type="dxa"/>
          </w:tcPr>
          <w:p w14:paraId="7D39027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0F2170D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62DF777" w14:textId="77777777" w:rsidTr="009D4B86">
        <w:tc>
          <w:tcPr>
            <w:tcW w:w="1638" w:type="dxa"/>
          </w:tcPr>
          <w:p w14:paraId="2A7A350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2D508C9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5A3CB5D" w14:textId="77777777" w:rsidTr="009D4B86">
        <w:tc>
          <w:tcPr>
            <w:tcW w:w="1638" w:type="dxa"/>
          </w:tcPr>
          <w:p w14:paraId="2C7B40B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0F6E4D9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3B3E1B50" w14:textId="77777777" w:rsidTr="009D4B86">
        <w:tc>
          <w:tcPr>
            <w:tcW w:w="1638" w:type="dxa"/>
          </w:tcPr>
          <w:p w14:paraId="47BD6E0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4932C1B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F1A2959" w14:textId="77777777" w:rsidTr="009D4B86">
        <w:tc>
          <w:tcPr>
            <w:tcW w:w="1638" w:type="dxa"/>
          </w:tcPr>
          <w:p w14:paraId="58AAAEB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26FE915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9B0E909" w14:textId="77777777" w:rsidR="002C5B52" w:rsidRDefault="002C5B52" w:rsidP="0052040B">
      <w:pPr>
        <w:pStyle w:val="BodyText3"/>
      </w:pPr>
    </w:p>
    <w:p w14:paraId="12E8F6D5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0E5206E6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7BDF5DE6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DF1BC8">
        <w:rPr>
          <w:sz w:val="20"/>
        </w:rPr>
        <w:t>48.148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DF1BC8">
        <w:rPr>
          <w:sz w:val="20"/>
        </w:rPr>
        <w:t>2889</w:t>
      </w:r>
      <w:r w:rsidR="00701418">
        <w:rPr>
          <w:sz w:val="20"/>
        </w:rPr>
        <w:t xml:space="preserve"> RPM]</w:t>
      </w:r>
    </w:p>
    <w:p w14:paraId="4322312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DF1BC8">
        <w:rPr>
          <w:sz w:val="20"/>
        </w:rPr>
        <w:t>3.723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DF1BC8">
        <w:rPr>
          <w:sz w:val="20"/>
        </w:rPr>
        <w:t>223</w:t>
      </w:r>
      <w:r w:rsidR="00701418">
        <w:rPr>
          <w:sz w:val="20"/>
        </w:rPr>
        <w:t xml:space="preserve"> RPM]</w:t>
      </w:r>
    </w:p>
    <w:p w14:paraId="11C53F2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DF1BC8">
        <w:rPr>
          <w:sz w:val="20"/>
        </w:rPr>
        <w:t>51.6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209B4F1B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1375C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0FF9618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368E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506DB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31D1D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F13A6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0109CF7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2064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BC22CC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28FAAAC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124.800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C937C06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1.444</w:t>
            </w:r>
          </w:p>
        </w:tc>
      </w:tr>
      <w:tr w:rsidR="0075630B" w14:paraId="3CA9A46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068E78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8774C6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9794A3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122.400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2E20B6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1.417</w:t>
            </w:r>
          </w:p>
        </w:tc>
      </w:tr>
      <w:tr w:rsidR="0075630B" w14:paraId="4A00694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141B4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566ED79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B118C5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123.780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1000ED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1.428</w:t>
            </w:r>
          </w:p>
        </w:tc>
      </w:tr>
      <w:tr w:rsidR="0075630B" w14:paraId="2220A311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D29E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10F3CE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86.500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065DFE8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123.660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4B985A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05BE2235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91C8C0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33F17C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EC3E3D5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084EA7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</w:t>
            </w:r>
          </w:p>
        </w:tc>
      </w:tr>
    </w:tbl>
    <w:p w14:paraId="6A32EDF2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DF1BC8">
        <w:rPr>
          <w:b w:val="0"/>
          <w:bCs w:val="0"/>
          <w:sz w:val="20"/>
        </w:rPr>
        <w:t>98.9</w:t>
      </w:r>
    </w:p>
    <w:p w14:paraId="3EDF3A93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5891FD6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4D6F5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21C4AD5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970FB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642911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C4B5E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F8378F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1A62EC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39D3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2764507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6252.000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431833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8866.300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F0443B4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1.418</w:t>
            </w:r>
          </w:p>
        </w:tc>
      </w:tr>
      <w:tr w:rsidR="0075630B" w14:paraId="473926B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5E433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457F88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3A4346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9038.600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533971E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1.446</w:t>
            </w:r>
          </w:p>
        </w:tc>
      </w:tr>
      <w:tr w:rsidR="0075630B" w14:paraId="2F8A972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8E81D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417BC4B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9F6316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8809.400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6A914AA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1.409</w:t>
            </w:r>
          </w:p>
        </w:tc>
      </w:tr>
      <w:tr w:rsidR="0075630B" w14:paraId="46E061F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2D55B07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E120DA8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6252.000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5A2D873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8904.800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3567557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1.424</w:t>
            </w:r>
          </w:p>
        </w:tc>
      </w:tr>
      <w:tr w:rsidR="0075630B" w14:paraId="272A0AA2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291B5F5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25EDFE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3C27EB23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746A97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1.5</w:t>
            </w:r>
          </w:p>
        </w:tc>
      </w:tr>
    </w:tbl>
    <w:p w14:paraId="12E6B24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DF1BC8">
        <w:rPr>
          <w:b w:val="0"/>
          <w:bCs w:val="0"/>
          <w:sz w:val="20"/>
        </w:rPr>
        <w:t>100.0</w:t>
      </w:r>
    </w:p>
    <w:p w14:paraId="37524E4C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809C378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B9280CA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E63B4A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163A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CDD2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1DF90568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9CA7D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E097E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82FA7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41356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BAA6C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41D2A9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E89263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55133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237CB6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774388C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72.361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AA11F4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311.560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77F6EDF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264.600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ECD2174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164.490</w:t>
            </w:r>
          </w:p>
        </w:tc>
      </w:tr>
      <w:tr w:rsidR="0075630B" w14:paraId="5A85A56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E8BB7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101FB5F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0.872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41565A4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72.361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3E947C6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311.560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773793B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271.800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FEA17B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152.290</w:t>
            </w:r>
          </w:p>
        </w:tc>
      </w:tr>
      <w:tr w:rsidR="0075630B" w14:paraId="7E98F36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264E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CAB1DFD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BAA603B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72.111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3A91CC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312.120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BF81B32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8383011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312.070</w:t>
            </w:r>
          </w:p>
        </w:tc>
      </w:tr>
      <w:tr w:rsidR="0075630B" w14:paraId="0D52476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CBDF66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EA3AF4E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0.580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88918E7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72.278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8D4065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935.240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BEC1A71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541.800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BF19ED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628.850</w:t>
            </w:r>
          </w:p>
        </w:tc>
      </w:tr>
      <w:tr w:rsidR="0075630B" w14:paraId="740AAF2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8A1E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5ADA8D6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97.0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0232F47C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D9EB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22C48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DB3E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58EDE120" w14:textId="77777777" w:rsidR="00DF1BC8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DF1BC8">
        <w:rPr>
          <w:b w:val="0"/>
          <w:bCs w:val="0"/>
          <w:sz w:val="20"/>
        </w:rPr>
        <w:t>726.27 HP</w:t>
      </w:r>
    </w:p>
    <w:p w14:paraId="38E27BF1" w14:textId="77777777" w:rsidR="00DF1BC8" w:rsidRDefault="00DF1B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Load:51.6 %</w:t>
      </w:r>
    </w:p>
    <w:p w14:paraId="63B994EE" w14:textId="77777777" w:rsidR="00DF1BC8" w:rsidRDefault="00DF1B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Eff.:93.3 %</w:t>
      </w:r>
    </w:p>
    <w:p w14:paraId="61935A22" w14:textId="77777777" w:rsidR="00DF1BC8" w:rsidRDefault="00DF1B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CF5A4DD" w14:textId="77777777" w:rsidR="00DF1BC8" w:rsidRDefault="00DF1B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Pow.:499.26 KW</w:t>
      </w:r>
    </w:p>
    <w:p w14:paraId="26C29C50" w14:textId="77777777" w:rsidR="0075630B" w:rsidRPr="00742167" w:rsidRDefault="00DF1BC8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Trq.:1216.20 Ft.Lb</w:t>
      </w:r>
    </w:p>
    <w:p w14:paraId="12F35D71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190879CB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D546A4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A7D0DE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8B9CBB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657E8F60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75351BA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117233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53175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35840C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5E673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4EFB9B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BB478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07DCE1A7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4F3269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04DCC7F" w14:textId="77777777" w:rsidR="0075630B" w:rsidRDefault="00DF1B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3.723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53AB029F" w14:textId="77777777" w:rsidR="0075630B" w:rsidRDefault="00DF1B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2906979" w14:textId="77777777" w:rsidR="0075630B" w:rsidRDefault="00DF1B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592B2D62" w14:textId="77777777" w:rsidR="0075630B" w:rsidRDefault="00DF1B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-61.173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6878EE0D" w14:textId="77777777" w:rsidR="0075630B" w:rsidRDefault="00DF1B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-60.106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25166AE" w14:textId="77777777" w:rsidR="0075630B" w:rsidRDefault="00DF1BC8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0.091</w:t>
            </w:r>
          </w:p>
        </w:tc>
      </w:tr>
      <w:tr w:rsidR="0075630B" w14:paraId="7E896877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FC97F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02321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BB3267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741841A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78798F45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6A7A3596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6D66AE81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47758906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13F0EBDC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3169223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3350F79E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1C9511A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DD3A730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5BC19CA6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2DA37FB2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4669F03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1FEF1DA5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151A37F5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4383679" w14:textId="77777777" w:rsidR="009C264E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B8EA423" w14:textId="77777777" w:rsidR="009C264E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NU224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A3BA6EF" w14:textId="77777777"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D7FFEF6" w14:textId="77777777"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0264D892" w14:textId="77777777"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71D50B2A" w14:textId="77777777"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7BEA0AA6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29E17990" w14:textId="77777777" w:rsidR="009C264E" w:rsidRDefault="00DF1BC8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4A014EB2" w14:textId="77777777" w:rsidR="009C264E" w:rsidRDefault="00DF1BC8" w:rsidP="0052040B">
            <w:r>
              <w:rPr>
                <w:rFonts w:ascii="Arial" w:hAnsi="Arial" w:cs="Arial"/>
              </w:rPr>
              <w:t>SKF 6224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F34E426" w14:textId="77777777"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B214559" w14:textId="77777777"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66E1C01" w14:textId="77777777"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293546CE" w14:textId="77777777" w:rsidR="009C264E" w:rsidRDefault="00DF1BC8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5CA77CE3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06EF09A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7AB91027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5B10F9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3532D8EF" w14:textId="77777777" w:rsidR="0075630B" w:rsidRDefault="0075630B" w:rsidP="00DF1BC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DF1BC8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6E46096D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ADA560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AE1B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5F36B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C29F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263A6B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FEFC1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818E6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140FBAD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E4954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3EC5CA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36B4CB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0.044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C2A47D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0.537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2D39F6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0.760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315513B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3DA2D7B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0.936</w:t>
            </w:r>
          </w:p>
        </w:tc>
      </w:tr>
      <w:tr w:rsidR="0075630B" w14:paraId="13757E4A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7FF7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4EFC00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2661A5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7CC206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2C13CE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00A572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0D7D790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5FE62F2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D7AA19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960D5A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8AF3F7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BDFC08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F7AACAD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3F46BC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68964A1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60377B5B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ABF3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BBFE51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1.652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6180EE4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0.017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40013C7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036FB1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0.771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E0AE32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1.451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E878648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1.652</w:t>
            </w:r>
          </w:p>
        </w:tc>
      </w:tr>
      <w:tr w:rsidR="0075630B" w14:paraId="127BA78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842D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E5649B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3516767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4F88CC5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3D3DCF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E78E950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F9BAE53" w14:textId="77777777" w:rsidR="0075630B" w:rsidRDefault="00DF1BC8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0.000</w:t>
            </w:r>
          </w:p>
        </w:tc>
      </w:tr>
      <w:tr w:rsidR="0075630B" w14:paraId="144D23B8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D7C0B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C09D771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9B0083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6F822C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E1B0FF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A4FE667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646C6FF" w14:textId="77777777" w:rsidR="0075630B" w:rsidRDefault="00DF1BC8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0.000</w:t>
            </w:r>
          </w:p>
        </w:tc>
      </w:tr>
    </w:tbl>
    <w:p w14:paraId="6E5FFFB7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03338E8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73E20052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285BA03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081B048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88BC1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0BA5193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57C5692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B5F3DDA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1FD4C1B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0195EE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629A824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E1D0F1A" w14:textId="77777777" w:rsidR="0075630B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BD94518" w14:textId="77777777" w:rsidR="0075630B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122.8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3C6BBA" w14:textId="77777777" w:rsidR="0075630B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5111</w:t>
            </w:r>
          </w:p>
        </w:tc>
        <w:tc>
          <w:tcPr>
            <w:tcW w:w="955" w:type="dxa"/>
          </w:tcPr>
          <w:p w14:paraId="1DFDBFC0" w14:textId="77777777" w:rsidR="0075630B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B1E1EC" w14:textId="77777777" w:rsidR="0075630B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34E4EB" w14:textId="77777777" w:rsidR="0075630B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3EB81A" w14:textId="77777777" w:rsidR="0075630B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 w14:paraId="7D25E3B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7246019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874B96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66BB5A7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D247A51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B756D8A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2F80134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F52F8F7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 w14:paraId="1181C15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19E927E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B66B488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E288732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77</w:t>
            </w:r>
          </w:p>
        </w:tc>
        <w:tc>
          <w:tcPr>
            <w:tcW w:w="955" w:type="dxa"/>
          </w:tcPr>
          <w:p w14:paraId="13D74F13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6015170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9DFEBE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429CAF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 w14:paraId="52B09B9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9E3D3D1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441DA41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D5EEDF2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5DDB19FB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808D72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BF3166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8D6C782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 w14:paraId="7550EB3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4D059B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1DCF5C9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4CDD7C4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</w:t>
            </w:r>
          </w:p>
        </w:tc>
        <w:tc>
          <w:tcPr>
            <w:tcW w:w="955" w:type="dxa"/>
          </w:tcPr>
          <w:p w14:paraId="47DB5970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02F25B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1870A4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DA6066A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 w14:paraId="3FED06C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C5DA874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0143897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2CBD983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1645CB7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45C86D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A26BF76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B8BDEBE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 w14:paraId="4D5688E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2AAFFB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7ADEAEE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61A6F87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955" w:type="dxa"/>
          </w:tcPr>
          <w:p w14:paraId="3F3547F7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1691DD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EE6C1E5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5A95CB7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 w14:paraId="67095EF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BCE2CFB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A05BB7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5EB8712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7A9A6A9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6B9B87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53A66E1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C89A19A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 w14:paraId="6301F3AF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D8C471F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9916EF7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B5AD991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07594F5E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8468BC3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6C7DAD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E1E1469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 w14:paraId="379B244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CEE5E02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995FF9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03A6D9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924D966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5B526F4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A40CB8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D88E3E1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 w14:paraId="1E8FD7A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5CC77A9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017787F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F765B68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955" w:type="dxa"/>
          </w:tcPr>
          <w:p w14:paraId="3A9D7242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53520C6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2371AC2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0A3B40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DF1BC8" w14:paraId="7B97C2B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4FD2A5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450BC4B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8542D23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05471C7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29DC5E0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BCC909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A7953FC" w14:textId="77777777" w:rsidR="00DF1BC8" w:rsidRDefault="00DF1BC8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08169E7C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6CABC02" w14:textId="77777777" w:rsidR="00F24F06" w:rsidRDefault="00DF1BC8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B9734CD" wp14:editId="62D15830">
            <wp:extent cx="7194550" cy="1854200"/>
            <wp:effectExtent l="0" t="0" r="0" b="0"/>
            <wp:docPr id="1" name="Picture 1" descr="C:\USA32\TempE\PlotsOnReport00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A32\TempE\PlotsOnReport00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8514" w14:textId="77777777"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0B4CF668" w14:textId="77777777" w:rsidR="00DF1BC8" w:rsidRDefault="00DF1BC8" w:rsidP="00DF1BC8"/>
    <w:p w14:paraId="2295B8B8" w14:textId="77777777" w:rsidR="00DF1BC8" w:rsidRDefault="00DF1BC8" w:rsidP="00DF1BC8">
      <w:r>
        <w:rPr>
          <w:noProof/>
        </w:rPr>
        <w:drawing>
          <wp:inline distT="0" distB="0" distL="0" distR="0" wp14:anchorId="143120BA" wp14:editId="3BC139A4">
            <wp:extent cx="7188200" cy="1771650"/>
            <wp:effectExtent l="0" t="0" r="0" b="0"/>
            <wp:docPr id="2" name="Picture 2" descr="C:\USA32\TempE\PlotsOnReport01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A32\TempE\PlotsOnReport01.B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C2283" w14:textId="77777777"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6C24FA37" w14:textId="77777777" w:rsidR="00DF1BC8" w:rsidRDefault="00DF1BC8" w:rsidP="00DF1BC8"/>
    <w:p w14:paraId="61A00F22" w14:textId="77777777" w:rsidR="00DF1BC8" w:rsidRDefault="00DF1BC8" w:rsidP="00DF1BC8">
      <w:r>
        <w:rPr>
          <w:noProof/>
        </w:rPr>
        <w:drawing>
          <wp:inline distT="0" distB="0" distL="0" distR="0" wp14:anchorId="7ECD19A6" wp14:editId="1D5DE3AD">
            <wp:extent cx="6191250" cy="1905000"/>
            <wp:effectExtent l="0" t="0" r="0" b="0"/>
            <wp:docPr id="3" name="Picture 3" descr="C:\USA32\TempE\PlotsOnReport02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A32\TempE\PlotsOnReport02.B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16EA1" w14:textId="77777777"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1EAE0A2E" w14:textId="77777777" w:rsidR="00DF1BC8" w:rsidRDefault="00DF1BC8" w:rsidP="00DF1BC8"/>
    <w:p w14:paraId="15C94B93" w14:textId="77777777" w:rsidR="00DF1BC8" w:rsidRDefault="00DF1BC8" w:rsidP="00DF1BC8">
      <w:r>
        <w:rPr>
          <w:noProof/>
        </w:rPr>
        <w:lastRenderedPageBreak/>
        <w:drawing>
          <wp:inline distT="0" distB="0" distL="0" distR="0" wp14:anchorId="35F42CC1" wp14:editId="7365B7D6">
            <wp:extent cx="6191250" cy="1905000"/>
            <wp:effectExtent l="0" t="0" r="0" b="0"/>
            <wp:docPr id="4" name="Picture 4" descr="C:\USA32\TempE\PlotsOnReport0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A32\TempE\PlotsOnReport03.B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4F71B" w14:textId="77777777"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4A68A332" w14:textId="77777777" w:rsidR="00DF1BC8" w:rsidRDefault="00DF1BC8" w:rsidP="00DF1BC8"/>
    <w:p w14:paraId="2B498D95" w14:textId="77777777" w:rsidR="00DF1BC8" w:rsidRDefault="00DF1BC8" w:rsidP="00DF1BC8">
      <w:r>
        <w:rPr>
          <w:noProof/>
        </w:rPr>
        <w:drawing>
          <wp:inline distT="0" distB="0" distL="0" distR="0" wp14:anchorId="204A70C6" wp14:editId="62D52249">
            <wp:extent cx="6191250" cy="1905000"/>
            <wp:effectExtent l="0" t="0" r="0" b="0"/>
            <wp:docPr id="5" name="Picture 5" descr="C:\USA32\TempE\PlotsOnReport04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A32\TempE\PlotsOnReport04.B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94D7E" w14:textId="77777777"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28AEB5BD" w14:textId="77777777" w:rsidR="00DF1BC8" w:rsidRDefault="00DF1BC8" w:rsidP="00DF1BC8"/>
    <w:p w14:paraId="517EDAC4" w14:textId="77777777" w:rsidR="00DF1BC8" w:rsidRDefault="00DF1BC8" w:rsidP="00DF1BC8">
      <w:r>
        <w:rPr>
          <w:noProof/>
        </w:rPr>
        <w:drawing>
          <wp:inline distT="0" distB="0" distL="0" distR="0" wp14:anchorId="259139DD" wp14:editId="4F65A9FA">
            <wp:extent cx="6191250" cy="1905000"/>
            <wp:effectExtent l="0" t="0" r="0" b="0"/>
            <wp:docPr id="6" name="Picture 6" descr="C:\USA32\TempE\PlotsOnReport05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A32\TempE\PlotsOnReport05.B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B7982" w14:textId="77777777"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09911DB6" w14:textId="77777777" w:rsidR="00DF1BC8" w:rsidRDefault="00DF1BC8" w:rsidP="00DF1BC8"/>
    <w:p w14:paraId="1F2D8C69" w14:textId="77777777" w:rsidR="00DF1BC8" w:rsidRDefault="00DF1BC8" w:rsidP="00DF1BC8">
      <w:r>
        <w:rPr>
          <w:noProof/>
        </w:rPr>
        <w:drawing>
          <wp:inline distT="0" distB="0" distL="0" distR="0" wp14:anchorId="0A36BBBB" wp14:editId="70CCBB97">
            <wp:extent cx="6191250" cy="1905000"/>
            <wp:effectExtent l="0" t="0" r="0" b="0"/>
            <wp:docPr id="7" name="Picture 7" descr="C:\USA32\TempE\PlotsOnReport06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A32\TempE\PlotsOnReport06.B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061F3" w14:textId="77777777"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3F6A7DE5" w14:textId="77777777" w:rsidR="00DF1BC8" w:rsidRDefault="00DF1BC8" w:rsidP="00DF1BC8"/>
    <w:p w14:paraId="736C9321" w14:textId="77777777" w:rsidR="00DF1BC8" w:rsidRDefault="00DF1BC8" w:rsidP="00DF1BC8">
      <w:r>
        <w:rPr>
          <w:noProof/>
        </w:rPr>
        <w:lastRenderedPageBreak/>
        <w:drawing>
          <wp:inline distT="0" distB="0" distL="0" distR="0" wp14:anchorId="794574B5" wp14:editId="789B3079">
            <wp:extent cx="6191250" cy="1905000"/>
            <wp:effectExtent l="0" t="0" r="0" b="0"/>
            <wp:docPr id="8" name="Picture 8" descr="C:\USA32\TempE\PlotsOnReport07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A32\TempE\PlotsOnReport07.B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54A22" w14:textId="77777777"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0E09B89F" w14:textId="77777777" w:rsidR="00DF1BC8" w:rsidRDefault="00DF1BC8" w:rsidP="00DF1BC8"/>
    <w:p w14:paraId="25FC5D11" w14:textId="77777777" w:rsidR="00DF1BC8" w:rsidRDefault="00DF1BC8" w:rsidP="00DF1BC8">
      <w:r>
        <w:rPr>
          <w:noProof/>
        </w:rPr>
        <w:drawing>
          <wp:inline distT="0" distB="0" distL="0" distR="0" wp14:anchorId="749F815F" wp14:editId="26331D9D">
            <wp:extent cx="6191250" cy="1905000"/>
            <wp:effectExtent l="0" t="0" r="0" b="0"/>
            <wp:docPr id="9" name="Picture 9" descr="C:\USA32\TempE\PlotsOnReport08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A32\TempE\PlotsOnReport08.BMP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B1C95" w14:textId="77777777" w:rsidR="00DF1BC8" w:rsidRDefault="00DF1BC8" w:rsidP="00DF1BC8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3CD45DF1" w14:textId="77777777" w:rsidR="00DF1BC8" w:rsidRDefault="00DF1BC8" w:rsidP="00DF1BC8"/>
    <w:p w14:paraId="3A24A9E9" w14:textId="77777777" w:rsidR="00DF1BC8" w:rsidRPr="00DF1BC8" w:rsidRDefault="00DF1BC8" w:rsidP="00DF1BC8"/>
    <w:sectPr w:rsidR="00DF1BC8" w:rsidRPr="00DF1BC8" w:rsidSect="00DF1BC8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000F79" w14:textId="77777777" w:rsidR="0053484D" w:rsidRDefault="0053484D">
      <w:pPr>
        <w:pStyle w:val="BodyText"/>
      </w:pPr>
      <w:r>
        <w:separator/>
      </w:r>
    </w:p>
  </w:endnote>
  <w:endnote w:type="continuationSeparator" w:id="0">
    <w:p w14:paraId="645F19B5" w14:textId="77777777" w:rsidR="0053484D" w:rsidRDefault="0053484D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DAC3C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6962AF9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527A8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63820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63820">
      <w:rPr>
        <w:rStyle w:val="PageNumber"/>
        <w:noProof/>
      </w:rPr>
      <w:t>6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33D08D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97564" w14:textId="77777777" w:rsidR="0053484D" w:rsidRDefault="0053484D">
      <w:pPr>
        <w:pStyle w:val="BodyText"/>
      </w:pPr>
      <w:r>
        <w:separator/>
      </w:r>
    </w:p>
  </w:footnote>
  <w:footnote w:type="continuationSeparator" w:id="0">
    <w:p w14:paraId="16A881FD" w14:textId="77777777" w:rsidR="0053484D" w:rsidRDefault="0053484D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09443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DBF6C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1653FDD" w14:textId="26976DF4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DF1BC8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DF1BC8">
      <w:rPr>
        <w:rFonts w:ascii="Arial" w:hAnsi="Arial" w:cs="Arial"/>
        <w:sz w:val="16"/>
        <w:szCs w:val="16"/>
      </w:rPr>
      <w:t>BFP 1</w:t>
    </w:r>
    <w:r w:rsidR="00C508AD">
      <w:rPr>
        <w:rFonts w:ascii="Arial" w:hAnsi="Arial" w:cs="Arial"/>
        <w:sz w:val="16"/>
        <w:szCs w:val="16"/>
      </w:rPr>
      <w:t>A</w:t>
    </w:r>
  </w:p>
  <w:p w14:paraId="544FF2E0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DF1BC8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DF1BC8">
      <w:rPr>
        <w:rFonts w:ascii="Arial" w:hAnsi="Arial" w:cs="Arial"/>
        <w:sz w:val="16"/>
        <w:szCs w:val="16"/>
      </w:rPr>
      <w:t>****</w:t>
    </w:r>
  </w:p>
  <w:p w14:paraId="1A25634E" w14:textId="7DF9FBC0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DF1BC8">
      <w:rPr>
        <w:rFonts w:ascii="Arial" w:hAnsi="Arial" w:cs="Arial"/>
        <w:sz w:val="16"/>
        <w:szCs w:val="16"/>
      </w:rPr>
      <w:t>0</w:t>
    </w:r>
    <w:r w:rsidR="00C508AD">
      <w:rPr>
        <w:rFonts w:ascii="Arial" w:hAnsi="Arial" w:cs="Arial"/>
        <w:sz w:val="16"/>
        <w:szCs w:val="16"/>
      </w:rPr>
      <w:t>2</w:t>
    </w:r>
    <w:r w:rsidR="00DF1BC8">
      <w:rPr>
        <w:rFonts w:ascii="Arial" w:hAnsi="Arial" w:cs="Arial"/>
        <w:sz w:val="16"/>
        <w:szCs w:val="16"/>
      </w:rPr>
      <w:t>/15/202</w:t>
    </w:r>
    <w:r w:rsidR="00C508AD">
      <w:rPr>
        <w:rFonts w:ascii="Arial" w:hAnsi="Arial" w:cs="Arial"/>
        <w:sz w:val="16"/>
        <w:szCs w:val="16"/>
      </w:rPr>
      <w:t>6</w:t>
    </w:r>
    <w:r w:rsidR="00DF1BC8">
      <w:rPr>
        <w:rFonts w:ascii="Arial" w:hAnsi="Arial" w:cs="Arial"/>
        <w:sz w:val="16"/>
        <w:szCs w:val="16"/>
      </w:rPr>
      <w:t xml:space="preserve"> 09:02:48</w:t>
    </w:r>
  </w:p>
  <w:p w14:paraId="275F5857" w14:textId="5EC8E496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DF1BC8">
      <w:rPr>
        <w:rFonts w:ascii="Arial" w:hAnsi="Arial" w:cs="Arial"/>
        <w:sz w:val="16"/>
        <w:szCs w:val="16"/>
      </w:rPr>
      <w:t>C:\MCSA\MOTOR DATA\202</w:t>
    </w:r>
    <w:r w:rsidR="00C508AD">
      <w:rPr>
        <w:rFonts w:ascii="Arial" w:hAnsi="Arial" w:cs="Arial"/>
        <w:sz w:val="16"/>
        <w:szCs w:val="16"/>
      </w:rPr>
      <w:t>6</w:t>
    </w:r>
    <w:r w:rsidR="00DF1BC8">
      <w:rPr>
        <w:rFonts w:ascii="Arial" w:hAnsi="Arial" w:cs="Arial"/>
        <w:sz w:val="16"/>
        <w:szCs w:val="16"/>
      </w:rPr>
      <w:t>\AGUSTUS\UNIT 1\6.3 KV\BFP1A_000(HI)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38602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30B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63820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484D"/>
    <w:rsid w:val="00535866"/>
    <w:rsid w:val="005370A8"/>
    <w:rsid w:val="00544B6F"/>
    <w:rsid w:val="00546562"/>
    <w:rsid w:val="0058616D"/>
    <w:rsid w:val="005B44C5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508AD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DF1BC8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EA278A"/>
  <w15:chartTrackingRefBased/>
  <w15:docId w15:val="{87234DF0-1258-46FC-9810-0A6007F58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3548D9-C2F0-4ED6-91A8-800187E26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3</cp:revision>
  <cp:lastPrinted>2002-08-30T01:26:00Z</cp:lastPrinted>
  <dcterms:created xsi:type="dcterms:W3CDTF">2024-08-15T01:05:00Z</dcterms:created>
  <dcterms:modified xsi:type="dcterms:W3CDTF">2026-03-04T18:43:00Z</dcterms:modified>
</cp:coreProperties>
</file>