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AAA1E" w14:textId="77777777" w:rsidR="0075630B" w:rsidRDefault="00352858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140CFBB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1218BDF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0EFFD58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07AFB55A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7ACCE33B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1364EB7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B7674C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A6A0BB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61516CFC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BCEEE25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C92B8D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3C8E65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0D389AB4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F93A6BC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6E704EB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5899DB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6B73AB60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F82696D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91355A2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5C91C4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F4F271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A9A6508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022C40A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0C78F32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2CD49A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88F795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32FBBA1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93DD70B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646FACBE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2B42D68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E2BF8C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37F3523E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0CA6E29A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794FEBC2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0A146C1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C825B9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0003EB1" w14:textId="77777777" w:rsidR="00244ABE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471E4CA" w14:textId="77777777" w:rsidR="00244ABE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0630715" w14:textId="77777777" w:rsidR="00244ABE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7213611B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C8136A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341A97D5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B3FA742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40089DC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3B59291" w14:textId="77777777" w:rsidR="0075630B" w:rsidRDefault="0075630B" w:rsidP="0052040B">
      <w:pPr>
        <w:tabs>
          <w:tab w:val="left" w:pos="800"/>
        </w:tabs>
      </w:pPr>
    </w:p>
    <w:p w14:paraId="57C48FC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ACBB91B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6488FA0D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5EDBC3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C5B18C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0DD228CB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54C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5273A473" w14:textId="77777777" w:rsidR="0075630B" w:rsidRDefault="0035285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</w:t>
      </w:r>
      <w:proofErr w:type="spellStart"/>
      <w:r w:rsidR="0075630B">
        <w:rPr>
          <w:rFonts w:ascii="Arial" w:hAnsi="Arial" w:cs="Arial"/>
          <w:sz w:val="18"/>
          <w:szCs w:val="18"/>
        </w:rPr>
        <w:t>vibr</w:t>
      </w:r>
      <w:proofErr w:type="spellEnd"/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3978AC2A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5719FAC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3077036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F68A294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C31F53C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84F45EB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3399E71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2437DE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242D0C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12BA9DF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3A1EF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C3A8D9" w14:textId="77777777" w:rsidR="0075630B" w:rsidRPr="00706B14" w:rsidRDefault="003528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1317DF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BEDEA5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49C9F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5D6EBE4" w14:textId="77777777" w:rsidR="0075630B" w:rsidRPr="00706B14" w:rsidRDefault="003528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2462C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9ACAB6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44167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1E0382" w14:textId="77777777" w:rsidR="0075630B" w:rsidRPr="00706B14" w:rsidRDefault="003528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7961E0" w14:textId="77777777" w:rsidR="0075630B" w:rsidRPr="00706B14" w:rsidRDefault="003528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355BF17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39B21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072045B" w14:textId="77777777" w:rsidR="0075630B" w:rsidRPr="00706B14" w:rsidRDefault="003528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1DF565" w14:textId="77777777" w:rsidR="0075630B" w:rsidRPr="00706B14" w:rsidRDefault="003528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D48905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4B50E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6B6C43" w14:textId="77777777" w:rsidR="0075630B" w:rsidRPr="00706B14" w:rsidRDefault="00352858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24FE9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31C6DF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D577F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6888A9" w14:textId="77777777" w:rsidR="0075630B" w:rsidRPr="00706B14" w:rsidRDefault="003528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4FA93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15D45C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B275D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D608BC9" w14:textId="77777777" w:rsidR="0075630B" w:rsidRPr="00706B14" w:rsidRDefault="003528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DF5219" w14:textId="77777777" w:rsidR="0075630B" w:rsidRPr="00706B14" w:rsidRDefault="003528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1177C2D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4A9BB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448CB5" w14:textId="77777777" w:rsidR="0075630B" w:rsidRPr="00706B14" w:rsidRDefault="003528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D6AB55" w14:textId="77777777" w:rsidR="0075630B" w:rsidRPr="00706B14" w:rsidRDefault="003528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681FEB9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7A2EE2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C657535" w14:textId="77777777" w:rsidR="0075630B" w:rsidRPr="00706B14" w:rsidRDefault="003528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B4E5BAD" w14:textId="77777777" w:rsidR="0075630B" w:rsidRPr="00706B14" w:rsidRDefault="0035285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EC13B2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9CECD9" w14:textId="77777777" w:rsidR="00D57381" w:rsidRPr="00706B14" w:rsidRDefault="0035285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370C23" w14:textId="77777777" w:rsidR="00D57381" w:rsidRPr="00706B14" w:rsidRDefault="0035285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0D9633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A82C51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0659A0" w14:textId="77777777" w:rsidR="00D57381" w:rsidRPr="00706B14" w:rsidRDefault="0035285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A91388" w14:textId="77777777" w:rsidR="00D57381" w:rsidRPr="00706B14" w:rsidRDefault="0035285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D5F426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4C7EC1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CF666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9985D2" w14:textId="77777777" w:rsidR="00D57381" w:rsidRPr="00706B14" w:rsidRDefault="0035285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538.6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AF8682" w14:textId="77777777" w:rsidR="00D57381" w:rsidRPr="00706B14" w:rsidRDefault="00352858" w:rsidP="00647E6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Ft.Lb</w:t>
            </w:r>
            <w:proofErr w:type="spellEnd"/>
          </w:p>
        </w:tc>
      </w:tr>
      <w:tr w:rsidR="00D57381" w:rsidRPr="00706B14" w14:paraId="5098604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B7FC8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6085C9" w14:textId="77777777" w:rsidR="00D57381" w:rsidRPr="00706B14" w:rsidRDefault="0035285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F964A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AEC81C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B30B7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FCBB57C" w14:textId="77777777" w:rsidR="00D57381" w:rsidRPr="00706B14" w:rsidRDefault="00352858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4FE4D6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B34ADB0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E3C420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BEEFD9" w14:textId="77777777" w:rsidR="00D57381" w:rsidRPr="00706B14" w:rsidRDefault="0035285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042CB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8896B4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F83C2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27E6A8" w14:textId="77777777" w:rsidR="00D57381" w:rsidRPr="00706B14" w:rsidRDefault="00352858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9C869A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AE6680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43296F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3D625EC" w14:textId="77777777" w:rsidR="00352858" w:rsidRDefault="00352858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Belum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data rotor bar dan stator slot</w:t>
      </w:r>
    </w:p>
    <w:p w14:paraId="59799E62" w14:textId="77777777" w:rsidR="00352858" w:rsidRDefault="00352858" w:rsidP="0052040B">
      <w:pPr>
        <w:tabs>
          <w:tab w:val="left" w:pos="720"/>
        </w:tabs>
        <w:rPr>
          <w:rFonts w:ascii="Arial" w:hAnsi="Arial" w:cs="Arial"/>
        </w:rPr>
      </w:pPr>
    </w:p>
    <w:p w14:paraId="29BDF2AA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77132E29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5DEC2E5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7B5F6DD1" w14:textId="77777777" w:rsidTr="009D4B86">
        <w:tc>
          <w:tcPr>
            <w:tcW w:w="7153" w:type="dxa"/>
            <w:gridSpan w:val="2"/>
          </w:tcPr>
          <w:p w14:paraId="3DE7A987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508D9C3D" w14:textId="77777777" w:rsidTr="009D4B86">
        <w:tc>
          <w:tcPr>
            <w:tcW w:w="1663" w:type="dxa"/>
          </w:tcPr>
          <w:p w14:paraId="1704D99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  <w:proofErr w:type="spellEnd"/>
          </w:p>
        </w:tc>
        <w:tc>
          <w:tcPr>
            <w:tcW w:w="5490" w:type="dxa"/>
          </w:tcPr>
          <w:p w14:paraId="301C8100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 xml:space="preserve">=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Complex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Impedance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= vi/ci</w:t>
            </w:r>
          </w:p>
        </w:tc>
      </w:tr>
      <w:tr w:rsidR="00D9549E" w:rsidRPr="00E25BD9" w14:paraId="542B8DD1" w14:textId="77777777" w:rsidTr="009D4B86">
        <w:tc>
          <w:tcPr>
            <w:tcW w:w="1663" w:type="dxa"/>
          </w:tcPr>
          <w:p w14:paraId="63AFB5B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66D9FF7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2251C69" w14:textId="77777777" w:rsidTr="009D4B86">
        <w:tc>
          <w:tcPr>
            <w:tcW w:w="1663" w:type="dxa"/>
          </w:tcPr>
          <w:p w14:paraId="25EC6D3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7A27564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74BFBA7D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6635110" w14:textId="77777777" w:rsidTr="00195FEC">
        <w:tc>
          <w:tcPr>
            <w:tcW w:w="1638" w:type="dxa"/>
          </w:tcPr>
          <w:p w14:paraId="7A623F2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261D8AD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7488A959" w14:textId="77777777" w:rsidTr="00195FEC">
        <w:tc>
          <w:tcPr>
            <w:tcW w:w="1638" w:type="dxa"/>
          </w:tcPr>
          <w:p w14:paraId="3B29A42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478C82F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091CC70F" w14:textId="77777777" w:rsidTr="00195FEC">
        <w:tc>
          <w:tcPr>
            <w:tcW w:w="1638" w:type="dxa"/>
          </w:tcPr>
          <w:p w14:paraId="39D5ABF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5532636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19BA9AA" w14:textId="77777777" w:rsidTr="00195FEC">
        <w:tc>
          <w:tcPr>
            <w:tcW w:w="1638" w:type="dxa"/>
          </w:tcPr>
          <w:p w14:paraId="300D2CF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0483DC0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6CE7448F" w14:textId="77777777" w:rsidTr="00195FEC">
        <w:tc>
          <w:tcPr>
            <w:tcW w:w="1638" w:type="dxa"/>
          </w:tcPr>
          <w:p w14:paraId="5BC8CB6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413016C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B03B01D" w14:textId="77777777" w:rsidTr="00195FEC">
        <w:tc>
          <w:tcPr>
            <w:tcW w:w="1638" w:type="dxa"/>
          </w:tcPr>
          <w:p w14:paraId="7F3E017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08CBBC4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43B6B7A" w14:textId="77777777" w:rsidTr="00195FEC">
        <w:tc>
          <w:tcPr>
            <w:tcW w:w="1638" w:type="dxa"/>
          </w:tcPr>
          <w:p w14:paraId="27880FB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RB </w:t>
            </w:r>
            <w:proofErr w:type="spellStart"/>
            <w:r w:rsidRPr="00E25BD9">
              <w:rPr>
                <w:rFonts w:ascii="Arial" w:hAnsi="Arial" w:cs="Arial"/>
                <w:b/>
                <w:sz w:val="16"/>
                <w:szCs w:val="16"/>
              </w:rPr>
              <w:t>Hlt</w:t>
            </w:r>
            <w:proofErr w:type="spellEnd"/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 Index</w:t>
            </w:r>
          </w:p>
        </w:tc>
        <w:tc>
          <w:tcPr>
            <w:tcW w:w="0" w:type="auto"/>
          </w:tcPr>
          <w:p w14:paraId="29CFCEC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696E4FD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48BD7D29" w14:textId="77777777" w:rsidTr="009D4B86">
        <w:tc>
          <w:tcPr>
            <w:tcW w:w="1638" w:type="dxa"/>
          </w:tcPr>
          <w:p w14:paraId="35DB843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416B342D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1563B2D" w14:textId="77777777" w:rsidTr="009D4B86">
        <w:tc>
          <w:tcPr>
            <w:tcW w:w="1638" w:type="dxa"/>
          </w:tcPr>
          <w:p w14:paraId="28776D6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08ADDF2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4038EAF1" w14:textId="77777777" w:rsidTr="009D4B86">
        <w:tc>
          <w:tcPr>
            <w:tcW w:w="1638" w:type="dxa"/>
          </w:tcPr>
          <w:p w14:paraId="3428F1A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  <w:proofErr w:type="spellEnd"/>
          </w:p>
        </w:tc>
        <w:tc>
          <w:tcPr>
            <w:tcW w:w="0" w:type="auto"/>
          </w:tcPr>
          <w:p w14:paraId="21CC933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3099DA4B" w14:textId="77777777" w:rsidTr="009D4B86">
        <w:tc>
          <w:tcPr>
            <w:tcW w:w="1638" w:type="dxa"/>
          </w:tcPr>
          <w:p w14:paraId="6299F55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476609F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97329A2" w14:textId="77777777" w:rsidTr="009D4B86">
        <w:tc>
          <w:tcPr>
            <w:tcW w:w="1638" w:type="dxa"/>
          </w:tcPr>
          <w:p w14:paraId="19584F9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6BF2B76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778833C" w14:textId="77777777" w:rsidTr="009D4B86">
        <w:tc>
          <w:tcPr>
            <w:tcW w:w="1638" w:type="dxa"/>
          </w:tcPr>
          <w:p w14:paraId="32111AA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553904C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354F58D5" w14:textId="77777777" w:rsidR="002C5B52" w:rsidRDefault="002C5B52" w:rsidP="0052040B">
      <w:pPr>
        <w:pStyle w:val="BodyText3"/>
      </w:pPr>
    </w:p>
    <w:p w14:paraId="400FBA85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67363AC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3C391C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352858">
        <w:rPr>
          <w:sz w:val="20"/>
        </w:rPr>
        <w:t>14.557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52858">
        <w:rPr>
          <w:sz w:val="20"/>
        </w:rPr>
        <w:t>873</w:t>
      </w:r>
      <w:r w:rsidR="00701418">
        <w:rPr>
          <w:sz w:val="20"/>
        </w:rPr>
        <w:t xml:space="preserve"> RPM]</w:t>
      </w:r>
    </w:p>
    <w:p w14:paraId="00BC666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352858">
        <w:rPr>
          <w:sz w:val="20"/>
        </w:rPr>
        <w:t>12.512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52858">
        <w:rPr>
          <w:sz w:val="20"/>
        </w:rPr>
        <w:t>751</w:t>
      </w:r>
      <w:r w:rsidR="00701418">
        <w:rPr>
          <w:sz w:val="20"/>
        </w:rPr>
        <w:t xml:space="preserve"> RPM]</w:t>
      </w:r>
    </w:p>
    <w:p w14:paraId="56B1082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352858">
        <w:rPr>
          <w:sz w:val="20"/>
        </w:rPr>
        <w:t>95.7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5647089E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91D9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7DE61B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2275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14FD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4226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DC42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AE62A2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5742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38E031B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131.600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19EB91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189.050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6EDB76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1.437</w:t>
            </w:r>
          </w:p>
        </w:tc>
      </w:tr>
      <w:tr w:rsidR="0075630B" w14:paraId="18B6D5D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EB6C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4B56BF5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132.100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FB95E7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185.230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B2C185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1.402</w:t>
            </w:r>
          </w:p>
        </w:tc>
      </w:tr>
      <w:tr w:rsidR="0075630B" w14:paraId="46AA2A1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379B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589F96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130.000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EF0C04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182.020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ACDD15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1.400</w:t>
            </w:r>
          </w:p>
        </w:tc>
      </w:tr>
      <w:tr w:rsidR="0075630B" w14:paraId="060432DD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1EC9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D2A855F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131.230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4B83D2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185.430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0D084C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1.413</w:t>
            </w:r>
          </w:p>
        </w:tc>
      </w:tr>
      <w:tr w:rsidR="0075630B" w14:paraId="415DDCB9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2007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C4E598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A8E324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1EBDA3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</w:tr>
    </w:tbl>
    <w:p w14:paraId="48E97C2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352858">
        <w:rPr>
          <w:b w:val="0"/>
          <w:bCs w:val="0"/>
          <w:sz w:val="20"/>
        </w:rPr>
        <w:t>100.0</w:t>
      </w:r>
    </w:p>
    <w:p w14:paraId="404BA613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441DEEC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2F07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51AC8D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120C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56731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ECEA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5E8F5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329B08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9856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24E3B84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391.300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4E30B6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553.600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AF9666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1.415</w:t>
            </w:r>
          </w:p>
        </w:tc>
      </w:tr>
      <w:tr w:rsidR="0075630B" w14:paraId="5933945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6707D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A464D2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BCC273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554.530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7CA0DA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1.417</w:t>
            </w:r>
          </w:p>
        </w:tc>
      </w:tr>
      <w:tr w:rsidR="0075630B" w14:paraId="4368123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CE18C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998853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0F9F90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690EC2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1.404</w:t>
            </w:r>
          </w:p>
        </w:tc>
      </w:tr>
      <w:tr w:rsidR="0075630B" w14:paraId="7C10F2A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8F216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000E4A0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391.200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4FAC29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552.340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8C7928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1.412</w:t>
            </w:r>
          </w:p>
        </w:tc>
      </w:tr>
      <w:tr w:rsidR="0075630B" w14:paraId="1C3C015D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313B06C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7FED04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6B47B70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F02804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0.6</w:t>
            </w:r>
          </w:p>
        </w:tc>
      </w:tr>
    </w:tbl>
    <w:p w14:paraId="450D1371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352858">
        <w:rPr>
          <w:b w:val="0"/>
          <w:bCs w:val="0"/>
          <w:sz w:val="20"/>
        </w:rPr>
        <w:t>100.0</w:t>
      </w:r>
    </w:p>
    <w:p w14:paraId="21AFBAE8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15E08634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DA21C7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2BC8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C3D8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634F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Reac</w:t>
            </w:r>
            <w:proofErr w:type="spellEnd"/>
            <w:r>
              <w:rPr>
                <w:rFonts w:ascii="Arial" w:hAnsi="Arial" w:cs="Arial"/>
                <w:b/>
              </w:rPr>
              <w:t>. Power</w:t>
            </w:r>
          </w:p>
        </w:tc>
      </w:tr>
      <w:tr w:rsidR="0075630B" w14:paraId="11CDD1D1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8936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F352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CBA62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57E4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DA66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8D8F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kVARS</w:t>
            </w:r>
            <w:proofErr w:type="spellEnd"/>
          </w:p>
        </w:tc>
      </w:tr>
      <w:tr w:rsidR="0075630B" w14:paraId="3DD53A1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F6FC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5378DA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A503D54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2.973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4D9C33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29.702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6E44D0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25.790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52DC2C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14.734</w:t>
            </w:r>
          </w:p>
        </w:tc>
      </w:tr>
      <w:tr w:rsidR="0075630B" w14:paraId="1CAFC86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2217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D9B0B3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05C7800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2.962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7481F4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29.868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AA1AF9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25.790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D9982D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15.065</w:t>
            </w:r>
          </w:p>
        </w:tc>
      </w:tr>
      <w:tr w:rsidR="0075630B" w14:paraId="3F3CD15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A7A0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FC76DEF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0D13773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3.008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491783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29.341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17C32C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25.320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A74CDF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14.825</w:t>
            </w:r>
          </w:p>
        </w:tc>
      </w:tr>
      <w:tr w:rsidR="0075630B" w14:paraId="7C178A8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37D7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8586AAC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30115E4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2.981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B1714A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88.911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541D32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76.900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F0D490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44.625</w:t>
            </w:r>
          </w:p>
        </w:tc>
      </w:tr>
      <w:tr w:rsidR="0075630B" w14:paraId="491A6CC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2949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01670A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DDAA022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3E06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8693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D1E3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15CCD596" w14:textId="77777777" w:rsidR="00352858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</w:t>
      </w:r>
      <w:proofErr w:type="spellStart"/>
      <w:r w:rsidRPr="00742167">
        <w:rPr>
          <w:sz w:val="20"/>
        </w:rPr>
        <w:t>Pwr</w:t>
      </w:r>
      <w:proofErr w:type="spellEnd"/>
      <w:r w:rsidRPr="00742167">
        <w:rPr>
          <w:sz w:val="20"/>
        </w:rPr>
        <w:t xml:space="preserve"> = </w:t>
      </w:r>
      <w:r w:rsidR="00352858">
        <w:rPr>
          <w:b w:val="0"/>
          <w:bCs w:val="0"/>
          <w:sz w:val="20"/>
        </w:rPr>
        <w:t>103.08 HP</w:t>
      </w:r>
    </w:p>
    <w:p w14:paraId="6E2A8F31" w14:textId="77777777" w:rsidR="00352858" w:rsidRDefault="0035285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Load:95.7 %</w:t>
      </w:r>
    </w:p>
    <w:p w14:paraId="71C43160" w14:textId="77777777" w:rsidR="00352858" w:rsidRDefault="0035285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Eff.:93.3 %</w:t>
      </w:r>
    </w:p>
    <w:p w14:paraId="0EA72358" w14:textId="77777777" w:rsidR="00352858" w:rsidRDefault="0035285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3D039700" w14:textId="77777777" w:rsidR="00352858" w:rsidRDefault="0035285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Pow.:70.42 KW</w:t>
      </w:r>
    </w:p>
    <w:p w14:paraId="4DC49F09" w14:textId="77777777" w:rsidR="0075630B" w:rsidRPr="00742167" w:rsidRDefault="0035285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Output Trq.:567.45 </w:t>
      </w:r>
      <w:proofErr w:type="spellStart"/>
      <w:r>
        <w:rPr>
          <w:b w:val="0"/>
          <w:bCs w:val="0"/>
          <w:sz w:val="20"/>
        </w:rPr>
        <w:t>Ft.Lb</w:t>
      </w:r>
      <w:proofErr w:type="spellEnd"/>
    </w:p>
    <w:p w14:paraId="0B15F36A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06293647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427E6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C290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39A2D8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proofErr w:type="spellStart"/>
            <w:r w:rsidR="0075630B">
              <w:rPr>
                <w:rFonts w:ascii="Arial" w:hAnsi="Arial" w:cs="Arial"/>
                <w:b/>
              </w:rPr>
              <w:t>Hlt</w:t>
            </w:r>
            <w:proofErr w:type="spellEnd"/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0FEE957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613F4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68FCB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57BB0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530BB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8CA8F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3C06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1DC671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345FC1D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4A9482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E301A43" w14:textId="77777777" w:rsidR="0075630B" w:rsidRDefault="003528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12.512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66C70C8" w14:textId="77777777" w:rsidR="0075630B" w:rsidRDefault="003528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92F669F" w14:textId="77777777" w:rsidR="0075630B" w:rsidRDefault="003528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A80C3EC" w14:textId="77777777" w:rsidR="0075630B" w:rsidRDefault="003528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-68.083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E8E644" w14:textId="77777777" w:rsidR="0075630B" w:rsidRDefault="003528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-68.841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9D674A6" w14:textId="77777777" w:rsidR="0075630B" w:rsidRDefault="0035285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0.038</w:t>
            </w:r>
          </w:p>
        </w:tc>
      </w:tr>
      <w:tr w:rsidR="0075630B" w14:paraId="73301180" w14:textId="77777777" w:rsidTr="00C54CC0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00B050"/>
          </w:tcPr>
          <w:p w14:paraId="0EE5CF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00B050"/>
          </w:tcPr>
          <w:p w14:paraId="2151BD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00B050"/>
          </w:tcPr>
          <w:p w14:paraId="57D3CB6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73FB949B" w14:textId="77777777" w:rsidTr="00C54CC0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161C53D6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57C907CA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563CC26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1580E351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C9D4836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8E7F26C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17B8E93F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454BD2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08D969B5" w14:textId="77777777" w:rsidR="0075630B" w:rsidRDefault="0075630B" w:rsidP="0035285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352858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3C021F7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D8DAF9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955481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BA84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96E72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D1AD2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0417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F7A6A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E6788C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E3D26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0B92CF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0BDD6D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3A6A5A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0ECAAC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82095D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DAE2FAC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0.505</w:t>
            </w:r>
          </w:p>
        </w:tc>
      </w:tr>
      <w:tr w:rsidR="0075630B" w14:paraId="297736E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F692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56AE4B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6960CA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B314A6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2C1A65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FD525B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34D59B4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548FC9E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8297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04C4C4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FD847F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D0C831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9CC14B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B00448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EA1142D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25BE082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418E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0AF13E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D5970F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111BD9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0.213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664859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F2431E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A05A5FF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0.830</w:t>
            </w:r>
          </w:p>
        </w:tc>
      </w:tr>
      <w:tr w:rsidR="0075630B" w14:paraId="3D8445E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4B4B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9B97EF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207508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367925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D22D9F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2D1AE9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46E10B8" w14:textId="77777777" w:rsidR="0075630B" w:rsidRDefault="0035285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055EE34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7A7E6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509DFE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CA1248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2C3B7C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F2CA07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3D6168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BCEBE14" w14:textId="77777777" w:rsidR="0075630B" w:rsidRDefault="0035285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2442D93D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F473A7B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3394D1F4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120ED5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A9B6D6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C0F7D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20F0AA6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BC60D3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07F5714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E07DED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3EFD292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12AF83C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3D646A" w14:textId="77777777" w:rsidR="0075630B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42197D" w14:textId="77777777" w:rsidR="0075630B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187.7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D8A83B" w14:textId="77777777" w:rsidR="0075630B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315</w:t>
            </w:r>
          </w:p>
        </w:tc>
        <w:tc>
          <w:tcPr>
            <w:tcW w:w="955" w:type="dxa"/>
          </w:tcPr>
          <w:p w14:paraId="1DBA8E6B" w14:textId="77777777" w:rsidR="0075630B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F64E14" w14:textId="77777777" w:rsidR="0075630B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1E1960" w14:textId="77777777" w:rsidR="0075630B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9C055FC" w14:textId="77777777" w:rsidR="0075630B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2858" w14:paraId="50FEAD0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25F6453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098A7BB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B679A36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093C4F6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F7E5CF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382B3D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DF925C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2858" w14:paraId="509A923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5411566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9000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CDECFCF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D7054D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5F3314A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DB6C750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092352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19D0A23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2858" w14:paraId="06E4F88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E930D6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1035331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9B4349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A71221C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3656CD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ACCD04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C41E46C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2858" w14:paraId="26FD0C4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91E0452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F986BA6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5667914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473FA977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5512B8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BC0A8B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AED26F9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2858" w14:paraId="70B2E99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CDCAE6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18000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5EDCD17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EE1EF01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C9AD8BE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79F9FE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78609C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21F2A9F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2858" w14:paraId="33A5E2C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B8C2F7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21000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D1C47AF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0F6E922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B5A67B0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489677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C13C2B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52E1343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2858" w14:paraId="5F38C9D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DF9ECA4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24000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F8558C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F6D360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417B28F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2A09FD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CE1A70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D8E0E7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2858" w14:paraId="13C92F0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0A35735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27000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553E88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24CBCAD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4EF0772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FD8F03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641D76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DCB1AA0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2858" w14:paraId="4F7C7EA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1E4DFA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DA24444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521B361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8EB5F70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B9254D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D8DE1B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CD7132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2858" w14:paraId="715963D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612BCCD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33000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E20E44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64A220A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508C395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43FED3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93BA5F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61A08F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52858" w14:paraId="24128E8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D5728EA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36000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3C94058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AB657AC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04E23F3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C5D92C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295A28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A748B58" w14:textId="77777777" w:rsidR="00352858" w:rsidRDefault="0035285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6F1B50A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1BB3A18" w14:textId="77777777" w:rsidR="00F24F06" w:rsidRDefault="00352858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20DD6AB" wp14:editId="37F10802">
            <wp:extent cx="7195820" cy="185293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8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06F20" w14:textId="77777777" w:rsidR="00352858" w:rsidRDefault="00352858" w:rsidP="003528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69A4189B" w14:textId="77777777" w:rsidR="00352858" w:rsidRDefault="00352858" w:rsidP="00352858"/>
    <w:p w14:paraId="5750E76C" w14:textId="77777777" w:rsidR="00352858" w:rsidRDefault="00352858" w:rsidP="00352858">
      <w:r>
        <w:rPr>
          <w:noProof/>
        </w:rPr>
        <w:drawing>
          <wp:inline distT="0" distB="0" distL="0" distR="0" wp14:anchorId="34CCFCCF" wp14:editId="370B6100">
            <wp:extent cx="7188200" cy="177292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AF067" w14:textId="77777777" w:rsidR="00352858" w:rsidRDefault="00352858" w:rsidP="003528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657574E9" w14:textId="77777777" w:rsidR="00352858" w:rsidRDefault="00352858" w:rsidP="00352858"/>
    <w:p w14:paraId="6612F226" w14:textId="77777777" w:rsidR="00352858" w:rsidRDefault="00352858" w:rsidP="00352858">
      <w:r>
        <w:rPr>
          <w:noProof/>
        </w:rPr>
        <w:drawing>
          <wp:inline distT="0" distB="0" distL="0" distR="0" wp14:anchorId="4A9501A2" wp14:editId="516C8C60">
            <wp:extent cx="6193790" cy="1908175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07E08" w14:textId="77777777" w:rsidR="00352858" w:rsidRDefault="00352858" w:rsidP="003528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624FFE21" w14:textId="77777777" w:rsidR="00352858" w:rsidRDefault="00352858" w:rsidP="00352858"/>
    <w:p w14:paraId="31D51054" w14:textId="77777777" w:rsidR="00352858" w:rsidRDefault="00352858" w:rsidP="00352858">
      <w:r>
        <w:rPr>
          <w:noProof/>
        </w:rPr>
        <w:lastRenderedPageBreak/>
        <w:drawing>
          <wp:inline distT="0" distB="0" distL="0" distR="0" wp14:anchorId="4C5227A0" wp14:editId="06C6FC6C">
            <wp:extent cx="6193790" cy="1908175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04646" w14:textId="77777777" w:rsidR="00352858" w:rsidRDefault="00352858" w:rsidP="003528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17F4CA84" w14:textId="77777777" w:rsidR="00352858" w:rsidRDefault="00352858" w:rsidP="00352858"/>
    <w:p w14:paraId="2509F0B0" w14:textId="77777777" w:rsidR="00352858" w:rsidRDefault="00352858" w:rsidP="00352858">
      <w:r>
        <w:rPr>
          <w:noProof/>
        </w:rPr>
        <w:drawing>
          <wp:inline distT="0" distB="0" distL="0" distR="0" wp14:anchorId="1ACE5FCD" wp14:editId="7A3E0786">
            <wp:extent cx="6193790" cy="1908175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35566" w14:textId="77777777" w:rsidR="00352858" w:rsidRDefault="00352858" w:rsidP="003528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42CFEC24" w14:textId="77777777" w:rsidR="00352858" w:rsidRDefault="00352858" w:rsidP="00352858"/>
    <w:p w14:paraId="3DA302DC" w14:textId="77777777" w:rsidR="00352858" w:rsidRDefault="00352858" w:rsidP="00352858">
      <w:r>
        <w:rPr>
          <w:noProof/>
        </w:rPr>
        <w:drawing>
          <wp:inline distT="0" distB="0" distL="0" distR="0" wp14:anchorId="38B38788" wp14:editId="5A633CF4">
            <wp:extent cx="6193790" cy="1908175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18D56" w14:textId="77777777" w:rsidR="00352858" w:rsidRDefault="00352858" w:rsidP="003528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0387E6CD" w14:textId="77777777" w:rsidR="00352858" w:rsidRDefault="00352858" w:rsidP="00352858"/>
    <w:p w14:paraId="0FADEFB0" w14:textId="77777777" w:rsidR="00352858" w:rsidRDefault="00352858" w:rsidP="00352858">
      <w:r>
        <w:rPr>
          <w:noProof/>
        </w:rPr>
        <w:drawing>
          <wp:inline distT="0" distB="0" distL="0" distR="0" wp14:anchorId="2C264099" wp14:editId="5288ECE5">
            <wp:extent cx="6193790" cy="1908175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E2AB" w14:textId="77777777" w:rsidR="00352858" w:rsidRDefault="00352858" w:rsidP="003528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4E9488A5" w14:textId="77777777" w:rsidR="00352858" w:rsidRDefault="00352858" w:rsidP="00352858"/>
    <w:p w14:paraId="334B0991" w14:textId="77777777" w:rsidR="00352858" w:rsidRDefault="00352858" w:rsidP="00352858">
      <w:r>
        <w:rPr>
          <w:noProof/>
        </w:rPr>
        <w:lastRenderedPageBreak/>
        <w:drawing>
          <wp:inline distT="0" distB="0" distL="0" distR="0" wp14:anchorId="69F4F9AF" wp14:editId="761BAF5F">
            <wp:extent cx="6193790" cy="1908175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AE188" w14:textId="77777777" w:rsidR="00352858" w:rsidRDefault="00352858" w:rsidP="003528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7C6B00C9" w14:textId="77777777" w:rsidR="00352858" w:rsidRDefault="00352858" w:rsidP="00352858"/>
    <w:p w14:paraId="300A0BD1" w14:textId="77777777" w:rsidR="00352858" w:rsidRDefault="00352858" w:rsidP="00352858">
      <w:r>
        <w:rPr>
          <w:noProof/>
        </w:rPr>
        <w:drawing>
          <wp:inline distT="0" distB="0" distL="0" distR="0" wp14:anchorId="1F23D8EF" wp14:editId="3D460165">
            <wp:extent cx="6193790" cy="1908175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20E1" w14:textId="77777777" w:rsidR="00352858" w:rsidRDefault="00352858" w:rsidP="0035285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5E1E03F2" w14:textId="77777777" w:rsidR="00352858" w:rsidRDefault="00352858" w:rsidP="00352858"/>
    <w:p w14:paraId="408A3B32" w14:textId="77777777" w:rsidR="00352858" w:rsidRPr="00352858" w:rsidRDefault="00352858" w:rsidP="00352858"/>
    <w:sectPr w:rsidR="00352858" w:rsidRPr="00352858" w:rsidSect="00352858">
      <w:headerReference w:type="default" r:id="rId17"/>
      <w:footerReference w:type="even" r:id="rId18"/>
      <w:footerReference w:type="default" r:id="rId19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B466C" w14:textId="77777777" w:rsidR="0025464D" w:rsidRDefault="0025464D">
      <w:pPr>
        <w:pStyle w:val="BodyText"/>
      </w:pPr>
      <w:r>
        <w:separator/>
      </w:r>
    </w:p>
  </w:endnote>
  <w:endnote w:type="continuationSeparator" w:id="0">
    <w:p w14:paraId="62EE46E2" w14:textId="77777777" w:rsidR="0025464D" w:rsidRDefault="0025464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CE913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AA686CC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75A4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627AC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27AC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39EE6" w14:textId="77777777" w:rsidR="0025464D" w:rsidRDefault="0025464D">
      <w:pPr>
        <w:pStyle w:val="BodyText"/>
      </w:pPr>
      <w:r>
        <w:separator/>
      </w:r>
    </w:p>
  </w:footnote>
  <w:footnote w:type="continuationSeparator" w:id="0">
    <w:p w14:paraId="79D379A6" w14:textId="77777777" w:rsidR="0025464D" w:rsidRDefault="0025464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129D8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41F0B1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352858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352858">
      <w:rPr>
        <w:rFonts w:ascii="Arial" w:hAnsi="Arial" w:cs="Arial"/>
        <w:sz w:val="16"/>
        <w:szCs w:val="16"/>
      </w:rPr>
      <w:t>CCCWP 1A</w:t>
    </w:r>
  </w:p>
  <w:p w14:paraId="65F9B0C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352858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proofErr w:type="gramStart"/>
    <w:r w:rsidRPr="00841124">
      <w:rPr>
        <w:rFonts w:ascii="Arial" w:hAnsi="Arial" w:cs="Arial"/>
        <w:b/>
        <w:sz w:val="16"/>
        <w:szCs w:val="16"/>
      </w:rPr>
      <w:t>Analyst :</w:t>
    </w:r>
    <w:proofErr w:type="gramEnd"/>
    <w:r w:rsidRPr="00841124">
      <w:rPr>
        <w:rFonts w:ascii="Arial" w:hAnsi="Arial" w:cs="Arial"/>
        <w:sz w:val="16"/>
        <w:szCs w:val="16"/>
      </w:rPr>
      <w:tab/>
    </w:r>
    <w:r w:rsidR="00352858">
      <w:rPr>
        <w:rFonts w:ascii="Arial" w:hAnsi="Arial" w:cs="Arial"/>
        <w:sz w:val="16"/>
        <w:szCs w:val="16"/>
      </w:rPr>
      <w:t>****</w:t>
    </w:r>
  </w:p>
  <w:p w14:paraId="37005F8C" w14:textId="7530C8C9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bookmarkStart w:id="0" w:name="_Hlk223569637"/>
    <w:r w:rsidR="00352858">
      <w:rPr>
        <w:rFonts w:ascii="Arial" w:hAnsi="Arial" w:cs="Arial"/>
        <w:sz w:val="16"/>
        <w:szCs w:val="16"/>
      </w:rPr>
      <w:t>0</w:t>
    </w:r>
    <w:r w:rsidR="007C4304">
      <w:rPr>
        <w:rFonts w:ascii="Arial" w:hAnsi="Arial" w:cs="Arial"/>
        <w:sz w:val="16"/>
        <w:szCs w:val="16"/>
      </w:rPr>
      <w:t>2</w:t>
    </w:r>
    <w:r w:rsidR="00352858">
      <w:rPr>
        <w:rFonts w:ascii="Arial" w:hAnsi="Arial" w:cs="Arial"/>
        <w:sz w:val="16"/>
        <w:szCs w:val="16"/>
      </w:rPr>
      <w:t>/2</w:t>
    </w:r>
    <w:r w:rsidR="007C4304">
      <w:rPr>
        <w:rFonts w:ascii="Arial" w:hAnsi="Arial" w:cs="Arial"/>
        <w:sz w:val="16"/>
        <w:szCs w:val="16"/>
      </w:rPr>
      <w:t>4</w:t>
    </w:r>
    <w:r w:rsidR="00352858">
      <w:rPr>
        <w:rFonts w:ascii="Arial" w:hAnsi="Arial" w:cs="Arial"/>
        <w:sz w:val="16"/>
        <w:szCs w:val="16"/>
      </w:rPr>
      <w:t>/202</w:t>
    </w:r>
    <w:r w:rsidR="007C4304">
      <w:rPr>
        <w:rFonts w:ascii="Arial" w:hAnsi="Arial" w:cs="Arial"/>
        <w:sz w:val="16"/>
        <w:szCs w:val="16"/>
      </w:rPr>
      <w:t>6</w:t>
    </w:r>
    <w:r w:rsidR="00352858">
      <w:rPr>
        <w:rFonts w:ascii="Arial" w:hAnsi="Arial" w:cs="Arial"/>
        <w:sz w:val="16"/>
        <w:szCs w:val="16"/>
      </w:rPr>
      <w:t xml:space="preserve"> </w:t>
    </w:r>
    <w:bookmarkEnd w:id="0"/>
    <w:r w:rsidR="00352858">
      <w:rPr>
        <w:rFonts w:ascii="Arial" w:hAnsi="Arial" w:cs="Arial"/>
        <w:sz w:val="16"/>
        <w:szCs w:val="16"/>
      </w:rPr>
      <w:t>16:14:58</w:t>
    </w:r>
  </w:p>
  <w:p w14:paraId="245E44BE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352858">
      <w:rPr>
        <w:rFonts w:ascii="Arial" w:hAnsi="Arial" w:cs="Arial"/>
        <w:sz w:val="16"/>
        <w:szCs w:val="16"/>
      </w:rPr>
      <w:t>C:\MCSA\MOTOR DATA\2024\07. JULI\UNIT 1\400\C3WP 1A_000(HI)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5464D"/>
    <w:rsid w:val="002627AC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5285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55D25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C4304"/>
    <w:rsid w:val="007E0DE1"/>
    <w:rsid w:val="007E641C"/>
    <w:rsid w:val="00827A18"/>
    <w:rsid w:val="00830042"/>
    <w:rsid w:val="00836300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54CC0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C8C618"/>
  <w15:chartTrackingRefBased/>
  <w15:docId w15:val="{D9A7D2F1-100B-40FD-BCB0-B732C615A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D185B2-11AD-4C6C-9994-598980A06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906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</cp:lastModifiedBy>
  <cp:revision>3</cp:revision>
  <cp:lastPrinted>2002-08-30T01:26:00Z</cp:lastPrinted>
  <dcterms:created xsi:type="dcterms:W3CDTF">2024-07-24T08:22:00Z</dcterms:created>
  <dcterms:modified xsi:type="dcterms:W3CDTF">2026-03-04T18:21:00Z</dcterms:modified>
</cp:coreProperties>
</file>