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177E" w14:textId="77777777" w:rsidR="0075630B" w:rsidRDefault="00C3459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B5B1DB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1906A9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C55427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DE4EBB7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2337C68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C38931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16F0B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2A77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436ED2D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A35871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28BD8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A08A5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8AF1F96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15B908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0C3D55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3DB7B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620214F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9AABBB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5EFA05D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4E7DD9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2BA5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B7D831A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91B5B1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981F7EB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A10AA3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5E00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D32F6E9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7372C9A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AB6CF4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23A03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A413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F88ECC0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2EF3A5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E9D3AF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0EB49F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D81E39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B052E16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C5E31A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2A61F81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A13878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A4252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D61156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07E3F1E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6485F08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1727693" w14:textId="77777777" w:rsidR="0075630B" w:rsidRDefault="0075630B" w:rsidP="0052040B">
      <w:pPr>
        <w:tabs>
          <w:tab w:val="left" w:pos="800"/>
        </w:tabs>
      </w:pPr>
    </w:p>
    <w:p w14:paraId="6F3B8F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AFD719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7FAFE47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2F9B68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0DBE6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F195E3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B3FE149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CB272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4E649C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1A9966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1FD082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32F76E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EC6F42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EF113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7858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0D963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350679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9079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8079E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D27E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3F0A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3C1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3BD448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4BAD2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1A7C8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7E41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A55992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6A1B5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441E0F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C86A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B64204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0F83D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AAB60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613C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684340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E8AFB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19D25B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1733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1E4A27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0F7F8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C819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C50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612848" w14:textId="77777777" w:rsidR="0075630B" w:rsidRPr="00706B14" w:rsidRDefault="00C3459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53469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BCBBBD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8332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2C8791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597AE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DBC4F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F2FA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934607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F24205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B653D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1FD0A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958FB6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6ED32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0F6B50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BBD75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411C30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E359BE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2B3DA64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8C8446" w14:textId="77777777" w:rsidR="00D57381" w:rsidRPr="00706B14" w:rsidRDefault="00C3459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BB2F05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07B87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9537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207F80" w14:textId="77777777" w:rsidR="00D57381" w:rsidRPr="00706B14" w:rsidRDefault="00C3459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C85AEB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54C84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0E1BB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ED0D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1E8971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8B9CE0" w14:textId="77777777" w:rsidR="00D57381" w:rsidRPr="00706B14" w:rsidRDefault="00C3459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B3EDDB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49E2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923380" w14:textId="77777777" w:rsidR="00D57381" w:rsidRPr="00706B14" w:rsidRDefault="00C3459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CE73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EF75A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CD854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800609" w14:textId="77777777" w:rsidR="00D57381" w:rsidRPr="00706B14" w:rsidRDefault="00C3459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74550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2257FD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81DF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669081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C2682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92C6C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966B1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980815" w14:textId="77777777" w:rsidR="00D57381" w:rsidRPr="00706B14" w:rsidRDefault="00C3459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F7AF19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BE1B95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8FCC5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09E227B" w14:textId="77777777" w:rsidR="00C34593" w:rsidRDefault="00C3459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D9DA77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2E77D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5B762D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3A16E74" w14:textId="77777777" w:rsidTr="009D4B86">
        <w:tc>
          <w:tcPr>
            <w:tcW w:w="7153" w:type="dxa"/>
            <w:gridSpan w:val="2"/>
            <w:shd w:val="clear" w:color="auto" w:fill="auto"/>
          </w:tcPr>
          <w:p w14:paraId="7758C59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E56DB37" w14:textId="77777777" w:rsidTr="009D4B86">
        <w:tc>
          <w:tcPr>
            <w:tcW w:w="1663" w:type="dxa"/>
            <w:shd w:val="clear" w:color="auto" w:fill="auto"/>
          </w:tcPr>
          <w:p w14:paraId="031712F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73F316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F34578C" w14:textId="77777777" w:rsidTr="009D4B86">
        <w:tc>
          <w:tcPr>
            <w:tcW w:w="1663" w:type="dxa"/>
            <w:shd w:val="clear" w:color="auto" w:fill="auto"/>
          </w:tcPr>
          <w:p w14:paraId="2524B0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B9647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3769742" w14:textId="77777777" w:rsidTr="009D4B86">
        <w:tc>
          <w:tcPr>
            <w:tcW w:w="1663" w:type="dxa"/>
            <w:shd w:val="clear" w:color="auto" w:fill="auto"/>
          </w:tcPr>
          <w:p w14:paraId="360F48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34C5C1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79586D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2A54B74" w14:textId="77777777" w:rsidTr="00195FEC">
        <w:tc>
          <w:tcPr>
            <w:tcW w:w="1638" w:type="dxa"/>
            <w:shd w:val="clear" w:color="auto" w:fill="auto"/>
          </w:tcPr>
          <w:p w14:paraId="5E6291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67A08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55BDBDD" w14:textId="77777777" w:rsidTr="00195FEC">
        <w:tc>
          <w:tcPr>
            <w:tcW w:w="1638" w:type="dxa"/>
            <w:shd w:val="clear" w:color="auto" w:fill="auto"/>
          </w:tcPr>
          <w:p w14:paraId="6A4C6E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125773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4F8EC8F" w14:textId="77777777" w:rsidTr="00195FEC">
        <w:tc>
          <w:tcPr>
            <w:tcW w:w="1638" w:type="dxa"/>
            <w:shd w:val="clear" w:color="auto" w:fill="auto"/>
          </w:tcPr>
          <w:p w14:paraId="100E876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86E27C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F639954" w14:textId="77777777" w:rsidTr="00195FEC">
        <w:tc>
          <w:tcPr>
            <w:tcW w:w="1638" w:type="dxa"/>
            <w:shd w:val="clear" w:color="auto" w:fill="auto"/>
          </w:tcPr>
          <w:p w14:paraId="6C9820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311DD4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81666B0" w14:textId="77777777" w:rsidTr="00195FEC">
        <w:tc>
          <w:tcPr>
            <w:tcW w:w="1638" w:type="dxa"/>
            <w:shd w:val="clear" w:color="auto" w:fill="auto"/>
          </w:tcPr>
          <w:p w14:paraId="2AFE1AD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15940C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9C342EC" w14:textId="77777777" w:rsidTr="00195FEC">
        <w:tc>
          <w:tcPr>
            <w:tcW w:w="1638" w:type="dxa"/>
            <w:shd w:val="clear" w:color="auto" w:fill="auto"/>
          </w:tcPr>
          <w:p w14:paraId="5E6E2C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3AE1E0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5056A4B" w14:textId="77777777" w:rsidTr="00195FEC">
        <w:tc>
          <w:tcPr>
            <w:tcW w:w="1638" w:type="dxa"/>
            <w:shd w:val="clear" w:color="auto" w:fill="auto"/>
          </w:tcPr>
          <w:p w14:paraId="22EB10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EEBBED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BCB827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1DBCBCC" w14:textId="77777777" w:rsidTr="009D4B86">
        <w:tc>
          <w:tcPr>
            <w:tcW w:w="1638" w:type="dxa"/>
            <w:shd w:val="clear" w:color="auto" w:fill="auto"/>
          </w:tcPr>
          <w:p w14:paraId="295899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70E122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0A43C0" w14:textId="77777777" w:rsidTr="009D4B86">
        <w:tc>
          <w:tcPr>
            <w:tcW w:w="1638" w:type="dxa"/>
            <w:shd w:val="clear" w:color="auto" w:fill="auto"/>
          </w:tcPr>
          <w:p w14:paraId="6826123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95E8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51AFAF7" w14:textId="77777777" w:rsidTr="009D4B86">
        <w:tc>
          <w:tcPr>
            <w:tcW w:w="1638" w:type="dxa"/>
            <w:shd w:val="clear" w:color="auto" w:fill="auto"/>
          </w:tcPr>
          <w:p w14:paraId="3DD5FF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5C080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686DCC1" w14:textId="77777777" w:rsidTr="009D4B86">
        <w:tc>
          <w:tcPr>
            <w:tcW w:w="1638" w:type="dxa"/>
            <w:shd w:val="clear" w:color="auto" w:fill="auto"/>
          </w:tcPr>
          <w:p w14:paraId="071AA7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48C543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47E71B9" w14:textId="77777777" w:rsidTr="009D4B86">
        <w:tc>
          <w:tcPr>
            <w:tcW w:w="1638" w:type="dxa"/>
            <w:shd w:val="clear" w:color="auto" w:fill="auto"/>
          </w:tcPr>
          <w:p w14:paraId="6ECFA2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EA329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C602616" w14:textId="77777777" w:rsidTr="009D4B86">
        <w:tc>
          <w:tcPr>
            <w:tcW w:w="1638" w:type="dxa"/>
            <w:shd w:val="clear" w:color="auto" w:fill="auto"/>
          </w:tcPr>
          <w:p w14:paraId="41DD9C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DB964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FA22117" w14:textId="77777777" w:rsidR="002C5B52" w:rsidRDefault="002C5B52" w:rsidP="0052040B">
      <w:pPr>
        <w:pStyle w:val="BodyText3"/>
      </w:pPr>
    </w:p>
    <w:p w14:paraId="59DC360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010F5F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5B80B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34593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4593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108F85B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34593">
        <w:rPr>
          <w:sz w:val="20"/>
        </w:rPr>
        <w:t>1.007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4593">
        <w:rPr>
          <w:sz w:val="20"/>
        </w:rPr>
        <w:t>60</w:t>
      </w:r>
      <w:r w:rsidR="00701418">
        <w:rPr>
          <w:sz w:val="20"/>
        </w:rPr>
        <w:t xml:space="preserve"> RPM]</w:t>
      </w:r>
    </w:p>
    <w:p w14:paraId="6D0AAFE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34593">
        <w:rPr>
          <w:sz w:val="20"/>
        </w:rPr>
        <w:t>71.6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B54F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0BF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522D50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8F67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7FDD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5E58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7F49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F3E42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549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25D50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72.750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6B274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CE49D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0C46740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34E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965A62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72.940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A3591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103.410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9CBE8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68F7D2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DEC7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A6BC3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72.740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8F234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4A505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7634977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655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205C5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82E02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103.220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DEFA49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32C1997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46F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565A4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2AC1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20B4B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8291A8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34593">
        <w:rPr>
          <w:b w:val="0"/>
          <w:bCs w:val="0"/>
          <w:sz w:val="20"/>
        </w:rPr>
        <w:t>99.8</w:t>
      </w:r>
    </w:p>
    <w:p w14:paraId="6BECBFDB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BDA0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8921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AD920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98EC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5B1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2E32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554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20190C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C7C5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E31BE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B1F8E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560.430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A6B88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1.440</w:t>
            </w:r>
          </w:p>
        </w:tc>
      </w:tr>
      <w:tr w:rsidR="0075630B" w14:paraId="33C7063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1CAAB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CE08B1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3062D1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4BB0B6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343C16E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464C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F12F74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B6391A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561.440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B96A9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0F0AC69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46634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5C1EDF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1916B3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88900B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0B5160A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B72865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7D958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379F1D7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3F9C07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BF4E12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34593">
        <w:rPr>
          <w:b w:val="0"/>
          <w:bCs w:val="0"/>
          <w:sz w:val="20"/>
        </w:rPr>
        <w:t>100.0</w:t>
      </w:r>
    </w:p>
    <w:p w14:paraId="0C6E2E6C" w14:textId="77777777" w:rsidR="00C34593" w:rsidRDefault="00C3459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9F7A0E0" w14:textId="77777777" w:rsidR="0067327A" w:rsidRDefault="00C3459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2BE3A1B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E1C5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BEE7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D46D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6B52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4CA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7D5B8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92B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047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4889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DB7D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6E4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C54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9314DB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2E4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4BC5F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F7A3C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53B2F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16.398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063A4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66944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8.280</w:t>
            </w:r>
          </w:p>
        </w:tc>
      </w:tr>
      <w:tr w:rsidR="0075630B" w14:paraId="6AD230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025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1A31F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FB030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B015E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445FF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231B1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8.087</w:t>
            </w:r>
          </w:p>
        </w:tc>
      </w:tr>
      <w:tr w:rsidR="0075630B" w14:paraId="1865A15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A7C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0B6F8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DC1B5A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61AE7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6DED6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A80A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8.190</w:t>
            </w:r>
          </w:p>
        </w:tc>
      </w:tr>
      <w:tr w:rsidR="0075630B" w14:paraId="0BEA0F3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EC56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CB1DD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4578E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5.351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3B488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49.125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5A0F0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42.546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FF4AE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24.556</w:t>
            </w:r>
          </w:p>
        </w:tc>
      </w:tr>
      <w:tr w:rsidR="0075630B" w14:paraId="6B2A2C3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573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3EF34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506C16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358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485C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CA5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BEFAEB2" w14:textId="77777777" w:rsidR="00C3459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34593">
        <w:rPr>
          <w:b w:val="0"/>
          <w:bCs w:val="0"/>
          <w:sz w:val="20"/>
        </w:rPr>
        <w:t>42.5 KW</w:t>
      </w:r>
    </w:p>
    <w:p w14:paraId="450DC5CB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Load:71.6 %</w:t>
      </w:r>
    </w:p>
    <w:p w14:paraId="3C69E280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4523159A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E008B43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Pow.:38.81 KW</w:t>
      </w:r>
    </w:p>
    <w:p w14:paraId="25EB6CC6" w14:textId="77777777" w:rsidR="0075630B" w:rsidRPr="00742167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Trq.:249.4 N.m</w:t>
      </w:r>
    </w:p>
    <w:p w14:paraId="53B89CE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625B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C6833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9A9F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FC8C2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134AEC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5AB8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35B52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17718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019F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47CA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2C64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11C2E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F90521D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22B4A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7A589F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1.007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BA68456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E2F9009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B59D55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-57.537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61AD95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-56.041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4CEF97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0.141</w:t>
            </w:r>
          </w:p>
        </w:tc>
      </w:tr>
      <w:tr w:rsidR="0075630B" w14:paraId="78FE67A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EAB0F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3865F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012BE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F465B6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52DC567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69EE5F4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78C9581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92C620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BA169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025DF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764538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1DC0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18F74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34593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6ED3149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E5CB2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AF27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8B4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ACF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1D8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347C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8EF8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CF8D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88ADF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878F09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873B1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2ADB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FED61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8FCC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B78F1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1.556</w:t>
            </w:r>
          </w:p>
        </w:tc>
      </w:tr>
      <w:tr w:rsidR="0075630B" w14:paraId="5B551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0EF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05B43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ECA3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0176E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C4A1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F37F6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6BF9A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0BDD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DC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C3178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69BFF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F5B26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CB080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005EE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63DC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6EA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372A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6C118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E8244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3B9C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BA5A4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58FE4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0DBF3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1.517</w:t>
            </w:r>
          </w:p>
        </w:tc>
      </w:tr>
      <w:tr w:rsidR="0075630B" w14:paraId="15D40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1CD7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91A86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73C7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D72CB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A7A7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99CE5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8EFED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99F6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A0BC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06B4F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D1B035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61D16C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ABF2DA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906E22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2DDFF7E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95AC6C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236A35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0045B7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2E34B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5257E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71C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ABCAE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37C0E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945E16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8E410A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05F4B9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278F1C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C4F238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8D3D03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6A97CC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274E42C1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63B132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917ECB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B9EAFE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28C775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E1005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D7E72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CB5DD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DBF46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3C9B9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2AC1B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56174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01D6AD0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FC3B3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793E6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5B7B1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B8ED9E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97E7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86043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5B4E4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9C87FB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B9622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F64B6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6AC5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FE793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7D3D9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B0F1C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37EE9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495C0AB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D7F15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533AF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0A59A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21ECE9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E825B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FA989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BBE56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62F8BE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12E83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635D7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06B0F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C0002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D2746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C8F2B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13C85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398D0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C2E70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2563C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710B7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3D226D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2969B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CA4AC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A2B8D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313A3DF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78A0D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BFA0F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8FE2E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016FD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2C91E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E61BF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CCA74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3AA968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68DBA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BFF0E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89E08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786D1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FF075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C88C1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B303E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38EAF4C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CB2E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48DC5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395F2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033BF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1F8D4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7BB8E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7072A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06F4475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BDC2D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E8D40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1AD82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5E402B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86A6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263E3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2EA81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410BC5D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61902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E4D15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E3F928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E621E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AFB6B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0965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9472F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BB103C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0EB8246" w14:textId="77777777" w:rsidR="00F24F06" w:rsidRDefault="00C3459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211C69D" wp14:editId="4EFD395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9743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044CB64" w14:textId="77777777" w:rsidR="00C34593" w:rsidRDefault="00C34593" w:rsidP="00C34593"/>
    <w:p w14:paraId="7A3BA473" w14:textId="77777777" w:rsidR="00C34593" w:rsidRDefault="00C34593" w:rsidP="00C34593">
      <w:r>
        <w:rPr>
          <w:noProof/>
        </w:rPr>
        <w:drawing>
          <wp:inline distT="0" distB="0" distL="0" distR="0" wp14:anchorId="638EC9AA" wp14:editId="77DB605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C9E9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DEECC7B" w14:textId="77777777" w:rsidR="00C34593" w:rsidRDefault="00C34593" w:rsidP="00C34593"/>
    <w:p w14:paraId="5D27668B" w14:textId="77777777" w:rsidR="00C34593" w:rsidRDefault="00C34593" w:rsidP="00C34593">
      <w:r>
        <w:rPr>
          <w:noProof/>
        </w:rPr>
        <w:drawing>
          <wp:inline distT="0" distB="0" distL="0" distR="0" wp14:anchorId="360AC9EF" wp14:editId="56F1ACD1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D6DC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E609322" w14:textId="77777777" w:rsidR="00C34593" w:rsidRDefault="00C34593" w:rsidP="00C34593"/>
    <w:p w14:paraId="69F957B1" w14:textId="77777777" w:rsidR="00C34593" w:rsidRDefault="00C34593" w:rsidP="00C34593">
      <w:r>
        <w:rPr>
          <w:noProof/>
        </w:rPr>
        <w:lastRenderedPageBreak/>
        <w:drawing>
          <wp:inline distT="0" distB="0" distL="0" distR="0" wp14:anchorId="107FA359" wp14:editId="0BAA4382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0110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4837B8A" w14:textId="77777777" w:rsidR="00C34593" w:rsidRDefault="00C34593" w:rsidP="00C34593"/>
    <w:p w14:paraId="4326FD81" w14:textId="77777777" w:rsidR="00C34593" w:rsidRDefault="00C34593" w:rsidP="00C34593">
      <w:r>
        <w:rPr>
          <w:noProof/>
        </w:rPr>
        <w:drawing>
          <wp:inline distT="0" distB="0" distL="0" distR="0" wp14:anchorId="1DEC9238" wp14:editId="17B2267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0352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F04493C" w14:textId="77777777" w:rsidR="00C34593" w:rsidRDefault="00C34593" w:rsidP="00C34593"/>
    <w:p w14:paraId="627A8AF1" w14:textId="77777777" w:rsidR="00C34593" w:rsidRDefault="00C34593" w:rsidP="00C34593">
      <w:r>
        <w:rPr>
          <w:noProof/>
        </w:rPr>
        <w:drawing>
          <wp:inline distT="0" distB="0" distL="0" distR="0" wp14:anchorId="287A7EF2" wp14:editId="7E64C9F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1B0B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0E72029" w14:textId="77777777" w:rsidR="00C34593" w:rsidRDefault="00C34593" w:rsidP="00C34593"/>
    <w:p w14:paraId="3DC969FC" w14:textId="77777777" w:rsidR="00C34593" w:rsidRDefault="00C34593" w:rsidP="00C34593">
      <w:r>
        <w:rPr>
          <w:noProof/>
        </w:rPr>
        <w:drawing>
          <wp:inline distT="0" distB="0" distL="0" distR="0" wp14:anchorId="7BA56145" wp14:editId="1291922C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BF03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BF3D2ED" w14:textId="77777777" w:rsidR="00C34593" w:rsidRDefault="00C34593" w:rsidP="00C34593"/>
    <w:p w14:paraId="23EF72E4" w14:textId="77777777" w:rsidR="00C34593" w:rsidRDefault="00C34593" w:rsidP="00C34593">
      <w:r>
        <w:rPr>
          <w:noProof/>
        </w:rPr>
        <w:lastRenderedPageBreak/>
        <w:drawing>
          <wp:inline distT="0" distB="0" distL="0" distR="0" wp14:anchorId="75A1706E" wp14:editId="4D6332FB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4F6C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D4EBDB8" w14:textId="77777777" w:rsidR="00C34593" w:rsidRDefault="00C34593" w:rsidP="00C34593"/>
    <w:p w14:paraId="50D133BA" w14:textId="77777777" w:rsidR="00C34593" w:rsidRDefault="00C34593" w:rsidP="00C34593">
      <w:r>
        <w:rPr>
          <w:noProof/>
        </w:rPr>
        <w:drawing>
          <wp:inline distT="0" distB="0" distL="0" distR="0" wp14:anchorId="71A7AD4F" wp14:editId="48B09FA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5864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BDDA46E" w14:textId="77777777" w:rsidR="00C34593" w:rsidRDefault="00C34593" w:rsidP="00C34593"/>
    <w:p w14:paraId="00FA0155" w14:textId="77777777" w:rsidR="00C34593" w:rsidRPr="00C34593" w:rsidRDefault="00C34593" w:rsidP="00C34593"/>
    <w:sectPr w:rsidR="00C34593" w:rsidRPr="00C34593" w:rsidSect="00C3459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9808B" w14:textId="77777777" w:rsidR="002C37D6" w:rsidRDefault="002C37D6">
      <w:pPr>
        <w:pStyle w:val="BodyText"/>
      </w:pPr>
      <w:r>
        <w:separator/>
      </w:r>
    </w:p>
  </w:endnote>
  <w:endnote w:type="continuationSeparator" w:id="0">
    <w:p w14:paraId="07112CAC" w14:textId="77777777" w:rsidR="002C37D6" w:rsidRDefault="002C37D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1A6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54A45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DF4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980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5644A" w14:textId="77777777" w:rsidR="002C37D6" w:rsidRDefault="002C37D6">
      <w:pPr>
        <w:pStyle w:val="BodyText"/>
      </w:pPr>
      <w:r>
        <w:separator/>
      </w:r>
    </w:p>
  </w:footnote>
  <w:footnote w:type="continuationSeparator" w:id="0">
    <w:p w14:paraId="69AE3CDD" w14:textId="77777777" w:rsidR="002C37D6" w:rsidRDefault="002C37D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DC34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10B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AB5B57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CCWP 3A</w:t>
    </w:r>
  </w:p>
  <w:p w14:paraId="07FF9DC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****</w:t>
    </w:r>
  </w:p>
  <w:p w14:paraId="7454A55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06/29/2026 15:48:12</w:t>
    </w:r>
  </w:p>
  <w:p w14:paraId="6E57264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D:\03. PR..\01. AL..\3. MOT..\2. DAT..\UNIT 3\TAHUN ..\08. AG..\MOTOR ..\CCWP3A_000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9AE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37D6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144E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4593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0231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37E7E3"/>
  <w15:chartTrackingRefBased/>
  <w15:docId w15:val="{BE51F3B6-2451-4D3E-8A36-7E5FBE26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2023-08-28T07:54:00Z</dcterms:created>
  <dcterms:modified xsi:type="dcterms:W3CDTF">2026-07-09T07:55:00Z</dcterms:modified>
</cp:coreProperties>
</file>