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1BAE" w14:textId="77777777" w:rsidR="0075630B" w:rsidRDefault="00123F8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A27A01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D35E0A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6F782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064343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F3443A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3151CF0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C03FB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FE3A9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BDD2E0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F3AF1D8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35CD39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2F40A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ED0CC0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B2FA4D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DD4DC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228E4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AB8DA8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0A4A21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6EA606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88073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D274C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ED6F34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73F9D5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E85105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1D1AB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3A2E2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ADA3F8C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1C4C62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4F2E6B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58AC4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A21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EF9AB0C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B23EAA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EE469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F17BA3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4EDCB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8773113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FA28DD5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A27D574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534C2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4117A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D8E8463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F79B9A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BD541B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F4807D7" w14:textId="77777777" w:rsidR="0075630B" w:rsidRDefault="0075630B" w:rsidP="0052040B">
      <w:pPr>
        <w:tabs>
          <w:tab w:val="left" w:pos="800"/>
        </w:tabs>
      </w:pPr>
    </w:p>
    <w:p w14:paraId="796199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04D6768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84D3E1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6C1231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6B5C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CA867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B950C4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00598A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1BD03D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B4A625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FACA09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C9A998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5066DF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20098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BE732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F93D2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5363B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B5C09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AA90F1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871B7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586F9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A082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C5265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5BC31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8C44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BF02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E0019C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AA8A6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CB390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3BD6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AEB5A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7C7C2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66935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BC52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C522D1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D5568F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BD414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2FB0A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9898B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265D4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C4FD1D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1F77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814EE" w14:textId="77777777" w:rsidR="0075630B" w:rsidRPr="00706B14" w:rsidRDefault="00123F8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B7C0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03F0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332A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ECD6C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9461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13283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276A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2FB196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BCA5D4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9EEA74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F6CB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D8966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FBDBC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A90098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93D0F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C477D6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3619FF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143B1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CA5B3C" w14:textId="77777777" w:rsidR="00D57381" w:rsidRPr="00706B14" w:rsidRDefault="00123F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AC286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A54B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5779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FF8B59" w14:textId="77777777" w:rsidR="00D57381" w:rsidRPr="00706B14" w:rsidRDefault="00123F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91AB59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67634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1A9BA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F00D1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341DCE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681C82" w14:textId="77777777" w:rsidR="00D57381" w:rsidRPr="00706B14" w:rsidRDefault="00123F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3CC538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D2BB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692E94" w14:textId="77777777" w:rsidR="00D57381" w:rsidRPr="00706B14" w:rsidRDefault="00123F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2CABE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19A3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AC3C6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9517C7" w14:textId="77777777" w:rsidR="00D57381" w:rsidRPr="00706B14" w:rsidRDefault="00123F8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BDEC2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81CBAEC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A557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2B2658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6AD28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7D78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3BDD0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9C3C73" w14:textId="77777777" w:rsidR="00D57381" w:rsidRPr="00706B14" w:rsidRDefault="00123F8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4C7E3D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F78C0A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8379C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CE34FC3" w14:textId="77777777" w:rsidR="00123F8E" w:rsidRDefault="00123F8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777B37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62CF55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5CBB510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BB94516" w14:textId="77777777" w:rsidTr="009D4B86">
        <w:tc>
          <w:tcPr>
            <w:tcW w:w="7153" w:type="dxa"/>
            <w:gridSpan w:val="2"/>
            <w:shd w:val="clear" w:color="auto" w:fill="auto"/>
          </w:tcPr>
          <w:p w14:paraId="12EDE6B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1E2F25D" w14:textId="77777777" w:rsidTr="009D4B86">
        <w:tc>
          <w:tcPr>
            <w:tcW w:w="1663" w:type="dxa"/>
            <w:shd w:val="clear" w:color="auto" w:fill="auto"/>
          </w:tcPr>
          <w:p w14:paraId="1D9C3CD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DD650B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8FA0CB5" w14:textId="77777777" w:rsidTr="009D4B86">
        <w:tc>
          <w:tcPr>
            <w:tcW w:w="1663" w:type="dxa"/>
            <w:shd w:val="clear" w:color="auto" w:fill="auto"/>
          </w:tcPr>
          <w:p w14:paraId="2A78C5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65013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0317BDC" w14:textId="77777777" w:rsidTr="009D4B86">
        <w:tc>
          <w:tcPr>
            <w:tcW w:w="1663" w:type="dxa"/>
            <w:shd w:val="clear" w:color="auto" w:fill="auto"/>
          </w:tcPr>
          <w:p w14:paraId="2BC67F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91831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569832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C1DDDB7" w14:textId="77777777" w:rsidTr="00195FEC">
        <w:tc>
          <w:tcPr>
            <w:tcW w:w="1638" w:type="dxa"/>
            <w:shd w:val="clear" w:color="auto" w:fill="auto"/>
          </w:tcPr>
          <w:p w14:paraId="6BD986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304D9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8340F2D" w14:textId="77777777" w:rsidTr="00195FEC">
        <w:tc>
          <w:tcPr>
            <w:tcW w:w="1638" w:type="dxa"/>
            <w:shd w:val="clear" w:color="auto" w:fill="auto"/>
          </w:tcPr>
          <w:p w14:paraId="60CF82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3C8C4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964A51B" w14:textId="77777777" w:rsidTr="00195FEC">
        <w:tc>
          <w:tcPr>
            <w:tcW w:w="1638" w:type="dxa"/>
            <w:shd w:val="clear" w:color="auto" w:fill="auto"/>
          </w:tcPr>
          <w:p w14:paraId="2036E5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500C3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A8235DD" w14:textId="77777777" w:rsidTr="00195FEC">
        <w:tc>
          <w:tcPr>
            <w:tcW w:w="1638" w:type="dxa"/>
            <w:shd w:val="clear" w:color="auto" w:fill="auto"/>
          </w:tcPr>
          <w:p w14:paraId="651ECC9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99C414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5D78F39" w14:textId="77777777" w:rsidTr="00195FEC">
        <w:tc>
          <w:tcPr>
            <w:tcW w:w="1638" w:type="dxa"/>
            <w:shd w:val="clear" w:color="auto" w:fill="auto"/>
          </w:tcPr>
          <w:p w14:paraId="605921A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66D9AC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4A18A11" w14:textId="77777777" w:rsidTr="00195FEC">
        <w:tc>
          <w:tcPr>
            <w:tcW w:w="1638" w:type="dxa"/>
            <w:shd w:val="clear" w:color="auto" w:fill="auto"/>
          </w:tcPr>
          <w:p w14:paraId="799E49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8807F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77E5B3C" w14:textId="77777777" w:rsidTr="00195FEC">
        <w:tc>
          <w:tcPr>
            <w:tcW w:w="1638" w:type="dxa"/>
            <w:shd w:val="clear" w:color="auto" w:fill="auto"/>
          </w:tcPr>
          <w:p w14:paraId="443A6BC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04523E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57EE73C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C929667" w14:textId="77777777" w:rsidTr="009D4B86">
        <w:tc>
          <w:tcPr>
            <w:tcW w:w="1638" w:type="dxa"/>
            <w:shd w:val="clear" w:color="auto" w:fill="auto"/>
          </w:tcPr>
          <w:p w14:paraId="0079CBD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B8E48F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80648AC" w14:textId="77777777" w:rsidTr="009D4B86">
        <w:tc>
          <w:tcPr>
            <w:tcW w:w="1638" w:type="dxa"/>
            <w:shd w:val="clear" w:color="auto" w:fill="auto"/>
          </w:tcPr>
          <w:p w14:paraId="1EA0F53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FEB11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8431AC1" w14:textId="77777777" w:rsidTr="009D4B86">
        <w:tc>
          <w:tcPr>
            <w:tcW w:w="1638" w:type="dxa"/>
            <w:shd w:val="clear" w:color="auto" w:fill="auto"/>
          </w:tcPr>
          <w:p w14:paraId="441EBC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A263E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3AC0700" w14:textId="77777777" w:rsidTr="009D4B86">
        <w:tc>
          <w:tcPr>
            <w:tcW w:w="1638" w:type="dxa"/>
            <w:shd w:val="clear" w:color="auto" w:fill="auto"/>
          </w:tcPr>
          <w:p w14:paraId="21663C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A26F5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5813D40" w14:textId="77777777" w:rsidTr="009D4B86">
        <w:tc>
          <w:tcPr>
            <w:tcW w:w="1638" w:type="dxa"/>
            <w:shd w:val="clear" w:color="auto" w:fill="auto"/>
          </w:tcPr>
          <w:p w14:paraId="29956F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4DCCB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267A251" w14:textId="77777777" w:rsidTr="009D4B86">
        <w:tc>
          <w:tcPr>
            <w:tcW w:w="1638" w:type="dxa"/>
            <w:shd w:val="clear" w:color="auto" w:fill="auto"/>
          </w:tcPr>
          <w:p w14:paraId="4A1772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0803B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CCAE9C5" w14:textId="77777777" w:rsidR="002C5B52" w:rsidRDefault="002C5B52" w:rsidP="0052040B">
      <w:pPr>
        <w:pStyle w:val="BodyText3"/>
      </w:pPr>
    </w:p>
    <w:p w14:paraId="3F7728E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968BC9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218FB0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23F8E">
        <w:rPr>
          <w:sz w:val="20"/>
        </w:rPr>
        <w:t>24.719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3F8E">
        <w:rPr>
          <w:sz w:val="20"/>
        </w:rPr>
        <w:t>1483</w:t>
      </w:r>
      <w:r w:rsidR="00701418">
        <w:rPr>
          <w:sz w:val="20"/>
        </w:rPr>
        <w:t xml:space="preserve"> RPM]</w:t>
      </w:r>
    </w:p>
    <w:p w14:paraId="3362F82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23F8E">
        <w:rPr>
          <w:sz w:val="20"/>
        </w:rPr>
        <w:t>1.142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3F8E">
        <w:rPr>
          <w:sz w:val="20"/>
        </w:rPr>
        <w:t>69</w:t>
      </w:r>
      <w:r w:rsidR="00701418">
        <w:rPr>
          <w:sz w:val="20"/>
        </w:rPr>
        <w:t xml:space="preserve"> RPM]</w:t>
      </w:r>
    </w:p>
    <w:p w14:paraId="76D714B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23F8E">
        <w:rPr>
          <w:sz w:val="20"/>
        </w:rPr>
        <w:t>79.9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1550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425F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7F0B53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0DF7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E335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7F12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F667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983A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64E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65B05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81.040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2C14E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115.180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2A234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256383D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0272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F6E9C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72A22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4650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3C7513C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C6D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51D2D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12C6F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6EBE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0088665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8378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C1183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80.893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A02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114.970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CF5F4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57C7A2E1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CAEF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4737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AEC2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2D8E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0C07BD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23F8E">
        <w:rPr>
          <w:b w:val="0"/>
          <w:bCs w:val="0"/>
          <w:sz w:val="20"/>
        </w:rPr>
        <w:t>99.5</w:t>
      </w:r>
    </w:p>
    <w:p w14:paraId="135BA26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4A6F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710A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B0616A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8B3D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C6F3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0AB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3540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E86977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F0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1358D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45499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560.130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24F2E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606F1D9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CFE6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68974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803AD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5D03FE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3F7299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CED6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F70419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64F638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46929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5CA9651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6FEEC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27E691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389.970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50AD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3D9C7E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3A694A8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99708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1EBFDC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B342C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157655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45D315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23F8E">
        <w:rPr>
          <w:b w:val="0"/>
          <w:bCs w:val="0"/>
          <w:sz w:val="20"/>
        </w:rPr>
        <w:t>100.0</w:t>
      </w:r>
    </w:p>
    <w:p w14:paraId="363A28E6" w14:textId="77777777" w:rsidR="00123F8E" w:rsidRDefault="00123F8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03FE12F" w14:textId="77777777" w:rsidR="0067327A" w:rsidRDefault="00123F8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DAEBBE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DDA1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6BD2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88B7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F0B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832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F3913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DF3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A390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DE69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491C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CEB0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5131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67B3B9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174E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18B12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1517D9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4AC6F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18.275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FE0C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1EED1D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9.141</w:t>
            </w:r>
          </w:p>
        </w:tc>
      </w:tr>
      <w:tr w:rsidR="0075630B" w14:paraId="4DE24EB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8EE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DF545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1B299B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BF00D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8FA3A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86010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8.908</w:t>
            </w:r>
          </w:p>
        </w:tc>
      </w:tr>
      <w:tr w:rsidR="0075630B" w14:paraId="398CD1B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F1E4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E1444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066B2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4.833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48C86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3DC59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15.787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D2943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9.014</w:t>
            </w:r>
          </w:p>
        </w:tc>
      </w:tr>
      <w:tr w:rsidR="0075630B" w14:paraId="035C233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55CA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4357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814B5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4.821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3B06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54.627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345E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47.452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9E34C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27.063</w:t>
            </w:r>
          </w:p>
        </w:tc>
      </w:tr>
      <w:tr w:rsidR="0075630B" w14:paraId="6EBC655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BFDC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6DC8F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DC29A4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A625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F032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BC74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C88C645" w14:textId="77777777" w:rsidR="00123F8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23F8E">
        <w:rPr>
          <w:b w:val="0"/>
          <w:bCs w:val="0"/>
          <w:sz w:val="20"/>
        </w:rPr>
        <w:t>47.5 KW</w:t>
      </w:r>
    </w:p>
    <w:p w14:paraId="362B3516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Load:79.9 %</w:t>
      </w:r>
    </w:p>
    <w:p w14:paraId="32A055AC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Eff.:92.5 %</w:t>
      </w:r>
    </w:p>
    <w:p w14:paraId="4C0388AA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E9ED227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Pow.:43.32 KW</w:t>
      </w:r>
    </w:p>
    <w:p w14:paraId="6DF0E753" w14:textId="77777777" w:rsidR="0075630B" w:rsidRPr="00742167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Trq.:278.7 N.m</w:t>
      </w:r>
    </w:p>
    <w:p w14:paraId="4DE74E1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23B3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DABB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28FF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DB7C4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697BBE0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509D6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58775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BE1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639F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DFEA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3061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8086F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410D31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0F6EE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91E1DF5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1.142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37026E2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0906EB6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F42850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-65.678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BB69FD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-65.637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DE0274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493D13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47DEC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DD83C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5230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C69F1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472837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CF835C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93409D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768026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323EB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E9C6C4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8900F25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F21D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05C1B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23F8E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931D15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A1E4C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D31E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B9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6F06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6758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ABB5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4D01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63B2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8DBD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56636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313FC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67FCA5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439D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C605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1481AD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1.567</w:t>
            </w:r>
          </w:p>
        </w:tc>
      </w:tr>
      <w:tr w:rsidR="0075630B" w14:paraId="56444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707D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7349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F9D88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F4920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93E2D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728EC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DC2A0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66D9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462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2E34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315A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51FE9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A16BD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296F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5600E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0E62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5D9C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5069F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F2A9D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28DB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D4A1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452995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5910C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1.474</w:t>
            </w:r>
          </w:p>
        </w:tc>
      </w:tr>
      <w:tr w:rsidR="0075630B" w14:paraId="0F5C5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D38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82247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BCA2D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09CA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46F38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9971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25989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D5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A17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7BBD9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24DF37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93EB8B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BFED9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09A4C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0221C3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2D8177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3CDBC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708B32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DD267F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6BAED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4312B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432E1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EFC54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136F0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3C200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48A044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284A70B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EC3319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7105EC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FCFF48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</w:t>
            </w:r>
          </w:p>
        </w:tc>
        <w:tc>
          <w:tcPr>
            <w:tcW w:w="955" w:type="dxa"/>
          </w:tcPr>
          <w:p w14:paraId="2DDA511D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6684DA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036555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5321F3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3C4B3B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D23B9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453BB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11B5B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7561F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3CC9F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1D55F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77858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71DA07C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2DF07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6E6DE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7C0A7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2AB651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5294C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22533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DF0BF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F1BC7A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690E1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4DABF8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CB245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3E9A0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A8497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16961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89F8D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4430B8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C6A45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9B553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207D3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D6F775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42742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F392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EFD17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B2263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1E49A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FD79E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3B00D0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9B20A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41630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8065F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D3D86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271CCA1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40BB4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5E778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1C47D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1FDD09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38DD0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3D55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9B6FC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45C8A3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828EA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A8826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9E7C8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1D521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E22107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19F4F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D879E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144F97C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D26DC2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D92A6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3D520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813D8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22FD9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68ADD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E17B9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58F6D26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7E055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A0550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EA55F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EFD01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0E345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FB5D87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3FCF0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2F41B5E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F1B6F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0518D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97CF2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FF297C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B4B4B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86602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24439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559ECE6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EBFB5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15263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6728D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97011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12D88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08A95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54B48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860143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8F44591" w14:textId="77777777" w:rsidR="00F24F06" w:rsidRDefault="00123F8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AE74A28" wp14:editId="7614BDF7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F5F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177D53C" w14:textId="77777777" w:rsidR="00123F8E" w:rsidRDefault="00123F8E" w:rsidP="00123F8E"/>
    <w:p w14:paraId="3D3C0A7B" w14:textId="77777777" w:rsidR="00123F8E" w:rsidRDefault="00123F8E" w:rsidP="00123F8E">
      <w:r>
        <w:rPr>
          <w:noProof/>
        </w:rPr>
        <w:drawing>
          <wp:inline distT="0" distB="0" distL="0" distR="0" wp14:anchorId="14C899FB" wp14:editId="6EC7DF5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E68D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71B8F34" w14:textId="77777777" w:rsidR="00123F8E" w:rsidRDefault="00123F8E" w:rsidP="00123F8E"/>
    <w:p w14:paraId="7751B1E0" w14:textId="77777777" w:rsidR="00123F8E" w:rsidRDefault="00123F8E" w:rsidP="00123F8E">
      <w:r>
        <w:rPr>
          <w:noProof/>
        </w:rPr>
        <w:drawing>
          <wp:inline distT="0" distB="0" distL="0" distR="0" wp14:anchorId="04D0E0EF" wp14:editId="5C51E4E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E579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36D199D" w14:textId="77777777" w:rsidR="00123F8E" w:rsidRDefault="00123F8E" w:rsidP="00123F8E"/>
    <w:p w14:paraId="3B7C80E4" w14:textId="77777777" w:rsidR="00123F8E" w:rsidRDefault="00123F8E" w:rsidP="00123F8E">
      <w:r>
        <w:rPr>
          <w:noProof/>
        </w:rPr>
        <w:lastRenderedPageBreak/>
        <w:drawing>
          <wp:inline distT="0" distB="0" distL="0" distR="0" wp14:anchorId="4CC72E9C" wp14:editId="1053F57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7130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1228076C" w14:textId="77777777" w:rsidR="00123F8E" w:rsidRDefault="00123F8E" w:rsidP="00123F8E"/>
    <w:p w14:paraId="24B16A91" w14:textId="77777777" w:rsidR="00123F8E" w:rsidRDefault="00123F8E" w:rsidP="00123F8E">
      <w:r>
        <w:rPr>
          <w:noProof/>
        </w:rPr>
        <w:drawing>
          <wp:inline distT="0" distB="0" distL="0" distR="0" wp14:anchorId="7FFC5AB9" wp14:editId="0F316784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F639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45FAF5D" w14:textId="77777777" w:rsidR="00123F8E" w:rsidRDefault="00123F8E" w:rsidP="00123F8E"/>
    <w:p w14:paraId="15D767A4" w14:textId="77777777" w:rsidR="00123F8E" w:rsidRDefault="00123F8E" w:rsidP="00123F8E">
      <w:r>
        <w:rPr>
          <w:noProof/>
        </w:rPr>
        <w:drawing>
          <wp:inline distT="0" distB="0" distL="0" distR="0" wp14:anchorId="755CF39D" wp14:editId="09FAC4E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C4F1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922F42C" w14:textId="77777777" w:rsidR="00123F8E" w:rsidRDefault="00123F8E" w:rsidP="00123F8E"/>
    <w:p w14:paraId="1CFDEC51" w14:textId="77777777" w:rsidR="00123F8E" w:rsidRDefault="00123F8E" w:rsidP="00123F8E">
      <w:r>
        <w:rPr>
          <w:noProof/>
        </w:rPr>
        <w:drawing>
          <wp:inline distT="0" distB="0" distL="0" distR="0" wp14:anchorId="745F7C25" wp14:editId="0E2A8F2E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98F8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27C4F1D" w14:textId="77777777" w:rsidR="00123F8E" w:rsidRDefault="00123F8E" w:rsidP="00123F8E"/>
    <w:p w14:paraId="25F3F064" w14:textId="77777777" w:rsidR="00123F8E" w:rsidRDefault="00123F8E" w:rsidP="00123F8E">
      <w:r>
        <w:rPr>
          <w:noProof/>
        </w:rPr>
        <w:lastRenderedPageBreak/>
        <w:drawing>
          <wp:inline distT="0" distB="0" distL="0" distR="0" wp14:anchorId="11C39561" wp14:editId="1746708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F2B0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7C012EC" w14:textId="77777777" w:rsidR="00123F8E" w:rsidRDefault="00123F8E" w:rsidP="00123F8E"/>
    <w:p w14:paraId="6EA29810" w14:textId="77777777" w:rsidR="00123F8E" w:rsidRDefault="00123F8E" w:rsidP="00123F8E">
      <w:r>
        <w:rPr>
          <w:noProof/>
        </w:rPr>
        <w:drawing>
          <wp:inline distT="0" distB="0" distL="0" distR="0" wp14:anchorId="045786B2" wp14:editId="2CD70F1E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7DB8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3D3E8DE" w14:textId="77777777" w:rsidR="00123F8E" w:rsidRDefault="00123F8E" w:rsidP="00123F8E"/>
    <w:p w14:paraId="73994B36" w14:textId="77777777" w:rsidR="00123F8E" w:rsidRPr="00123F8E" w:rsidRDefault="00123F8E" w:rsidP="00123F8E"/>
    <w:sectPr w:rsidR="00123F8E" w:rsidRPr="00123F8E" w:rsidSect="00123F8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6F405" w14:textId="77777777" w:rsidR="00F26EDD" w:rsidRDefault="00F26EDD">
      <w:pPr>
        <w:pStyle w:val="BodyText"/>
      </w:pPr>
      <w:r>
        <w:separator/>
      </w:r>
    </w:p>
  </w:endnote>
  <w:endnote w:type="continuationSeparator" w:id="0">
    <w:p w14:paraId="5EDDE983" w14:textId="77777777" w:rsidR="00F26EDD" w:rsidRDefault="00F26ED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A587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6C000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6C1D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AFF7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2BFB7" w14:textId="77777777" w:rsidR="00F26EDD" w:rsidRDefault="00F26EDD">
      <w:pPr>
        <w:pStyle w:val="BodyText"/>
      </w:pPr>
      <w:r>
        <w:separator/>
      </w:r>
    </w:p>
  </w:footnote>
  <w:footnote w:type="continuationSeparator" w:id="0">
    <w:p w14:paraId="41BC3926" w14:textId="77777777" w:rsidR="00F26EDD" w:rsidRDefault="00F26ED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FC8B0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0FE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0AA2F1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CCWP 3B</w:t>
    </w:r>
  </w:p>
  <w:p w14:paraId="2BDC626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****</w:t>
    </w:r>
  </w:p>
  <w:p w14:paraId="40B7472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07/13/2026 15:48:12</w:t>
    </w:r>
  </w:p>
  <w:p w14:paraId="52329A0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D:\03. PR..\01. AL..\3. MOT..\2. DAT..\UNIT 3\TAHUN ..\08. AG..\MOTOR ..\CCWP3B_000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4B4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3F8E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0A3D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3C6B"/>
    <w:rsid w:val="00EE7054"/>
    <w:rsid w:val="00EF5ECB"/>
    <w:rsid w:val="00EF748F"/>
    <w:rsid w:val="00F07BC8"/>
    <w:rsid w:val="00F15B69"/>
    <w:rsid w:val="00F24F06"/>
    <w:rsid w:val="00F26EDD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2AD1F0"/>
  <w15:chartTrackingRefBased/>
  <w15:docId w15:val="{DF9E8A9B-9353-44F3-9913-08F9271F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2023-08-28T08:01:00Z</dcterms:created>
  <dcterms:modified xsi:type="dcterms:W3CDTF">2026-07-09T08:02:00Z</dcterms:modified>
</cp:coreProperties>
</file>