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0C27" w14:textId="77777777" w:rsidR="0075630B" w:rsidRDefault="00516F26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A77EE6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6012AF9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5DA78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1950DC13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E17869D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77941A56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07C345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944E4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2EF54DF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297B4ED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104874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5C62B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4E7138ED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8A1AEE4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DBF560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53B4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643D63A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37E52F3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04112FE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B823E2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E97AB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B945DC1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55DD7D58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2D1E76B5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04BCBA2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3E06B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01947C31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86D11E2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B53D9C7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6AD681F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24465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4FA9771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2C90A35E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3D81468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393A9A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2E05DA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474F441" w14:textId="77777777" w:rsidR="00244ABE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5CB4ABD" w14:textId="77777777" w:rsidR="00244ABE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02FF086F" w14:textId="77777777" w:rsidR="00244ABE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0CF340A7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B03EE3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0D73AAC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BF29CBF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15741113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0BFB688" w14:textId="77777777" w:rsidR="0075630B" w:rsidRDefault="0075630B" w:rsidP="0052040B">
      <w:pPr>
        <w:tabs>
          <w:tab w:val="left" w:pos="800"/>
        </w:tabs>
      </w:pPr>
    </w:p>
    <w:p w14:paraId="75CA54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6E24FF30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C5EBADE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93395C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B072B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D0E2717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A6A6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52FE8D99" w14:textId="77777777" w:rsidR="0075630B" w:rsidRDefault="00516F26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0A8B045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2317A2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F291FFD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37BCE841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526DA0E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43BD5D6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1E8840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C10DAD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DA7AA4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93A8A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687322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9B0F75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ACAB7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8DFE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F0CE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1F04F9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0E9C47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70342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73C7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B93D9D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7D67C8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C570ED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29F9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5560B8" w14:textId="77777777" w:rsidR="0075630B" w:rsidRPr="00706B14" w:rsidRDefault="00516F26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6C35C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5EBE78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E062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38950C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BAC38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03C9EC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1E56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E37D9C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568518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F816D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A3B6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38E92D5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A3F1D6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37061D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4C913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6B2F43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01002C" w14:textId="77777777" w:rsidR="0075630B" w:rsidRPr="00706B14" w:rsidRDefault="00516F26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4F9EF5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6738E0" w14:textId="77777777" w:rsidR="00D57381" w:rsidRPr="00706B14" w:rsidRDefault="00516F2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FD97D5" w14:textId="77777777" w:rsidR="00D57381" w:rsidRPr="00706B14" w:rsidRDefault="00516F2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B691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1DC2F3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609E45" w14:textId="77777777" w:rsidR="00D57381" w:rsidRPr="00706B14" w:rsidRDefault="00516F26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A4B4F5" w14:textId="77777777" w:rsidR="00D57381" w:rsidRPr="00706B14" w:rsidRDefault="00516F2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BEC01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8B42D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0B0F7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E5C3513" w14:textId="77777777" w:rsidR="00D57381" w:rsidRPr="00706B14" w:rsidRDefault="00516F2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369.1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6CD745" w14:textId="77777777" w:rsidR="00D57381" w:rsidRPr="00706B14" w:rsidRDefault="00516F26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2091D38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90049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0D6142" w14:textId="77777777" w:rsidR="00D57381" w:rsidRPr="00706B14" w:rsidRDefault="00516F26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1590E9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0117B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6CDAF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19891B" w14:textId="77777777" w:rsidR="00D57381" w:rsidRPr="00706B14" w:rsidRDefault="00516F26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AD93F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4AD07E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AEC2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625369" w14:textId="77777777" w:rsidR="00D57381" w:rsidRPr="00706B14" w:rsidRDefault="00516F26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268F0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AA7EBB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2D7A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B3A764" w14:textId="77777777" w:rsidR="00D57381" w:rsidRPr="00706B14" w:rsidRDefault="00516F26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029B23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670B64D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B2841E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27524CB" w14:textId="77777777" w:rsidR="00516F26" w:rsidRDefault="00516F26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33114C79" w14:textId="77777777" w:rsidR="00516F26" w:rsidRDefault="00516F26" w:rsidP="0052040B">
      <w:pPr>
        <w:tabs>
          <w:tab w:val="left" w:pos="720"/>
        </w:tabs>
        <w:rPr>
          <w:rFonts w:ascii="Arial" w:hAnsi="Arial" w:cs="Arial"/>
        </w:rPr>
      </w:pPr>
    </w:p>
    <w:p w14:paraId="39AF97CC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05F3EC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0F8580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E42503F" w14:textId="77777777" w:rsidTr="009D4B86">
        <w:tc>
          <w:tcPr>
            <w:tcW w:w="7153" w:type="dxa"/>
            <w:gridSpan w:val="2"/>
          </w:tcPr>
          <w:p w14:paraId="52569295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F44DE69" w14:textId="77777777" w:rsidTr="009D4B86">
        <w:tc>
          <w:tcPr>
            <w:tcW w:w="1663" w:type="dxa"/>
          </w:tcPr>
          <w:p w14:paraId="310D585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6802676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6CFD2E31" w14:textId="77777777" w:rsidTr="009D4B86">
        <w:tc>
          <w:tcPr>
            <w:tcW w:w="1663" w:type="dxa"/>
          </w:tcPr>
          <w:p w14:paraId="50154A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5BE14AB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110DE9BF" w14:textId="77777777" w:rsidTr="009D4B86">
        <w:tc>
          <w:tcPr>
            <w:tcW w:w="1663" w:type="dxa"/>
          </w:tcPr>
          <w:p w14:paraId="47E1FF7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4412673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5DCCEC2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178DB48" w14:textId="77777777" w:rsidTr="00195FEC">
        <w:tc>
          <w:tcPr>
            <w:tcW w:w="1638" w:type="dxa"/>
          </w:tcPr>
          <w:p w14:paraId="198D3F2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5ABBCB7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F69949A" w14:textId="77777777" w:rsidTr="00195FEC">
        <w:tc>
          <w:tcPr>
            <w:tcW w:w="1638" w:type="dxa"/>
          </w:tcPr>
          <w:p w14:paraId="4481578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3108F3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C4DD0CB" w14:textId="77777777" w:rsidTr="00195FEC">
        <w:tc>
          <w:tcPr>
            <w:tcW w:w="1638" w:type="dxa"/>
          </w:tcPr>
          <w:p w14:paraId="5076BF6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69A662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C662319" w14:textId="77777777" w:rsidTr="00195FEC">
        <w:tc>
          <w:tcPr>
            <w:tcW w:w="1638" w:type="dxa"/>
          </w:tcPr>
          <w:p w14:paraId="704FC18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3EBF4FD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59D6E59" w14:textId="77777777" w:rsidTr="00195FEC">
        <w:tc>
          <w:tcPr>
            <w:tcW w:w="1638" w:type="dxa"/>
          </w:tcPr>
          <w:p w14:paraId="055D60E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6A5C650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4C88761F" w14:textId="77777777" w:rsidTr="00195FEC">
        <w:tc>
          <w:tcPr>
            <w:tcW w:w="1638" w:type="dxa"/>
          </w:tcPr>
          <w:p w14:paraId="339F49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0C97B3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8ED8F8A" w14:textId="77777777" w:rsidTr="00195FEC">
        <w:tc>
          <w:tcPr>
            <w:tcW w:w="1638" w:type="dxa"/>
          </w:tcPr>
          <w:p w14:paraId="2A28633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6A7440F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CA8570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DAEC923" w14:textId="77777777" w:rsidTr="009D4B86">
        <w:tc>
          <w:tcPr>
            <w:tcW w:w="1638" w:type="dxa"/>
          </w:tcPr>
          <w:p w14:paraId="011EB23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11A763D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03DFFE94" w14:textId="77777777" w:rsidTr="009D4B86">
        <w:tc>
          <w:tcPr>
            <w:tcW w:w="1638" w:type="dxa"/>
          </w:tcPr>
          <w:p w14:paraId="15671D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FDE72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A5B5DE2" w14:textId="77777777" w:rsidTr="009D4B86">
        <w:tc>
          <w:tcPr>
            <w:tcW w:w="1638" w:type="dxa"/>
          </w:tcPr>
          <w:p w14:paraId="43362BD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103B9F4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5D1C2B3" w14:textId="77777777" w:rsidTr="009D4B86">
        <w:tc>
          <w:tcPr>
            <w:tcW w:w="1638" w:type="dxa"/>
          </w:tcPr>
          <w:p w14:paraId="7E2D8C2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34679B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8E68415" w14:textId="77777777" w:rsidTr="009D4B86">
        <w:tc>
          <w:tcPr>
            <w:tcW w:w="1638" w:type="dxa"/>
          </w:tcPr>
          <w:p w14:paraId="5B2706B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0339BB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A1E51F5" w14:textId="77777777" w:rsidTr="009D4B86">
        <w:tc>
          <w:tcPr>
            <w:tcW w:w="1638" w:type="dxa"/>
          </w:tcPr>
          <w:p w14:paraId="1E6606F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4B2589A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83B2E18" w14:textId="77777777" w:rsidR="002C5B52" w:rsidRDefault="002C5B52" w:rsidP="0052040B">
      <w:pPr>
        <w:pStyle w:val="BodyText3"/>
      </w:pPr>
    </w:p>
    <w:p w14:paraId="116445E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4EDB950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8EFFD2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516F26">
        <w:rPr>
          <w:sz w:val="20"/>
        </w:rPr>
        <w:t>20.325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16F26">
        <w:rPr>
          <w:sz w:val="20"/>
        </w:rPr>
        <w:t>1219</w:t>
      </w:r>
      <w:r w:rsidR="00701418">
        <w:rPr>
          <w:sz w:val="20"/>
        </w:rPr>
        <w:t xml:space="preserve"> RPM]</w:t>
      </w:r>
    </w:p>
    <w:p w14:paraId="09CFF7C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516F26">
        <w:rPr>
          <w:sz w:val="20"/>
        </w:rPr>
        <w:t>18.768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516F26">
        <w:rPr>
          <w:sz w:val="20"/>
        </w:rPr>
        <w:t>1126</w:t>
      </w:r>
      <w:r w:rsidR="00701418">
        <w:rPr>
          <w:sz w:val="20"/>
        </w:rPr>
        <w:t xml:space="preserve"> RPM]</w:t>
      </w:r>
    </w:p>
    <w:p w14:paraId="0A610D4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516F26">
        <w:rPr>
          <w:sz w:val="20"/>
        </w:rPr>
        <w:t>95.0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606ADAB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47D0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7563A6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412C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477C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6E0A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9BC1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00D80B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0B09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6D324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131.600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2DFF6D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189.050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AC9CEF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2EFEA6E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0F20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C6D2704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132.100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7E7EAD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CE6B7E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1.402</w:t>
            </w:r>
          </w:p>
        </w:tc>
      </w:tr>
      <w:tr w:rsidR="0075630B" w14:paraId="1C1BAAE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5B5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20B136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130.000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B4A00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182.020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928C43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1.400</w:t>
            </w:r>
          </w:p>
        </w:tc>
      </w:tr>
      <w:tr w:rsidR="0075630B" w14:paraId="2E46D80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781B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B4EE0B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131.230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1CF2FC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A2A954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752300A4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DB51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2246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FAC5C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814439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</w:tr>
    </w:tbl>
    <w:p w14:paraId="5ADC8DC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516F26">
        <w:rPr>
          <w:b w:val="0"/>
          <w:bCs w:val="0"/>
          <w:sz w:val="20"/>
        </w:rPr>
        <w:t>100.0</w:t>
      </w:r>
    </w:p>
    <w:p w14:paraId="5A383BBF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435B82E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5905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604524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E76F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B394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422D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D1BB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71654F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D63D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BF2BBEE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2056C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ACF3EB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375A0A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C746D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F5E3FA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37ABEF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554.530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CBDFEA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1.417</w:t>
            </w:r>
          </w:p>
        </w:tc>
      </w:tr>
      <w:tr w:rsidR="0075630B" w14:paraId="3EF8C7B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3F3EE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5C0824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B13514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4E1E9A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588D8E2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12CC8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3CA24C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AF5E1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127A263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28C6F94A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9932E0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8D347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0AE0863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847D47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</w:tr>
    </w:tbl>
    <w:p w14:paraId="7456665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516F26">
        <w:rPr>
          <w:b w:val="0"/>
          <w:bCs w:val="0"/>
          <w:sz w:val="20"/>
        </w:rPr>
        <w:t>100.0</w:t>
      </w:r>
    </w:p>
    <w:p w14:paraId="31A03AD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27ACB11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AFE4F6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3901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FE58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9A74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0F3B87AB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CD2A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D833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9311B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FA92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D499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0A82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5CCD913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D051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CD1C25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2BD916F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2.973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81089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29.702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329A30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25.790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51F269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14.734</w:t>
            </w:r>
          </w:p>
        </w:tc>
      </w:tr>
      <w:tr w:rsidR="0075630B" w14:paraId="19A6374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48DA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F23895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571AA28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2.962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99AE4E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29.868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C09DDC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25.790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74CB4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15.065</w:t>
            </w:r>
          </w:p>
        </w:tc>
      </w:tr>
      <w:tr w:rsidR="0075630B" w14:paraId="1DCA10E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A3A7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61FF6F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F913784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0B95E7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82755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DB795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14.825</w:t>
            </w:r>
          </w:p>
        </w:tc>
      </w:tr>
      <w:tr w:rsidR="0075630B" w14:paraId="1C90FD4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F797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47B258C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35C3A0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2A49E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88.911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60E679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769077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44.625</w:t>
            </w:r>
          </w:p>
        </w:tc>
      </w:tr>
      <w:tr w:rsidR="0075630B" w14:paraId="31BF27D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12A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D12EA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0F6C215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80A5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4847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DF5B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0D682EC9" w14:textId="77777777" w:rsidR="00516F26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516F26">
        <w:rPr>
          <w:b w:val="0"/>
          <w:bCs w:val="0"/>
          <w:sz w:val="20"/>
        </w:rPr>
        <w:t>103.08 HP</w:t>
      </w:r>
    </w:p>
    <w:p w14:paraId="70D79A07" w14:textId="77777777" w:rsidR="00516F26" w:rsidRDefault="00516F2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Load:95.0 %</w:t>
      </w:r>
    </w:p>
    <w:p w14:paraId="1A3CE38D" w14:textId="77777777" w:rsidR="00516F26" w:rsidRDefault="00516F2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Eff.:92.6 %</w:t>
      </w:r>
    </w:p>
    <w:p w14:paraId="2CF24601" w14:textId="77777777" w:rsidR="00516F26" w:rsidRDefault="00516F2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5746D87" w14:textId="77777777" w:rsidR="00516F26" w:rsidRDefault="00516F2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Pow.:69.87 KW</w:t>
      </w:r>
    </w:p>
    <w:p w14:paraId="3E9AB3BA" w14:textId="77777777" w:rsidR="0075630B" w:rsidRPr="00742167" w:rsidRDefault="00516F26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Trq.:403.24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4FEDBEAF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B0B09AE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EB930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91A0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D3D12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8FC719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17F03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A87F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B2A82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8DE3E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20C1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A53B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DEC9A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0EB547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9F492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4C67B6B" w14:textId="77777777" w:rsidR="0075630B" w:rsidRDefault="00516F2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18.768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D798354" w14:textId="77777777" w:rsidR="0075630B" w:rsidRDefault="00516F2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9AFDD9E" w14:textId="77777777" w:rsidR="0075630B" w:rsidRDefault="00516F2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D5E7C4" w14:textId="77777777" w:rsidR="0075630B" w:rsidRDefault="00516F2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-72.685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B291D3A" w14:textId="77777777" w:rsidR="0075630B" w:rsidRDefault="00516F2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-73.417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52F770" w14:textId="77777777" w:rsidR="0075630B" w:rsidRDefault="00516F26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0.029</w:t>
            </w:r>
          </w:p>
        </w:tc>
      </w:tr>
      <w:tr w:rsidR="0075630B" w14:paraId="6D772F56" w14:textId="77777777" w:rsidTr="00CA6A6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00B050"/>
          </w:tcPr>
          <w:p w14:paraId="3F1405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00B050"/>
          </w:tcPr>
          <w:p w14:paraId="7E1E9A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00B050"/>
          </w:tcPr>
          <w:p w14:paraId="770A9EB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A347240" w14:textId="77777777" w:rsidTr="00CA6A6B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105FEF41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4B6A5193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48C860C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590FEC8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2F294E5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F46ED7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BA3928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F107A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56307273" w14:textId="77777777" w:rsidR="0075630B" w:rsidRDefault="0075630B" w:rsidP="00516F2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516F26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751CEC1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38017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89DA2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6B1C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3EF1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C568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4A55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CA77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1DE1BC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57CC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40E71C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EF10F0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699317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3CB345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B636B5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55D9305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0.505</w:t>
            </w:r>
          </w:p>
        </w:tc>
      </w:tr>
      <w:tr w:rsidR="0075630B" w14:paraId="4448311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DC8F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88D533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67E848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46FB6E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288CBE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AC306F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CB033D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E2C979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9062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1326DF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C720A4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3BEF1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4F67EB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528F2B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64B349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E2E758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C11B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5A4924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B4BA53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CF099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86ED6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4D8D3D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301F52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</w:tr>
      <w:tr w:rsidR="0075630B" w14:paraId="0D0D4AD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006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E90E44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D530E0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C0EA0D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DFC520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9A0C47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D5EDB7" w14:textId="77777777" w:rsidR="0075630B" w:rsidRDefault="00516F26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8EA78A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FDE1C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CB021C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1CA0D8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5372E8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6C129D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12CCD3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848B8E9" w14:textId="77777777" w:rsidR="0075630B" w:rsidRDefault="00516F26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2624108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EB96919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09B3E7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8225FB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A01D18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D0F6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591266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C7AD0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E930B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A26493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9D3A9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3C1F8F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BEDCF4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2F3E93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187.7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80879D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2ADF4F54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F31352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390768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DDF9B9" w14:textId="77777777" w:rsidR="0075630B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3117869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79C007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0C8964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39CB1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6309B5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C3AFEB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40B25F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07C4D8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30FE9D3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E93D6FA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8AB198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FF0851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EECEB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7CFA4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9B422C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4688E5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14A261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E259FE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A32749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26F65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7C4FA6A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C77EC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56D8E7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CBFC80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4936450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79377B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5226C0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A56F0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8A0A91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82EF5A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8254B67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CA83FC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7320E83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202AEE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BFD995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F0268C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A03AC9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00EDA0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A90C2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435BAE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20E4205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7892AA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9F6F21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B7729FE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92C96B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45E709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BD23F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A191FC2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625AA70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B921F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58C65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BDC7A0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6A04507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84F9C8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6F382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2C95F52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2C6EE4A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C59F8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854FB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50D5C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32553FC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13C297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1CDEBE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99E83A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79B97E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54747AB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9532E8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CEA236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31A05F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E24389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45D59B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207871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3AA357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41C90C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CABE14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6EAF49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B6DB5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0A5EB1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DF9953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09C3A5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516F26" w14:paraId="19615D0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7532E37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20AC8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887C62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418894D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5836AC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364D50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140AE09" w14:textId="77777777" w:rsidR="00516F26" w:rsidRDefault="00516F26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73B5DA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B852776" w14:textId="77777777" w:rsidR="00F24F06" w:rsidRDefault="00516F26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734E21FB" wp14:editId="177A8782">
            <wp:extent cx="7188200" cy="177292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B880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307DF026" w14:textId="77777777" w:rsidR="00516F26" w:rsidRDefault="00516F26" w:rsidP="00516F26"/>
    <w:p w14:paraId="6A72BFFD" w14:textId="77777777" w:rsidR="00516F26" w:rsidRDefault="00516F26" w:rsidP="00516F26">
      <w:r>
        <w:rPr>
          <w:noProof/>
        </w:rPr>
        <w:drawing>
          <wp:inline distT="0" distB="0" distL="0" distR="0" wp14:anchorId="52AD3A4D" wp14:editId="5AA27F07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C331D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381B015" w14:textId="77777777" w:rsidR="00516F26" w:rsidRDefault="00516F26" w:rsidP="00516F26"/>
    <w:p w14:paraId="314CF996" w14:textId="77777777" w:rsidR="00516F26" w:rsidRDefault="00516F26" w:rsidP="00516F26">
      <w:r>
        <w:rPr>
          <w:noProof/>
        </w:rPr>
        <w:drawing>
          <wp:inline distT="0" distB="0" distL="0" distR="0" wp14:anchorId="26F00E54" wp14:editId="62627DBC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FAECE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1B20156" w14:textId="77777777" w:rsidR="00516F26" w:rsidRDefault="00516F26" w:rsidP="00516F26"/>
    <w:p w14:paraId="24E9F452" w14:textId="77777777" w:rsidR="00516F26" w:rsidRDefault="00516F26" w:rsidP="00516F26">
      <w:r>
        <w:rPr>
          <w:noProof/>
        </w:rPr>
        <w:lastRenderedPageBreak/>
        <w:drawing>
          <wp:inline distT="0" distB="0" distL="0" distR="0" wp14:anchorId="777E919A" wp14:editId="4DA4A7E5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EAA7C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6AEF2678" w14:textId="77777777" w:rsidR="00516F26" w:rsidRDefault="00516F26" w:rsidP="00516F26"/>
    <w:p w14:paraId="73A3B81C" w14:textId="77777777" w:rsidR="00516F26" w:rsidRDefault="00516F26" w:rsidP="00516F26">
      <w:r>
        <w:rPr>
          <w:noProof/>
        </w:rPr>
        <w:drawing>
          <wp:inline distT="0" distB="0" distL="0" distR="0" wp14:anchorId="40C9EC36" wp14:editId="1D779C4D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0760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FB6DBCB" w14:textId="77777777" w:rsidR="00516F26" w:rsidRDefault="00516F26" w:rsidP="00516F26"/>
    <w:p w14:paraId="551AE691" w14:textId="77777777" w:rsidR="00516F26" w:rsidRDefault="00516F26" w:rsidP="00516F26">
      <w:r>
        <w:rPr>
          <w:noProof/>
        </w:rPr>
        <w:drawing>
          <wp:inline distT="0" distB="0" distL="0" distR="0" wp14:anchorId="10B3F0CB" wp14:editId="622965C6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3134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2C85A46" w14:textId="77777777" w:rsidR="00516F26" w:rsidRDefault="00516F26" w:rsidP="00516F26"/>
    <w:p w14:paraId="3B3C2D16" w14:textId="77777777" w:rsidR="00516F26" w:rsidRDefault="00516F26" w:rsidP="00516F26">
      <w:r>
        <w:rPr>
          <w:noProof/>
        </w:rPr>
        <w:drawing>
          <wp:inline distT="0" distB="0" distL="0" distR="0" wp14:anchorId="69324873" wp14:editId="491256B8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A6FEC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55C47CC9" w14:textId="77777777" w:rsidR="00516F26" w:rsidRDefault="00516F26" w:rsidP="00516F26"/>
    <w:p w14:paraId="6DF412DE" w14:textId="77777777" w:rsidR="00516F26" w:rsidRDefault="00516F26" w:rsidP="00516F26">
      <w:r>
        <w:rPr>
          <w:noProof/>
        </w:rPr>
        <w:lastRenderedPageBreak/>
        <w:drawing>
          <wp:inline distT="0" distB="0" distL="0" distR="0" wp14:anchorId="5F959CBF" wp14:editId="09AB254E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C569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B96233D" w14:textId="77777777" w:rsidR="00516F26" w:rsidRDefault="00516F26" w:rsidP="00516F26"/>
    <w:p w14:paraId="59D2A9AF" w14:textId="77777777" w:rsidR="00516F26" w:rsidRDefault="00516F26" w:rsidP="00516F26">
      <w:r>
        <w:rPr>
          <w:noProof/>
        </w:rPr>
        <w:drawing>
          <wp:inline distT="0" distB="0" distL="0" distR="0" wp14:anchorId="05C2D39E" wp14:editId="1E3D034E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8634" w14:textId="77777777" w:rsidR="00516F26" w:rsidRDefault="00516F26" w:rsidP="00516F26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6B5D3462" w14:textId="77777777" w:rsidR="00516F26" w:rsidRDefault="00516F26" w:rsidP="00516F26"/>
    <w:p w14:paraId="71AF75FB" w14:textId="77777777" w:rsidR="00516F26" w:rsidRPr="00516F26" w:rsidRDefault="00516F26" w:rsidP="00516F26"/>
    <w:sectPr w:rsidR="00516F26" w:rsidRPr="00516F26" w:rsidSect="00516F2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EFB6C" w14:textId="77777777" w:rsidR="00F97F17" w:rsidRDefault="00F97F17">
      <w:pPr>
        <w:pStyle w:val="BodyText"/>
      </w:pPr>
      <w:r>
        <w:separator/>
      </w:r>
    </w:p>
  </w:endnote>
  <w:endnote w:type="continuationSeparator" w:id="0">
    <w:p w14:paraId="16C623DB" w14:textId="77777777" w:rsidR="00F97F17" w:rsidRDefault="00F97F1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E211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2979B8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455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A6A6B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6A6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A6A65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1CEC5" w14:textId="77777777" w:rsidR="00F97F17" w:rsidRDefault="00F97F17">
      <w:pPr>
        <w:pStyle w:val="BodyText"/>
      </w:pPr>
      <w:r>
        <w:separator/>
      </w:r>
    </w:p>
  </w:footnote>
  <w:footnote w:type="continuationSeparator" w:id="0">
    <w:p w14:paraId="73C706D3" w14:textId="77777777" w:rsidR="00F97F17" w:rsidRDefault="00F97F1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5A61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E2B6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574611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516F26">
      <w:rPr>
        <w:rFonts w:ascii="Arial" w:hAnsi="Arial" w:cs="Arial"/>
        <w:sz w:val="16"/>
        <w:szCs w:val="16"/>
      </w:rPr>
      <w:t xml:space="preserve">PLTU </w:t>
    </w:r>
    <w:proofErr w:type="spellStart"/>
    <w:r w:rsidR="00516F26">
      <w:rPr>
        <w:rFonts w:ascii="Arial" w:hAnsi="Arial" w:cs="Arial"/>
        <w:sz w:val="16"/>
        <w:szCs w:val="16"/>
      </w:rPr>
      <w:t>Jeranjang</w:t>
    </w:r>
    <w:proofErr w:type="spellEnd"/>
    <w:r w:rsidR="00516F26">
      <w:rPr>
        <w:rFonts w:ascii="Arial" w:hAnsi="Arial" w:cs="Arial"/>
        <w:sz w:val="16"/>
        <w:szCs w:val="16"/>
      </w:rPr>
      <w:t xml:space="preserve">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516F26">
      <w:rPr>
        <w:rFonts w:ascii="Arial" w:hAnsi="Arial" w:cs="Arial"/>
        <w:sz w:val="16"/>
        <w:szCs w:val="16"/>
      </w:rPr>
      <w:t>CEP 1A</w:t>
    </w:r>
  </w:p>
  <w:p w14:paraId="3CBE8D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516F26">
      <w:rPr>
        <w:rFonts w:ascii="Arial" w:hAnsi="Arial" w:cs="Arial"/>
        <w:sz w:val="16"/>
        <w:szCs w:val="16"/>
      </w:rPr>
      <w:t>Rizki</w:t>
    </w:r>
    <w:proofErr w:type="spellEnd"/>
    <w:r w:rsidR="00516F26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516F26">
      <w:rPr>
        <w:rFonts w:ascii="Arial" w:hAnsi="Arial" w:cs="Arial"/>
        <w:sz w:val="16"/>
        <w:szCs w:val="16"/>
      </w:rPr>
      <w:t>****</w:t>
    </w:r>
  </w:p>
  <w:p w14:paraId="7535D455" w14:textId="15943DB0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A6286">
      <w:rPr>
        <w:rFonts w:ascii="Arial" w:hAnsi="Arial" w:cs="Arial"/>
        <w:sz w:val="16"/>
        <w:szCs w:val="16"/>
      </w:rPr>
      <w:t>0</w:t>
    </w:r>
    <w:r w:rsidR="00172645">
      <w:rPr>
        <w:rFonts w:ascii="Arial" w:hAnsi="Arial" w:cs="Arial"/>
        <w:sz w:val="16"/>
        <w:szCs w:val="16"/>
      </w:rPr>
      <w:t>5</w:t>
    </w:r>
    <w:r w:rsidR="00CA6286">
      <w:rPr>
        <w:rFonts w:ascii="Arial" w:hAnsi="Arial" w:cs="Arial"/>
        <w:sz w:val="16"/>
        <w:szCs w:val="16"/>
      </w:rPr>
      <w:t xml:space="preserve">/24/2026 </w:t>
    </w:r>
    <w:r w:rsidR="00516F26">
      <w:rPr>
        <w:rFonts w:ascii="Arial" w:hAnsi="Arial" w:cs="Arial"/>
        <w:sz w:val="16"/>
        <w:szCs w:val="16"/>
      </w:rPr>
      <w:t>15:07:56</w:t>
    </w:r>
  </w:p>
  <w:p w14:paraId="2D1FABF4" w14:textId="44FC4EB9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516F26">
      <w:rPr>
        <w:rFonts w:ascii="Arial" w:hAnsi="Arial" w:cs="Arial"/>
        <w:sz w:val="16"/>
        <w:szCs w:val="16"/>
      </w:rPr>
      <w:t>C:\MCSA\MOTOR DATA\202</w:t>
    </w:r>
    <w:r w:rsidR="00CA6286">
      <w:rPr>
        <w:rFonts w:ascii="Arial" w:hAnsi="Arial" w:cs="Arial"/>
        <w:sz w:val="16"/>
        <w:szCs w:val="16"/>
      </w:rPr>
      <w:t>6</w:t>
    </w:r>
    <w:r w:rsidR="00516F26">
      <w:rPr>
        <w:rFonts w:ascii="Arial" w:hAnsi="Arial" w:cs="Arial"/>
        <w:sz w:val="16"/>
        <w:szCs w:val="16"/>
      </w:rPr>
      <w:t>\07. JULI\UNIT 1</w:t>
    </w:r>
    <w:proofErr w:type="gramStart"/>
    <w:r w:rsidR="00516F26">
      <w:rPr>
        <w:rFonts w:ascii="Arial" w:hAnsi="Arial" w:cs="Arial"/>
        <w:sz w:val="16"/>
        <w:szCs w:val="16"/>
      </w:rPr>
      <w:t>\400\MTR_000(</w:t>
    </w:r>
    <w:proofErr w:type="gramEnd"/>
    <w:r w:rsidR="00516F26">
      <w:rPr>
        <w:rFonts w:ascii="Arial" w:hAnsi="Arial" w:cs="Arial"/>
        <w:sz w:val="16"/>
        <w:szCs w:val="16"/>
      </w:rPr>
      <w:t>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D96B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72645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869CE"/>
    <w:rsid w:val="003B10E5"/>
    <w:rsid w:val="003B4F07"/>
    <w:rsid w:val="003C39CE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16F26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A6286"/>
    <w:rsid w:val="00CA6A6B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7F17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A0357"/>
  <w15:chartTrackingRefBased/>
  <w15:docId w15:val="{D26CC6BB-DE55-4F85-BB45-6866BA76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customXml" Target="../customXml/item1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063204-2CE6-4263-8649-57F8E3B4B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2024-07-24T07:45:00Z</dcterms:created>
  <dcterms:modified xsi:type="dcterms:W3CDTF">2026-06-04T15:45:00Z</dcterms:modified>
</cp:coreProperties>
</file>