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10B6" w14:textId="77777777" w:rsidR="0075630B" w:rsidRDefault="0023217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88FDBCD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1F01E7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3CD90A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0330CD7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51807A75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</w:t>
      </w:r>
      <w:proofErr w:type="gramStart"/>
      <w:r w:rsidR="0075630B">
        <w:rPr>
          <w:rFonts w:ascii="Arial" w:hAnsi="Arial" w:cs="Arial"/>
          <w:sz w:val="18"/>
          <w:szCs w:val="18"/>
        </w:rPr>
        <w:t>operation,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48E6B8FD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56539D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0D2C33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096EDE5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9311B6C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3BF5BEA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DA0AE6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85001DB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064173C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ADC293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B25392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E0F87A2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4D3173C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412F3A47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BDB9BB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2F0D6B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C698578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67320A68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05C6325E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1F86F9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2E87F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C21B450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40F4EC2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A4D3F52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082F44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E1DF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6554713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0946311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7A961BC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8174BF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0CA982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73AE974" w14:textId="77777777" w:rsidR="00244ABE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A1ADB35" w14:textId="77777777" w:rsidR="00244ABE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235878D1" w14:textId="77777777" w:rsidR="00244ABE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41FA75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D6498E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74A3134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44E7195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406824DD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65B13EA" w14:textId="77777777" w:rsidR="0075630B" w:rsidRDefault="0075630B" w:rsidP="0052040B">
      <w:pPr>
        <w:tabs>
          <w:tab w:val="left" w:pos="800"/>
        </w:tabs>
      </w:pPr>
    </w:p>
    <w:p w14:paraId="1F17EBD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73BFB6C6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CD3CD0F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46E672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A773D0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B6DC9F3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B9048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6DE97240" w14:textId="77777777" w:rsidR="0075630B" w:rsidRDefault="0023217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FD0EE92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D5D317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B3FF85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02859CF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70A3970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E15636E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E4A2BF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E8692D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BBC9E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EF890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944B8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24858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3E2AB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43418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BF2FC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992962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D555A3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021EA6E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35D26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D584B9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5175BD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F56E40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CF5E48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4DE000" w14:textId="77777777" w:rsidR="0075630B" w:rsidRPr="00706B14" w:rsidRDefault="0023217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97244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9ED1FF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76912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AC1A68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7DBDF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58431B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F131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0EBB30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3006DE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3F0B50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74F74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3E390E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1F89A8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7B0E13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5D4320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E5194F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08E11D" w14:textId="77777777" w:rsidR="0075630B" w:rsidRPr="00706B14" w:rsidRDefault="0023217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F585B5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BCBFFD" w14:textId="77777777" w:rsidR="00D57381" w:rsidRPr="00706B14" w:rsidRDefault="0023217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1E31EA" w14:textId="77777777" w:rsidR="00D57381" w:rsidRPr="00706B14" w:rsidRDefault="0023217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6DB22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A14A8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B4AB90" w14:textId="77777777" w:rsidR="00D57381" w:rsidRPr="00706B14" w:rsidRDefault="0023217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268B6D" w14:textId="77777777" w:rsidR="00D57381" w:rsidRPr="00706B14" w:rsidRDefault="0023217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BFC5D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B9F24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8120A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CE2CCF" w14:textId="77777777" w:rsidR="00D57381" w:rsidRPr="00706B14" w:rsidRDefault="0023217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369.1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99FD82" w14:textId="77777777" w:rsidR="00D57381" w:rsidRPr="00706B14" w:rsidRDefault="0023217F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7E10F3B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570F4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F2E575" w14:textId="77777777" w:rsidR="00D57381" w:rsidRPr="00706B14" w:rsidRDefault="0023217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59B21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2B8DC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61AC0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10B959" w14:textId="77777777" w:rsidR="00D57381" w:rsidRPr="00706B14" w:rsidRDefault="0023217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A33F1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C5A4696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EA57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3D6E75" w14:textId="77777777" w:rsidR="00D57381" w:rsidRPr="00706B14" w:rsidRDefault="0023217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C3532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0354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52E63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56EAC1" w14:textId="77777777" w:rsidR="00D57381" w:rsidRPr="00706B14" w:rsidRDefault="0023217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A78C3F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8C0C34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60F289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E962257" w14:textId="77777777" w:rsidR="0023217F" w:rsidRDefault="0023217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60B067DA" w14:textId="77777777" w:rsidR="0023217F" w:rsidRDefault="0023217F" w:rsidP="0052040B">
      <w:pPr>
        <w:tabs>
          <w:tab w:val="left" w:pos="720"/>
        </w:tabs>
        <w:rPr>
          <w:rFonts w:ascii="Arial" w:hAnsi="Arial" w:cs="Arial"/>
        </w:rPr>
      </w:pPr>
    </w:p>
    <w:p w14:paraId="6A8D06F6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F50F35E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F953B7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BD953F6" w14:textId="77777777" w:rsidTr="009D4B86">
        <w:tc>
          <w:tcPr>
            <w:tcW w:w="7153" w:type="dxa"/>
            <w:gridSpan w:val="2"/>
          </w:tcPr>
          <w:p w14:paraId="3B17D1D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3CF57B0" w14:textId="77777777" w:rsidTr="009D4B86">
        <w:tc>
          <w:tcPr>
            <w:tcW w:w="1663" w:type="dxa"/>
          </w:tcPr>
          <w:p w14:paraId="7B76C2B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1618786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2B4EFD9D" w14:textId="77777777" w:rsidTr="009D4B86">
        <w:tc>
          <w:tcPr>
            <w:tcW w:w="1663" w:type="dxa"/>
          </w:tcPr>
          <w:p w14:paraId="0463E01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0698B47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189D8C1C" w14:textId="77777777" w:rsidTr="009D4B86">
        <w:tc>
          <w:tcPr>
            <w:tcW w:w="1663" w:type="dxa"/>
          </w:tcPr>
          <w:p w14:paraId="10642A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6DB01E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6F14D71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BF24DD5" w14:textId="77777777" w:rsidTr="00195FEC">
        <w:tc>
          <w:tcPr>
            <w:tcW w:w="1638" w:type="dxa"/>
          </w:tcPr>
          <w:p w14:paraId="0D8BE9F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4B9C72F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69D7DA2" w14:textId="77777777" w:rsidTr="00195FEC">
        <w:tc>
          <w:tcPr>
            <w:tcW w:w="1638" w:type="dxa"/>
          </w:tcPr>
          <w:p w14:paraId="29A0CC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18DBE2E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26BE2B2" w14:textId="77777777" w:rsidTr="00195FEC">
        <w:tc>
          <w:tcPr>
            <w:tcW w:w="1638" w:type="dxa"/>
          </w:tcPr>
          <w:p w14:paraId="22E97A0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71FB580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C7FCA6D" w14:textId="77777777" w:rsidTr="00195FEC">
        <w:tc>
          <w:tcPr>
            <w:tcW w:w="1638" w:type="dxa"/>
          </w:tcPr>
          <w:p w14:paraId="0FE4B9A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4B41B1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8C91911" w14:textId="77777777" w:rsidTr="00195FEC">
        <w:tc>
          <w:tcPr>
            <w:tcW w:w="1638" w:type="dxa"/>
          </w:tcPr>
          <w:p w14:paraId="6D856A3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3249EAF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3D5379D4" w14:textId="77777777" w:rsidTr="00195FEC">
        <w:tc>
          <w:tcPr>
            <w:tcW w:w="1638" w:type="dxa"/>
          </w:tcPr>
          <w:p w14:paraId="35D3989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1192870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56FD03C0" w14:textId="77777777" w:rsidTr="00195FEC">
        <w:tc>
          <w:tcPr>
            <w:tcW w:w="1638" w:type="dxa"/>
          </w:tcPr>
          <w:p w14:paraId="467582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2526A7B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385C8A6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BBC4591" w14:textId="77777777" w:rsidTr="009D4B86">
        <w:tc>
          <w:tcPr>
            <w:tcW w:w="1638" w:type="dxa"/>
          </w:tcPr>
          <w:p w14:paraId="7E6F51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0F911416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7DD1129E" w14:textId="77777777" w:rsidTr="009D4B86">
        <w:tc>
          <w:tcPr>
            <w:tcW w:w="1638" w:type="dxa"/>
          </w:tcPr>
          <w:p w14:paraId="10C5A0A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08B0B30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BA70329" w14:textId="77777777" w:rsidTr="009D4B86">
        <w:tc>
          <w:tcPr>
            <w:tcW w:w="1638" w:type="dxa"/>
          </w:tcPr>
          <w:p w14:paraId="58C439F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7AF1DC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87A8EBA" w14:textId="77777777" w:rsidTr="009D4B86">
        <w:tc>
          <w:tcPr>
            <w:tcW w:w="1638" w:type="dxa"/>
          </w:tcPr>
          <w:p w14:paraId="413112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1291A5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25E988B" w14:textId="77777777" w:rsidTr="009D4B86">
        <w:tc>
          <w:tcPr>
            <w:tcW w:w="1638" w:type="dxa"/>
          </w:tcPr>
          <w:p w14:paraId="10C27E8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107D4F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930F95E" w14:textId="77777777" w:rsidTr="009D4B86">
        <w:tc>
          <w:tcPr>
            <w:tcW w:w="1638" w:type="dxa"/>
          </w:tcPr>
          <w:p w14:paraId="720EE0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3FBB8D8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6DB3AA8" w14:textId="77777777" w:rsidR="002C5B52" w:rsidRDefault="002C5B52" w:rsidP="0052040B">
      <w:pPr>
        <w:pStyle w:val="BodyText3"/>
      </w:pPr>
    </w:p>
    <w:p w14:paraId="2365F8A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A00EC4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075D9F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3217F">
        <w:rPr>
          <w:sz w:val="20"/>
        </w:rPr>
        <w:t>21.881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3217F">
        <w:rPr>
          <w:sz w:val="20"/>
        </w:rPr>
        <w:t>1313</w:t>
      </w:r>
      <w:r w:rsidR="00701418">
        <w:rPr>
          <w:sz w:val="20"/>
        </w:rPr>
        <w:t xml:space="preserve"> RPM]</w:t>
      </w:r>
    </w:p>
    <w:p w14:paraId="343838C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3217F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3217F">
        <w:rPr>
          <w:sz w:val="20"/>
        </w:rPr>
        <w:t>751</w:t>
      </w:r>
      <w:r w:rsidR="00701418">
        <w:rPr>
          <w:sz w:val="20"/>
        </w:rPr>
        <w:t xml:space="preserve"> RPM]</w:t>
      </w:r>
    </w:p>
    <w:p w14:paraId="6BE6951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3217F">
        <w:rPr>
          <w:sz w:val="20"/>
        </w:rPr>
        <w:t>73.3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800E39A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F25D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F03928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2893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B993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662C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D47E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26DCCB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1A6C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B4569B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6B5FDC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150.280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4955D0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33E1DB6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52DB7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B99E5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FB9E0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149.520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E9940E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 w14:paraId="4E16245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AB54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E65674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104.300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8F5CE9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145.630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EC1608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1.396</w:t>
            </w:r>
          </w:p>
        </w:tc>
      </w:tr>
      <w:tr w:rsidR="0075630B" w14:paraId="63BB4512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7E26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A75650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105.370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A73891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148.480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31F61B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1.409</w:t>
            </w:r>
          </w:p>
        </w:tc>
      </w:tr>
      <w:tr w:rsidR="0075630B" w14:paraId="37D274E8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55A6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E2142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2B31B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1E4F3C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1FDBC66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3217F">
        <w:rPr>
          <w:b w:val="0"/>
          <w:bCs w:val="0"/>
          <w:sz w:val="20"/>
        </w:rPr>
        <w:t>100.0</w:t>
      </w:r>
    </w:p>
    <w:p w14:paraId="4D56C990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4AB19C3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7F6D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D802C6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0837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3455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BBF6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DC2B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CA5C21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340C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E027E7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6799EB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552.780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888D68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6BB71A4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14017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88F78B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8D43B8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554.250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6BDAD6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1.419</w:t>
            </w:r>
          </w:p>
        </w:tc>
      </w:tr>
      <w:tr w:rsidR="0075630B" w14:paraId="14E6E47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78347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08294D3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942E54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541.570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C237E3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1.387</w:t>
            </w:r>
          </w:p>
        </w:tc>
      </w:tr>
      <w:tr w:rsidR="0075630B" w14:paraId="3FBE2F0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D7A3B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B162D4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390.630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29187C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549.530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9D331A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2D30077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E20184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506716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78F843F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D122C6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</w:t>
            </w:r>
          </w:p>
        </w:tc>
      </w:tr>
    </w:tbl>
    <w:p w14:paraId="269BD5C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3217F">
        <w:rPr>
          <w:b w:val="0"/>
          <w:bCs w:val="0"/>
          <w:sz w:val="20"/>
        </w:rPr>
        <w:t>100.0</w:t>
      </w:r>
    </w:p>
    <w:p w14:paraId="4364C97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5F414F8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C91F7C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DC73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24026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0507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549336C3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D525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FCC9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2D023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E9AC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9DFF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5589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643EC01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A8BB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3841BF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B3EF34E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3.702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08FD0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23.813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DF115E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19.930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A9FC3F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13.032</w:t>
            </w:r>
          </w:p>
        </w:tc>
      </w:tr>
      <w:tr w:rsidR="0075630B" w14:paraId="11DD31E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5C56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678BEF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2702000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3.678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88611E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23.969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026975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9471C4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13.406</w:t>
            </w:r>
          </w:p>
        </w:tc>
      </w:tr>
      <w:tr w:rsidR="0075630B" w14:paraId="02BB9CF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CFA8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7E65EC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618EB45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3.743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069C6C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23.499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AB935B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19.520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40E5C6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13.083</w:t>
            </w:r>
          </w:p>
        </w:tc>
      </w:tr>
      <w:tr w:rsidR="0075630B" w14:paraId="629BB33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82A1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83342B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C7506B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8ED9E5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71.281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49EA26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59.320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A8AA57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39.521</w:t>
            </w:r>
          </w:p>
        </w:tc>
      </w:tr>
      <w:tr w:rsidR="0075630B" w14:paraId="621BF7C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37C0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DB9923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E8E9606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1E5A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90C5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FD2F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5FCD8D7" w14:textId="77777777" w:rsidR="0023217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23217F">
        <w:rPr>
          <w:b w:val="0"/>
          <w:bCs w:val="0"/>
          <w:sz w:val="20"/>
        </w:rPr>
        <w:t>79.52 HP</w:t>
      </w:r>
    </w:p>
    <w:p w14:paraId="3017AA9D" w14:textId="77777777" w:rsidR="0023217F" w:rsidRDefault="0023217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Load:73.3 %</w:t>
      </w:r>
    </w:p>
    <w:p w14:paraId="16F92234" w14:textId="77777777" w:rsidR="0023217F" w:rsidRDefault="0023217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Eff.:92.2 %</w:t>
      </w:r>
    </w:p>
    <w:p w14:paraId="6EA1DE35" w14:textId="77777777" w:rsidR="0023217F" w:rsidRDefault="0023217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2D695BB" w14:textId="77777777" w:rsidR="0023217F" w:rsidRDefault="0023217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Pow.:53.60 KW</w:t>
      </w:r>
    </w:p>
    <w:p w14:paraId="0D3B1827" w14:textId="77777777" w:rsidR="0075630B" w:rsidRPr="00742167" w:rsidRDefault="0023217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Trq.:287.34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2F1A5541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AC29F1E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04564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22AE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96157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101A10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75F2B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91F17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8DE41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18CE3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0358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5D14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9DCA7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440E630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8A397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FCB7A79" w14:textId="77777777" w:rsidR="0075630B" w:rsidRDefault="002321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C265D01" w14:textId="77777777" w:rsidR="0075630B" w:rsidRDefault="002321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16CAE2AE" w14:textId="77777777" w:rsidR="0075630B" w:rsidRDefault="002321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066F5AC" w14:textId="77777777" w:rsidR="0075630B" w:rsidRDefault="002321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-63.615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EB6D67" w14:textId="77777777" w:rsidR="0075630B" w:rsidRDefault="002321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-64.540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D0B873" w14:textId="77777777" w:rsidR="0075630B" w:rsidRDefault="0023217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0.091</w:t>
            </w:r>
          </w:p>
        </w:tc>
      </w:tr>
      <w:tr w:rsidR="0075630B" w14:paraId="696CDC29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8CBA8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819EF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0859E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662D293C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1046FF6B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EC15C47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2AFDD04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6D93C80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96D773A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783DF62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AC3A62A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91DA1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0C398A5" w14:textId="77777777" w:rsidR="0075630B" w:rsidRDefault="0075630B" w:rsidP="002321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3217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783BDB3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CA8A4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269B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1EFC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DA1B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4E19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22C2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8FD2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94DB55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113AD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0A460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2C8BA6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F63FBC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F806BC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272273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B6192E9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1.033</w:t>
            </w:r>
          </w:p>
        </w:tc>
      </w:tr>
      <w:tr w:rsidR="0075630B" w14:paraId="4667A0A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3168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763CF8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0DDFE4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5319F4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175D4F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639E54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3BDE0D9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3272D9A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89F2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165FC5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64B3A6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4CD227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26FCC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BB691B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2BC0759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45A9A9D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1544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E517A9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C999EA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229906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554E0D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A01E84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3BF86F7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0.846</w:t>
            </w:r>
          </w:p>
        </w:tc>
      </w:tr>
      <w:tr w:rsidR="0075630B" w14:paraId="71CB619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E57D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0B0856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4B975F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FADFF8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6EF960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6187E7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2A79352" w14:textId="77777777" w:rsidR="0075630B" w:rsidRDefault="0023217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B19120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6ADB0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61AD46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4161CC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51A341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F0CDC7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132AF9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66490F1" w14:textId="77777777" w:rsidR="0075630B" w:rsidRDefault="0023217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6BD5F514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89EB042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0A27EC3E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1A1182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ADCB47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04D11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3D6233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912CA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0F82D2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BE99E2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C659F6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67992D8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291D16" w14:textId="77777777" w:rsidR="0075630B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4DAB50" w14:textId="77777777" w:rsidR="0075630B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B1D921" w14:textId="77777777" w:rsidR="0075630B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77E3A23F" w14:textId="77777777" w:rsidR="0075630B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D4543A" w14:textId="77777777" w:rsidR="0075630B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B03353" w14:textId="77777777" w:rsidR="0075630B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ADD38A" w14:textId="77777777" w:rsidR="0075630B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191CB60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753A95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55677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6EBAC3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FF9ACB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209F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A4B5EC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E4083B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732B887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D80B283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D4D48B8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EBA1DF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2ADB87B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8B4A09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A3FEC8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720B62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2BFD6B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81E28B8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0D1ABF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9C7ED8C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F0FDBB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42E205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E5DA05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E9C37E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3D8C421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1D65B3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D34FC7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A877A2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010262BD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929AD1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4A1992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C3CC95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42CC489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D0AE58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BD4A1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CF8827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4A7246D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2D1E6B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F4F13F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D7D9D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4367E1B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0AD4DA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9487E9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2ED1E2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C36959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153DBD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EE2F97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A4629C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5EF14C8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4A6081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64EB7C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AADDD9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0DAA99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565E1E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6550A8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D419DF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79D66E8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1128E3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5A6A80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B488C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EF9FFE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D9B67B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3A530A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9095FA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7955041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5A7780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A73028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EF5362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B5EC32D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72506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82EB43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88489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1EEAB4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8A0A1E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B30A2C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9A1BB1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12529BF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BF5310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E25C03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F0B8B5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3217F" w14:paraId="599C8B7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1C3812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9FD7A4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2084E5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B9728A0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FE3706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91C428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1F30B6" w14:textId="77777777" w:rsidR="0023217F" w:rsidRDefault="0023217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59F036F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053A3CD" w14:textId="77777777" w:rsidR="00F24F06" w:rsidRDefault="0023217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4EA9FD7" wp14:editId="0802A55E">
            <wp:extent cx="7188200" cy="177292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FA738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2A7EEE94" w14:textId="77777777" w:rsidR="0023217F" w:rsidRDefault="0023217F" w:rsidP="0023217F"/>
    <w:p w14:paraId="6293786F" w14:textId="77777777" w:rsidR="0023217F" w:rsidRDefault="0023217F" w:rsidP="0023217F">
      <w:r>
        <w:rPr>
          <w:noProof/>
        </w:rPr>
        <w:drawing>
          <wp:inline distT="0" distB="0" distL="0" distR="0" wp14:anchorId="688ECBB5" wp14:editId="4929C04F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01DE7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2408101F" w14:textId="77777777" w:rsidR="0023217F" w:rsidRDefault="0023217F" w:rsidP="0023217F"/>
    <w:p w14:paraId="645F29A2" w14:textId="77777777" w:rsidR="0023217F" w:rsidRDefault="0023217F" w:rsidP="0023217F">
      <w:r>
        <w:rPr>
          <w:noProof/>
        </w:rPr>
        <w:drawing>
          <wp:inline distT="0" distB="0" distL="0" distR="0" wp14:anchorId="61C38391" wp14:editId="249B4EF5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2AC8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26EF08F5" w14:textId="77777777" w:rsidR="0023217F" w:rsidRDefault="0023217F" w:rsidP="0023217F"/>
    <w:p w14:paraId="3B3771BA" w14:textId="77777777" w:rsidR="0023217F" w:rsidRDefault="0023217F" w:rsidP="0023217F">
      <w:r>
        <w:rPr>
          <w:noProof/>
        </w:rPr>
        <w:lastRenderedPageBreak/>
        <w:drawing>
          <wp:inline distT="0" distB="0" distL="0" distR="0" wp14:anchorId="7530DB73" wp14:editId="6E5FD1CC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B46D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DA09ADB" w14:textId="77777777" w:rsidR="0023217F" w:rsidRDefault="0023217F" w:rsidP="0023217F"/>
    <w:p w14:paraId="5561948E" w14:textId="77777777" w:rsidR="0023217F" w:rsidRDefault="0023217F" w:rsidP="0023217F">
      <w:r>
        <w:rPr>
          <w:noProof/>
        </w:rPr>
        <w:drawing>
          <wp:inline distT="0" distB="0" distL="0" distR="0" wp14:anchorId="6D00653C" wp14:editId="43389ED1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F2FD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0952A0DD" w14:textId="77777777" w:rsidR="0023217F" w:rsidRDefault="0023217F" w:rsidP="0023217F"/>
    <w:p w14:paraId="41F206AB" w14:textId="77777777" w:rsidR="0023217F" w:rsidRDefault="0023217F" w:rsidP="0023217F">
      <w:r>
        <w:rPr>
          <w:noProof/>
        </w:rPr>
        <w:drawing>
          <wp:inline distT="0" distB="0" distL="0" distR="0" wp14:anchorId="6E3180AE" wp14:editId="7C227B5C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6936D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A82BD7A" w14:textId="77777777" w:rsidR="0023217F" w:rsidRDefault="0023217F" w:rsidP="0023217F"/>
    <w:p w14:paraId="24ABB4FC" w14:textId="77777777" w:rsidR="0023217F" w:rsidRDefault="0023217F" w:rsidP="0023217F">
      <w:r>
        <w:rPr>
          <w:noProof/>
        </w:rPr>
        <w:drawing>
          <wp:inline distT="0" distB="0" distL="0" distR="0" wp14:anchorId="51E364D8" wp14:editId="1BA08604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DBD8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54E0E56E" w14:textId="77777777" w:rsidR="0023217F" w:rsidRDefault="0023217F" w:rsidP="0023217F"/>
    <w:p w14:paraId="52CE7F62" w14:textId="77777777" w:rsidR="0023217F" w:rsidRDefault="0023217F" w:rsidP="0023217F">
      <w:r>
        <w:rPr>
          <w:noProof/>
        </w:rPr>
        <w:lastRenderedPageBreak/>
        <w:drawing>
          <wp:inline distT="0" distB="0" distL="0" distR="0" wp14:anchorId="78420F3B" wp14:editId="194F4B17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A4F2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239C9A8" w14:textId="77777777" w:rsidR="0023217F" w:rsidRDefault="0023217F" w:rsidP="0023217F"/>
    <w:p w14:paraId="3DFA0188" w14:textId="77777777" w:rsidR="0023217F" w:rsidRDefault="0023217F" w:rsidP="0023217F">
      <w:r>
        <w:rPr>
          <w:noProof/>
        </w:rPr>
        <w:drawing>
          <wp:inline distT="0" distB="0" distL="0" distR="0" wp14:anchorId="12006030" wp14:editId="3376D912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98D88" w14:textId="77777777" w:rsidR="0023217F" w:rsidRDefault="0023217F" w:rsidP="0023217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5E576D0D" w14:textId="77777777" w:rsidR="0023217F" w:rsidRDefault="0023217F" w:rsidP="0023217F"/>
    <w:p w14:paraId="5AFF72F9" w14:textId="77777777" w:rsidR="0023217F" w:rsidRPr="0023217F" w:rsidRDefault="0023217F" w:rsidP="0023217F"/>
    <w:sectPr w:rsidR="0023217F" w:rsidRPr="0023217F" w:rsidSect="0023217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75365" w14:textId="77777777" w:rsidR="005251FA" w:rsidRDefault="005251FA">
      <w:pPr>
        <w:pStyle w:val="BodyText"/>
      </w:pPr>
      <w:r>
        <w:separator/>
      </w:r>
    </w:p>
  </w:endnote>
  <w:endnote w:type="continuationSeparator" w:id="0">
    <w:p w14:paraId="3E1BD86F" w14:textId="77777777" w:rsidR="005251FA" w:rsidRDefault="005251F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967D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A238D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B6D1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85EA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5EA5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D8D21" w14:textId="77777777" w:rsidR="001B5BDB" w:rsidRDefault="001B5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BB2CE" w14:textId="77777777" w:rsidR="005251FA" w:rsidRDefault="005251FA">
      <w:pPr>
        <w:pStyle w:val="BodyText"/>
      </w:pPr>
      <w:r>
        <w:separator/>
      </w:r>
    </w:p>
  </w:footnote>
  <w:footnote w:type="continuationSeparator" w:id="0">
    <w:p w14:paraId="0540C130" w14:textId="77777777" w:rsidR="005251FA" w:rsidRDefault="005251F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17F3F" w14:textId="77777777" w:rsidR="001B5BDB" w:rsidRDefault="001B5B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80D6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03664F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3217F">
      <w:rPr>
        <w:rFonts w:ascii="Arial" w:hAnsi="Arial" w:cs="Arial"/>
        <w:sz w:val="16"/>
        <w:szCs w:val="16"/>
      </w:rPr>
      <w:t xml:space="preserve">PLTU </w:t>
    </w:r>
    <w:proofErr w:type="spellStart"/>
    <w:r w:rsidR="0023217F">
      <w:rPr>
        <w:rFonts w:ascii="Arial" w:hAnsi="Arial" w:cs="Arial"/>
        <w:sz w:val="16"/>
        <w:szCs w:val="16"/>
      </w:rPr>
      <w:t>Jeranjang</w:t>
    </w:r>
    <w:proofErr w:type="spellEnd"/>
    <w:r w:rsidR="0023217F">
      <w:rPr>
        <w:rFonts w:ascii="Arial" w:hAnsi="Arial" w:cs="Arial"/>
        <w:sz w:val="16"/>
        <w:szCs w:val="16"/>
      </w:rPr>
      <w:t xml:space="preserve">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B90489">
      <w:rPr>
        <w:rFonts w:ascii="Arial" w:hAnsi="Arial" w:cs="Arial"/>
        <w:sz w:val="16"/>
        <w:szCs w:val="16"/>
      </w:rPr>
      <w:t>CEP 1B</w:t>
    </w:r>
  </w:p>
  <w:p w14:paraId="01CCDF1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proofErr w:type="spellStart"/>
    <w:r w:rsidR="0023217F">
      <w:rPr>
        <w:rFonts w:ascii="Arial" w:hAnsi="Arial" w:cs="Arial"/>
        <w:sz w:val="16"/>
        <w:szCs w:val="16"/>
      </w:rPr>
      <w:t>Rizki</w:t>
    </w:r>
    <w:proofErr w:type="spellEnd"/>
    <w:r w:rsidR="0023217F">
      <w:rPr>
        <w:rFonts w:ascii="Arial" w:hAnsi="Arial" w:cs="Arial"/>
        <w:sz w:val="16"/>
        <w:szCs w:val="16"/>
      </w:rPr>
      <w:t xml:space="preserve">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23217F">
      <w:rPr>
        <w:rFonts w:ascii="Arial" w:hAnsi="Arial" w:cs="Arial"/>
        <w:sz w:val="16"/>
        <w:szCs w:val="16"/>
      </w:rPr>
      <w:t>****</w:t>
    </w:r>
  </w:p>
  <w:p w14:paraId="2B97D432" w14:textId="062F3C74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B5BDB">
      <w:rPr>
        <w:rFonts w:ascii="Arial" w:hAnsi="Arial" w:cs="Arial"/>
        <w:sz w:val="16"/>
        <w:szCs w:val="16"/>
      </w:rPr>
      <w:t>0</w:t>
    </w:r>
    <w:r w:rsidR="00F62C2A">
      <w:rPr>
        <w:rFonts w:ascii="Arial" w:hAnsi="Arial" w:cs="Arial"/>
        <w:sz w:val="16"/>
        <w:szCs w:val="16"/>
      </w:rPr>
      <w:t>5</w:t>
    </w:r>
    <w:r w:rsidR="001B5BDB">
      <w:rPr>
        <w:rFonts w:ascii="Arial" w:hAnsi="Arial" w:cs="Arial"/>
        <w:sz w:val="16"/>
        <w:szCs w:val="16"/>
      </w:rPr>
      <w:t xml:space="preserve">/24/2026 </w:t>
    </w:r>
    <w:r w:rsidR="0023217F">
      <w:rPr>
        <w:rFonts w:ascii="Arial" w:hAnsi="Arial" w:cs="Arial"/>
        <w:sz w:val="16"/>
        <w:szCs w:val="16"/>
      </w:rPr>
      <w:t>15:19:10</w:t>
    </w:r>
  </w:p>
  <w:p w14:paraId="7AB43D48" w14:textId="017F94C4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3217F">
      <w:rPr>
        <w:rFonts w:ascii="Arial" w:hAnsi="Arial" w:cs="Arial"/>
        <w:sz w:val="16"/>
        <w:szCs w:val="16"/>
      </w:rPr>
      <w:t>C:\MCSA\MOTOR DATA\202</w:t>
    </w:r>
    <w:r w:rsidR="001B5BDB">
      <w:rPr>
        <w:rFonts w:ascii="Arial" w:hAnsi="Arial" w:cs="Arial"/>
        <w:sz w:val="16"/>
        <w:szCs w:val="16"/>
      </w:rPr>
      <w:t>6</w:t>
    </w:r>
    <w:r w:rsidR="0023217F">
      <w:rPr>
        <w:rFonts w:ascii="Arial" w:hAnsi="Arial" w:cs="Arial"/>
        <w:sz w:val="16"/>
        <w:szCs w:val="16"/>
      </w:rPr>
      <w:t>\07. JULI\UNIT 1\400\CEP 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C6257" w14:textId="77777777" w:rsidR="001B5BDB" w:rsidRDefault="001B5B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B5BDB"/>
    <w:rsid w:val="00220514"/>
    <w:rsid w:val="0023217F"/>
    <w:rsid w:val="00244ABE"/>
    <w:rsid w:val="00272BC0"/>
    <w:rsid w:val="002775CD"/>
    <w:rsid w:val="00280845"/>
    <w:rsid w:val="00285EA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C39CE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251FA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D593C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90149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0489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62C2A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30DFE"/>
  <w15:chartTrackingRefBased/>
  <w15:docId w15:val="{3F31F025-DDAB-4848-A5E2-95FB585F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D63993-966A-4D52-B99E-7E49CD7BE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4</cp:revision>
  <cp:lastPrinted>2002-08-30T01:26:00Z</cp:lastPrinted>
  <dcterms:created xsi:type="dcterms:W3CDTF">2024-07-24T07:25:00Z</dcterms:created>
  <dcterms:modified xsi:type="dcterms:W3CDTF">2026-06-04T15:45:00Z</dcterms:modified>
</cp:coreProperties>
</file>