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15896" w14:textId="77777777" w:rsidR="0075630B" w:rsidRDefault="00E34E5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2F054BA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8EF1C1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814905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7F3380C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8B9EC4A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FAABB1C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3D8EE0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4312A2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D2A4A24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A6B4795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0A5E66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8433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5C58AB5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6672629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E2FB5A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58C1C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30FB229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C329CE5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CB9DA67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0FC79C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0D7E73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5CEC809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8DCAF93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5487DFC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915EF6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8D5D5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F42AB2B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BAD8548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ADF1450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B1B365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FFF25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F007B1A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07F4E36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EE86F8B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60C002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56E13F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B017925" w14:textId="77777777" w:rsidR="00244ABE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2916F0A" w14:textId="77777777" w:rsidR="00244ABE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05D8A01" w14:textId="77777777" w:rsidR="00244ABE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F842B1E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C7707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D60C46F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45CA287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0D3E478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BF097C0" w14:textId="77777777" w:rsidR="0075630B" w:rsidRDefault="0075630B" w:rsidP="0052040B">
      <w:pPr>
        <w:tabs>
          <w:tab w:val="left" w:pos="800"/>
        </w:tabs>
      </w:pPr>
    </w:p>
    <w:p w14:paraId="47FA778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EC7E9D4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66252EB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513C03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C2A6D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3879FA3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503EAA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24E22F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112267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A9F77A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2BF18E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82BBD8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0B03C3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5B6E1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9ABD33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590F6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5DECCF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027EA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C22F8D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HN2-225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A70E5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D0C57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6A0EF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CE42B9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E2973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828E47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3368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39F869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FBB3AE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5165CB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D183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A6BAD2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59FDAF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C327F1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3F148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026465" w14:textId="77777777" w:rsidR="0075630B" w:rsidRPr="00706B14" w:rsidRDefault="00E34E5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D22DC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04B1E5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4242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F9B02D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E86A8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C15CA7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CD71D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A1543F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29A7C4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5DB71B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0617C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CAABDE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30528B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4621E7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A7584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F32005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203371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A91044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3684DB" w14:textId="77777777" w:rsidR="00D57381" w:rsidRPr="00706B14" w:rsidRDefault="00E34E5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939B0E" w14:textId="77777777" w:rsidR="00D57381" w:rsidRPr="00706B14" w:rsidRDefault="00E34E5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B0253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297C40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5EDCD5" w14:textId="77777777" w:rsidR="00D57381" w:rsidRPr="00706B14" w:rsidRDefault="00E34E5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4AAFB8" w14:textId="77777777" w:rsidR="00D57381" w:rsidRPr="00706B14" w:rsidRDefault="00E34E5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44059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4E123D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482DB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0E91E8" w14:textId="77777777" w:rsidR="00D57381" w:rsidRPr="00706B14" w:rsidRDefault="00E34E5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00559C" w14:textId="77777777" w:rsidR="00D57381" w:rsidRPr="00706B14" w:rsidRDefault="00E34E5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47CADB9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2853E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27C799" w14:textId="77777777" w:rsidR="00D57381" w:rsidRPr="00706B14" w:rsidRDefault="00E34E5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20E3A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12A6B9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57BAE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A9F17B" w14:textId="77777777" w:rsidR="00D57381" w:rsidRPr="00706B14" w:rsidRDefault="00E34E5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A1D30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72EBA59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6F7AC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C5A066" w14:textId="77777777" w:rsidR="00D57381" w:rsidRPr="00706B14" w:rsidRDefault="00E34E5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A731D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CE7785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AFD49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7C03D9" w14:textId="77777777" w:rsidR="00D57381" w:rsidRPr="00706B14" w:rsidRDefault="00E34E5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AAC3E8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700946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C49CB0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5FE60F8" w14:textId="77777777" w:rsidR="00E34E50" w:rsidRDefault="00E34E5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ADB085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FDC1AB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9F9DD4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4C2BB5B" w14:textId="77777777" w:rsidTr="009D4B86">
        <w:tc>
          <w:tcPr>
            <w:tcW w:w="7153" w:type="dxa"/>
            <w:gridSpan w:val="2"/>
            <w:shd w:val="clear" w:color="auto" w:fill="auto"/>
          </w:tcPr>
          <w:p w14:paraId="41AA13B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392A9CB" w14:textId="77777777" w:rsidTr="009D4B86">
        <w:tc>
          <w:tcPr>
            <w:tcW w:w="1663" w:type="dxa"/>
            <w:shd w:val="clear" w:color="auto" w:fill="auto"/>
          </w:tcPr>
          <w:p w14:paraId="2D9A592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55B889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50B2A12" w14:textId="77777777" w:rsidTr="009D4B86">
        <w:tc>
          <w:tcPr>
            <w:tcW w:w="1663" w:type="dxa"/>
            <w:shd w:val="clear" w:color="auto" w:fill="auto"/>
          </w:tcPr>
          <w:p w14:paraId="5C88B4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37D9D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6B1F55B" w14:textId="77777777" w:rsidTr="009D4B86">
        <w:tc>
          <w:tcPr>
            <w:tcW w:w="1663" w:type="dxa"/>
            <w:shd w:val="clear" w:color="auto" w:fill="auto"/>
          </w:tcPr>
          <w:p w14:paraId="18599EE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130C2E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41E6AF0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74AFDAA" w14:textId="77777777" w:rsidTr="00195FEC">
        <w:tc>
          <w:tcPr>
            <w:tcW w:w="1638" w:type="dxa"/>
            <w:shd w:val="clear" w:color="auto" w:fill="auto"/>
          </w:tcPr>
          <w:p w14:paraId="4DF972F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5BB8E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CB523FF" w14:textId="77777777" w:rsidTr="00195FEC">
        <w:tc>
          <w:tcPr>
            <w:tcW w:w="1638" w:type="dxa"/>
            <w:shd w:val="clear" w:color="auto" w:fill="auto"/>
          </w:tcPr>
          <w:p w14:paraId="52F233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09B9BC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1FAF69F" w14:textId="77777777" w:rsidTr="00195FEC">
        <w:tc>
          <w:tcPr>
            <w:tcW w:w="1638" w:type="dxa"/>
            <w:shd w:val="clear" w:color="auto" w:fill="auto"/>
          </w:tcPr>
          <w:p w14:paraId="2C32D8A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5ADA76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5421286" w14:textId="77777777" w:rsidTr="00195FEC">
        <w:tc>
          <w:tcPr>
            <w:tcW w:w="1638" w:type="dxa"/>
            <w:shd w:val="clear" w:color="auto" w:fill="auto"/>
          </w:tcPr>
          <w:p w14:paraId="73D42F6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E2BE6C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CCCB7DA" w14:textId="77777777" w:rsidTr="00195FEC">
        <w:tc>
          <w:tcPr>
            <w:tcW w:w="1638" w:type="dxa"/>
            <w:shd w:val="clear" w:color="auto" w:fill="auto"/>
          </w:tcPr>
          <w:p w14:paraId="32CD868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1AEDFC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C31F382" w14:textId="77777777" w:rsidTr="00195FEC">
        <w:tc>
          <w:tcPr>
            <w:tcW w:w="1638" w:type="dxa"/>
            <w:shd w:val="clear" w:color="auto" w:fill="auto"/>
          </w:tcPr>
          <w:p w14:paraId="54B6141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82E88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2AD7BA3" w14:textId="77777777" w:rsidTr="00195FEC">
        <w:tc>
          <w:tcPr>
            <w:tcW w:w="1638" w:type="dxa"/>
            <w:shd w:val="clear" w:color="auto" w:fill="auto"/>
          </w:tcPr>
          <w:p w14:paraId="0357A40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543BBC2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46CC56D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59BA647" w14:textId="77777777" w:rsidTr="009D4B86">
        <w:tc>
          <w:tcPr>
            <w:tcW w:w="1638" w:type="dxa"/>
            <w:shd w:val="clear" w:color="auto" w:fill="auto"/>
          </w:tcPr>
          <w:p w14:paraId="7BDEBC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AF9A0D4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80D4B72" w14:textId="77777777" w:rsidTr="009D4B86">
        <w:tc>
          <w:tcPr>
            <w:tcW w:w="1638" w:type="dxa"/>
            <w:shd w:val="clear" w:color="auto" w:fill="auto"/>
          </w:tcPr>
          <w:p w14:paraId="7F46D3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B3269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F97B93F" w14:textId="77777777" w:rsidTr="009D4B86">
        <w:tc>
          <w:tcPr>
            <w:tcW w:w="1638" w:type="dxa"/>
            <w:shd w:val="clear" w:color="auto" w:fill="auto"/>
          </w:tcPr>
          <w:p w14:paraId="71142B5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DCF2A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BEE61D9" w14:textId="77777777" w:rsidTr="009D4B86">
        <w:tc>
          <w:tcPr>
            <w:tcW w:w="1638" w:type="dxa"/>
            <w:shd w:val="clear" w:color="auto" w:fill="auto"/>
          </w:tcPr>
          <w:p w14:paraId="7AAA92D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CCFD36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A1DDA2C" w14:textId="77777777" w:rsidTr="009D4B86">
        <w:tc>
          <w:tcPr>
            <w:tcW w:w="1638" w:type="dxa"/>
            <w:shd w:val="clear" w:color="auto" w:fill="auto"/>
          </w:tcPr>
          <w:p w14:paraId="132CA1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3242DC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AD74BD3" w14:textId="77777777" w:rsidTr="009D4B86">
        <w:tc>
          <w:tcPr>
            <w:tcW w:w="1638" w:type="dxa"/>
            <w:shd w:val="clear" w:color="auto" w:fill="auto"/>
          </w:tcPr>
          <w:p w14:paraId="7647B6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824E7A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084E845" w14:textId="77777777" w:rsidR="002C5B52" w:rsidRDefault="002C5B52" w:rsidP="0052040B">
      <w:pPr>
        <w:pStyle w:val="BodyText3"/>
      </w:pPr>
    </w:p>
    <w:p w14:paraId="75CF7A67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397AB5E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C9608F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34E50">
        <w:rPr>
          <w:sz w:val="20"/>
        </w:rPr>
        <w:t>49.622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34E50">
        <w:rPr>
          <w:sz w:val="20"/>
        </w:rPr>
        <w:t>2977</w:t>
      </w:r>
      <w:r w:rsidR="00701418">
        <w:rPr>
          <w:sz w:val="20"/>
        </w:rPr>
        <w:t xml:space="preserve"> RPM]</w:t>
      </w:r>
    </w:p>
    <w:p w14:paraId="02E3DBE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34E50">
        <w:rPr>
          <w:sz w:val="20"/>
        </w:rPr>
        <w:t>0.854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34E50">
        <w:rPr>
          <w:sz w:val="20"/>
        </w:rPr>
        <w:t>51</w:t>
      </w:r>
      <w:r w:rsidR="00701418">
        <w:rPr>
          <w:sz w:val="20"/>
        </w:rPr>
        <w:t xml:space="preserve"> RPM]</w:t>
      </w:r>
    </w:p>
    <w:p w14:paraId="7A79034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34E50">
        <w:rPr>
          <w:sz w:val="20"/>
        </w:rPr>
        <w:t>74.4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ABB1F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7F1E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A41775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C010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5468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49EF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7FF7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CB6A96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8CF6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E6579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60.670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BB329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87.502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91AD6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1.442</w:t>
            </w:r>
          </w:p>
        </w:tc>
      </w:tr>
      <w:tr w:rsidR="0075630B" w14:paraId="1E9D9F6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8EA6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905F7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62.740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AAA4A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90.488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7C8240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1.442</w:t>
            </w:r>
          </w:p>
        </w:tc>
      </w:tr>
      <w:tr w:rsidR="0075630B" w14:paraId="014977E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F8F7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3055FE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62.630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5FAB6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90.329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3FFFEA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1.442</w:t>
            </w:r>
          </w:p>
        </w:tc>
      </w:tr>
      <w:tr w:rsidR="0075630B" w14:paraId="0E6ECDF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8955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9DEF4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62.013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F1C8F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B798D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1.442</w:t>
            </w:r>
          </w:p>
        </w:tc>
      </w:tr>
      <w:tr w:rsidR="0075630B" w14:paraId="7768EE48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E0C0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47E9C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E065E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B1933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F8A296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34E50">
        <w:rPr>
          <w:b w:val="0"/>
          <w:bCs w:val="0"/>
          <w:sz w:val="20"/>
        </w:rPr>
        <w:t>98.1</w:t>
      </w:r>
    </w:p>
    <w:p w14:paraId="426442BE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F0AE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614E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0E47D8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A2BF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89F8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0864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08BA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F68807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B16C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9D5CD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00AB1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546.290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B016D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1.404</w:t>
            </w:r>
          </w:p>
        </w:tc>
      </w:tr>
      <w:tr w:rsidR="0075630B" w14:paraId="1CDAF23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14E03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EB9F43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49A708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548.680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99A1A5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1.404</w:t>
            </w:r>
          </w:p>
        </w:tc>
      </w:tr>
      <w:tr w:rsidR="0075630B" w14:paraId="4172BC6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8ACF1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379E83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C8FCC6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963B6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1.404</w:t>
            </w:r>
          </w:p>
        </w:tc>
      </w:tr>
      <w:tr w:rsidR="0075630B" w14:paraId="675C44A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B2CCB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63F6F3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390.070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058ECA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547.790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38BF1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1.404</w:t>
            </w:r>
          </w:p>
        </w:tc>
      </w:tr>
      <w:tr w:rsidR="0075630B" w14:paraId="07A18CB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59C201D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CEADFE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DF5A4EA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C49553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B9FE9B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34E50">
        <w:rPr>
          <w:b w:val="0"/>
          <w:bCs w:val="0"/>
          <w:sz w:val="20"/>
        </w:rPr>
        <w:t>99.9</w:t>
      </w:r>
    </w:p>
    <w:p w14:paraId="20D7371B" w14:textId="77777777" w:rsidR="00E34E50" w:rsidRDefault="00E34E5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B69BDCD" w14:textId="77777777" w:rsidR="0067327A" w:rsidRDefault="00E34E5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22A36E1D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3DEA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2C426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F780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06B7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BB9F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9BA78F2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DFFE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3A74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0A6D9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F91A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837F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B2DC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8C410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BEC9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F3ADD2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04349F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6.412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7A052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13.657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24F41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11.957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B4523E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6.598</w:t>
            </w:r>
          </w:p>
        </w:tc>
      </w:tr>
      <w:tr w:rsidR="0075630B" w14:paraId="64F0A5E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B81C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2E9125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38317A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6.227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301C8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14.098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C2D78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12.482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D365AE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6.553</w:t>
            </w:r>
          </w:p>
        </w:tc>
      </w:tr>
      <w:tr w:rsidR="0075630B" w14:paraId="54A2C32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19FC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304AC9A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55E5F4C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6.235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7AA7C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14.136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8417F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12.189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997825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7.158</w:t>
            </w:r>
          </w:p>
        </w:tc>
      </w:tr>
      <w:tr w:rsidR="0075630B" w14:paraId="7160DFD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24E9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12AE4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9B3C8F5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6.291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314B9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2D27E2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36.628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5FEF0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20.310</w:t>
            </w:r>
          </w:p>
        </w:tc>
      </w:tr>
      <w:tr w:rsidR="0075630B" w14:paraId="4BCDF7A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790D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0FAC4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351CDC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4F3F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4027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3999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7A2CBFD" w14:textId="77777777" w:rsidR="00E34E5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34E50">
        <w:rPr>
          <w:b w:val="0"/>
          <w:bCs w:val="0"/>
          <w:sz w:val="20"/>
        </w:rPr>
        <w:t>36.6 KW</w:t>
      </w:r>
    </w:p>
    <w:p w14:paraId="7B786839" w14:textId="77777777" w:rsidR="00E34E50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Load:74.4 %</w:t>
      </w:r>
    </w:p>
    <w:p w14:paraId="55433F34" w14:textId="77777777" w:rsidR="00E34E50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Eff.:91.3 %</w:t>
      </w:r>
    </w:p>
    <w:p w14:paraId="0FDC8855" w14:textId="77777777" w:rsidR="00E34E50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A66E193" w14:textId="77777777" w:rsidR="00E34E50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Pow.:32.47 KW</w:t>
      </w:r>
    </w:p>
    <w:p w14:paraId="77E87CD2" w14:textId="77777777" w:rsidR="0075630B" w:rsidRPr="00742167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Trq.:104.1 N.m</w:t>
      </w:r>
    </w:p>
    <w:p w14:paraId="2D097BE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DE76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FE216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7F08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713ABE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110A3BF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22EF7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ED170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3DC8F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F8504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023E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2200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58BD9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918478F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66D2EB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1B656DD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0.854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B2F3FCB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EAF0A9D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3707E6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-46.679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36B462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-47.357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B2E56C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0.370</w:t>
            </w:r>
          </w:p>
        </w:tc>
      </w:tr>
      <w:tr w:rsidR="0075630B" w14:paraId="4CBD1BD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37E25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96C80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9D045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14392E8" w14:textId="77777777" w:rsidTr="00C16BCF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0DE18F20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213C82D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2973244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14:paraId="5867A353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AF18737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EDCF736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F4AA3B1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E04AF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4C331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34E50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F24F30D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76996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E74D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A334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2FB5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4E6C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9828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578F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FD51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8D1FF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117796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25C2B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AC68E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41787A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B7C53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416F58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2.131</w:t>
            </w:r>
          </w:p>
        </w:tc>
      </w:tr>
      <w:tr w:rsidR="0075630B" w14:paraId="315EE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668E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690606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18FE6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E58B5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1E759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9239E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C381F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8980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CC3E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81AD4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E19D2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563CD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68672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4B4B9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B9EDD2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7B00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A86F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C6E755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A5A01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FA6D2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9C410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1.342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23665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B18F65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1.459</w:t>
            </w:r>
          </w:p>
        </w:tc>
      </w:tr>
      <w:tr w:rsidR="0075630B" w14:paraId="0C92D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CE31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582B82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89E502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233BD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BB973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A44F2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47E4E6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072D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23CED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C3AC41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B42DD5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4EED5D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F4F055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B4EE22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6204E91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1B011B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6755D8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AA56735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1F4557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F91047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6430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3953E9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F8FF49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0A6F96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0B9E4D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68BF2F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0D7ED8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580929C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8545FA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3DA34C7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</w:t>
            </w:r>
          </w:p>
        </w:tc>
        <w:tc>
          <w:tcPr>
            <w:tcW w:w="955" w:type="dxa"/>
          </w:tcPr>
          <w:p w14:paraId="45278F88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BA3B10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788272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2311AA4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2FBC50B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BF453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2CFBA5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2C16CF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73EB6D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1B817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42E6B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9A83B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644685A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711D4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7DDBE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69167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18F90E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B68DD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6C331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2F1E0B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1830796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8221D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5954E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1BF2C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3E544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336FE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58911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C1E9B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4549DFF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AD854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DE1AF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BCE4A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019C7E4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A48E9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FFA7F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DBF4C4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37FA127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21DBA0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F35B3F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A005CB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F20112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1FDD8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82D458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190C50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3A26D89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A2F19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1AF49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A260A5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066879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6C6E3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CE17D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7477D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0BFED2C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F50C08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F6A514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27C65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F185F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AC7C8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329BF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C971B4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2582709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E80D08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48BA5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F2215B8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9A7F37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33B18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2DB88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0D910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632F00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256A82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73AC0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9C8314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D5D88F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5CE28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6BD4C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CE8772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6E5DCF2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2956F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F91E29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06F71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3421249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C447B2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FF54F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6ACD9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45F145D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FE0048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1A52E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CEC74E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64D0F3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4CA5C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80174F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0B19FF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411533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7B19C4D" w14:textId="77777777" w:rsidR="00F24F06" w:rsidRDefault="00E34E5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44CD804" wp14:editId="7307F016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0878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F3FBCE8" w14:textId="77777777" w:rsidR="00E34E50" w:rsidRDefault="00E34E50" w:rsidP="00E34E50"/>
    <w:p w14:paraId="5B3EFDE6" w14:textId="77777777" w:rsidR="00E34E50" w:rsidRDefault="00E34E50" w:rsidP="00E34E50">
      <w:r>
        <w:rPr>
          <w:noProof/>
        </w:rPr>
        <w:drawing>
          <wp:inline distT="0" distB="0" distL="0" distR="0" wp14:anchorId="129265A5" wp14:editId="155222EA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56CB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DD17559" w14:textId="77777777" w:rsidR="00E34E50" w:rsidRDefault="00E34E50" w:rsidP="00E34E50"/>
    <w:p w14:paraId="178FBBBD" w14:textId="77777777" w:rsidR="00E34E50" w:rsidRDefault="00E34E50" w:rsidP="00E34E50">
      <w:r>
        <w:rPr>
          <w:noProof/>
        </w:rPr>
        <w:drawing>
          <wp:inline distT="0" distB="0" distL="0" distR="0" wp14:anchorId="0B1238C9" wp14:editId="55193F53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046D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4107701" w14:textId="77777777" w:rsidR="00E34E50" w:rsidRDefault="00E34E50" w:rsidP="00E34E50"/>
    <w:p w14:paraId="76B23E0C" w14:textId="77777777" w:rsidR="00E34E50" w:rsidRDefault="00E34E50" w:rsidP="00E34E50">
      <w:r>
        <w:rPr>
          <w:noProof/>
        </w:rPr>
        <w:lastRenderedPageBreak/>
        <w:drawing>
          <wp:inline distT="0" distB="0" distL="0" distR="0" wp14:anchorId="449F37DB" wp14:editId="2B2EAB32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5509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2DE20BB8" w14:textId="77777777" w:rsidR="00E34E50" w:rsidRDefault="00E34E50" w:rsidP="00E34E50"/>
    <w:p w14:paraId="53E85654" w14:textId="77777777" w:rsidR="00E34E50" w:rsidRDefault="00E34E50" w:rsidP="00E34E50">
      <w:r>
        <w:rPr>
          <w:noProof/>
        </w:rPr>
        <w:drawing>
          <wp:inline distT="0" distB="0" distL="0" distR="0" wp14:anchorId="386A6073" wp14:editId="6402F9F6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AF1B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4CFE6970" w14:textId="77777777" w:rsidR="00E34E50" w:rsidRDefault="00E34E50" w:rsidP="00E34E50"/>
    <w:p w14:paraId="571FC43B" w14:textId="77777777" w:rsidR="00E34E50" w:rsidRDefault="00E34E50" w:rsidP="00E34E50">
      <w:r>
        <w:rPr>
          <w:noProof/>
        </w:rPr>
        <w:drawing>
          <wp:inline distT="0" distB="0" distL="0" distR="0" wp14:anchorId="613C3891" wp14:editId="5E530996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DD67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40B5ADAE" w14:textId="77777777" w:rsidR="00E34E50" w:rsidRDefault="00E34E50" w:rsidP="00E34E50"/>
    <w:p w14:paraId="14D4D065" w14:textId="77777777" w:rsidR="00E34E50" w:rsidRDefault="00E34E50" w:rsidP="00E34E50">
      <w:r>
        <w:rPr>
          <w:noProof/>
        </w:rPr>
        <w:drawing>
          <wp:inline distT="0" distB="0" distL="0" distR="0" wp14:anchorId="32A3A373" wp14:editId="4AC23217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608C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3DC3BAFE" w14:textId="77777777" w:rsidR="00E34E50" w:rsidRDefault="00E34E50" w:rsidP="00E34E50"/>
    <w:p w14:paraId="18E97DD7" w14:textId="77777777" w:rsidR="00E34E50" w:rsidRDefault="00E34E50" w:rsidP="00E34E50">
      <w:r>
        <w:rPr>
          <w:noProof/>
        </w:rPr>
        <w:lastRenderedPageBreak/>
        <w:drawing>
          <wp:inline distT="0" distB="0" distL="0" distR="0" wp14:anchorId="170888DB" wp14:editId="3D76EDA2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533B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8BEEC21" w14:textId="77777777" w:rsidR="00E34E50" w:rsidRDefault="00E34E50" w:rsidP="00E34E50"/>
    <w:p w14:paraId="2F7584D5" w14:textId="77777777" w:rsidR="00E34E50" w:rsidRDefault="00E34E50" w:rsidP="00E34E50">
      <w:r>
        <w:rPr>
          <w:noProof/>
        </w:rPr>
        <w:drawing>
          <wp:inline distT="0" distB="0" distL="0" distR="0" wp14:anchorId="168742E9" wp14:editId="5E1E9D1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A6DC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1E8F2AB4" w14:textId="77777777" w:rsidR="00E34E50" w:rsidRDefault="00E34E50" w:rsidP="00E34E50"/>
    <w:p w14:paraId="7565FAA1" w14:textId="77777777" w:rsidR="00E34E50" w:rsidRPr="00E34E50" w:rsidRDefault="00E34E50" w:rsidP="00E34E50"/>
    <w:sectPr w:rsidR="00E34E50" w:rsidRPr="00E34E50" w:rsidSect="00E34E5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1C383" w14:textId="77777777" w:rsidR="001B2181" w:rsidRDefault="001B2181">
      <w:pPr>
        <w:pStyle w:val="BodyText"/>
      </w:pPr>
      <w:r>
        <w:separator/>
      </w:r>
    </w:p>
  </w:endnote>
  <w:endnote w:type="continuationSeparator" w:id="0">
    <w:p w14:paraId="2D2551E0" w14:textId="77777777" w:rsidR="001B2181" w:rsidRDefault="001B218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0A735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B84B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EA66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B6EB5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85E49" w14:textId="77777777" w:rsidR="001B2181" w:rsidRDefault="001B2181">
      <w:pPr>
        <w:pStyle w:val="BodyText"/>
      </w:pPr>
      <w:r>
        <w:separator/>
      </w:r>
    </w:p>
  </w:footnote>
  <w:footnote w:type="continuationSeparator" w:id="0">
    <w:p w14:paraId="64202309" w14:textId="77777777" w:rsidR="001B2181" w:rsidRDefault="001B218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A0EF6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3A372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5A20EF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CEP 3B</w:t>
    </w:r>
  </w:p>
  <w:p w14:paraId="7524658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****</w:t>
    </w:r>
  </w:p>
  <w:p w14:paraId="1056EEEA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07/13/2026 15:48:12</w:t>
    </w:r>
  </w:p>
  <w:p w14:paraId="721853F5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D:\03. PR..\01. AL..\3. MOT..\2. DAT..\UNIT 3\TAHUN ..\08. AG..\MOTOR ..\CEP3B_000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76D40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2181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16BCF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640EC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34E50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ACEDA2"/>
  <w15:chartTrackingRefBased/>
  <w15:docId w15:val="{6A4C4DA0-B75D-4C3D-80AF-34C8BC5FF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2023-08-28T08:06:00Z</dcterms:created>
  <dcterms:modified xsi:type="dcterms:W3CDTF">2026-07-09T08:09:00Z</dcterms:modified>
</cp:coreProperties>
</file>