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FB339" w14:textId="77777777" w:rsidR="0075630B" w:rsidRDefault="002109F1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57AB5FC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64865FD5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21768F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7228581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72685B0F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87A4D4E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76F470B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A9606D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891031B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E30E199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744B8CA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16026A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30B8C1A5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AE9A804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0DF697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5DD9CB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1D147C9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74BBABCE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EBAEA1B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3B3F9C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A823DA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218515C1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09A042EA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433CE84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286910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772CD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9FFDF6A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782ABF0B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AF00B86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5F6D75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9AFFF4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FE0CBAA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0DF20B2F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9A3B60F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388C28D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4071C83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FDDC314" w14:textId="77777777" w:rsidR="00244ABE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0991A8EA" w14:textId="77777777" w:rsidR="00244ABE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3409D9E6" w14:textId="77777777" w:rsidR="00244ABE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78F90B91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53DB0A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2AAF2E52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D90BAFC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4621C0E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2DB1C00" w14:textId="77777777" w:rsidR="0075630B" w:rsidRDefault="0075630B" w:rsidP="0052040B">
      <w:pPr>
        <w:tabs>
          <w:tab w:val="left" w:pos="800"/>
        </w:tabs>
      </w:pPr>
    </w:p>
    <w:p w14:paraId="3ACE20D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0CDAC39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944D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D54C652" w14:textId="77777777" w:rsidR="0075630B" w:rsidRDefault="002109F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84919C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76F7111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9515770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409461B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17759767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42BBF98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153E0FC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08F10CF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28AD28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C821CC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60CA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52A4A5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SHANDONG SHUANG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83488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20BB30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9833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7EE2B44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HN2-225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FEA4F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6095D9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E10EC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FFE6D2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46BE9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10A997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5894C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1500968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685AB55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795287E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AE764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5FC218F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4A06BC0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6746E6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E33A87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D3B706" w14:textId="77777777" w:rsidR="0075630B" w:rsidRPr="00706B14" w:rsidRDefault="002109F1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B21458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CC9DB8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BB7D7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CA2716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4A487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E8DF0A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F7F15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F3210E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A47C645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17CF856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56F74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1581EC0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CA0970C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8C76B0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F3D4BF6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97CECB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E524F5" w14:textId="77777777" w:rsidR="0075630B" w:rsidRPr="00706B14" w:rsidRDefault="002109F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689B522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560A7FA" w14:textId="77777777" w:rsidR="00D57381" w:rsidRPr="00706B14" w:rsidRDefault="002109F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191EE0" w14:textId="77777777" w:rsidR="00D57381" w:rsidRPr="00706B14" w:rsidRDefault="002109F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C2574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5A2B45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AC6D34" w14:textId="77777777" w:rsidR="00D57381" w:rsidRPr="00706B14" w:rsidRDefault="002109F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E62A19" w14:textId="77777777" w:rsidR="00D57381" w:rsidRPr="00706B14" w:rsidRDefault="002109F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6E9E27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961570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ED732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6686B1" w14:textId="77777777" w:rsidR="00D57381" w:rsidRPr="00706B14" w:rsidRDefault="002109F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49F5A4" w14:textId="77777777" w:rsidR="00D57381" w:rsidRPr="00706B14" w:rsidRDefault="002109F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432605E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654F8E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DD3001" w14:textId="77777777" w:rsidR="00D57381" w:rsidRPr="00706B14" w:rsidRDefault="002109F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873C6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0766CC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BE374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5A9081" w14:textId="77777777" w:rsidR="00D57381" w:rsidRPr="00706B14" w:rsidRDefault="002109F1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66812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389DDC6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38929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75CABCF" w14:textId="77777777" w:rsidR="00D57381" w:rsidRPr="00706B14" w:rsidRDefault="002109F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37FA4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5946AF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0DB63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1357A8" w14:textId="77777777" w:rsidR="00D57381" w:rsidRPr="00706B14" w:rsidRDefault="002109F1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916AA6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39D76F8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8DD541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DEF16D2" w14:textId="77777777" w:rsidR="002109F1" w:rsidRDefault="002109F1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584B5FC9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EA698A1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83A46EF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8FDD4C3" w14:textId="77777777" w:rsidTr="009D4B86">
        <w:tc>
          <w:tcPr>
            <w:tcW w:w="7153" w:type="dxa"/>
            <w:gridSpan w:val="2"/>
            <w:shd w:val="clear" w:color="auto" w:fill="auto"/>
          </w:tcPr>
          <w:p w14:paraId="2EC00EA0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7241C0A" w14:textId="77777777" w:rsidTr="009D4B86">
        <w:tc>
          <w:tcPr>
            <w:tcW w:w="1663" w:type="dxa"/>
            <w:shd w:val="clear" w:color="auto" w:fill="auto"/>
          </w:tcPr>
          <w:p w14:paraId="5CD7FF00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655E8BBF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3C1A25A8" w14:textId="77777777" w:rsidTr="009D4B86">
        <w:tc>
          <w:tcPr>
            <w:tcW w:w="1663" w:type="dxa"/>
            <w:shd w:val="clear" w:color="auto" w:fill="auto"/>
          </w:tcPr>
          <w:p w14:paraId="3F549CE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2C14FC2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06E62FBE" w14:textId="77777777" w:rsidTr="009D4B86">
        <w:tc>
          <w:tcPr>
            <w:tcW w:w="1663" w:type="dxa"/>
            <w:shd w:val="clear" w:color="auto" w:fill="auto"/>
          </w:tcPr>
          <w:p w14:paraId="52236E6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345047F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7C25168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6953598F" w14:textId="77777777" w:rsidTr="00195FEC">
        <w:tc>
          <w:tcPr>
            <w:tcW w:w="1638" w:type="dxa"/>
            <w:shd w:val="clear" w:color="auto" w:fill="auto"/>
          </w:tcPr>
          <w:p w14:paraId="04B9E44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A76C43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6742A0A9" w14:textId="77777777" w:rsidTr="00195FEC">
        <w:tc>
          <w:tcPr>
            <w:tcW w:w="1638" w:type="dxa"/>
            <w:shd w:val="clear" w:color="auto" w:fill="auto"/>
          </w:tcPr>
          <w:p w14:paraId="3D9FB76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34B352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25F3BCD" w14:textId="77777777" w:rsidTr="00195FEC">
        <w:tc>
          <w:tcPr>
            <w:tcW w:w="1638" w:type="dxa"/>
            <w:shd w:val="clear" w:color="auto" w:fill="auto"/>
          </w:tcPr>
          <w:p w14:paraId="021A538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47033D9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B347646" w14:textId="77777777" w:rsidTr="00195FEC">
        <w:tc>
          <w:tcPr>
            <w:tcW w:w="1638" w:type="dxa"/>
            <w:shd w:val="clear" w:color="auto" w:fill="auto"/>
          </w:tcPr>
          <w:p w14:paraId="7A8605C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0299A3F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6AC4B327" w14:textId="77777777" w:rsidTr="00195FEC">
        <w:tc>
          <w:tcPr>
            <w:tcW w:w="1638" w:type="dxa"/>
            <w:shd w:val="clear" w:color="auto" w:fill="auto"/>
          </w:tcPr>
          <w:p w14:paraId="06AA4E1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4E81F5E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10EBA32" w14:textId="77777777" w:rsidTr="00195FEC">
        <w:tc>
          <w:tcPr>
            <w:tcW w:w="1638" w:type="dxa"/>
            <w:shd w:val="clear" w:color="auto" w:fill="auto"/>
          </w:tcPr>
          <w:p w14:paraId="1719DD8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5653346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FEEFB4C" w14:textId="77777777" w:rsidTr="00195FEC">
        <w:tc>
          <w:tcPr>
            <w:tcW w:w="1638" w:type="dxa"/>
            <w:shd w:val="clear" w:color="auto" w:fill="auto"/>
          </w:tcPr>
          <w:p w14:paraId="3D09FB6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42FDDC0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2E2B44AA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193ED62E" w14:textId="77777777" w:rsidTr="009D4B86">
        <w:tc>
          <w:tcPr>
            <w:tcW w:w="1638" w:type="dxa"/>
            <w:shd w:val="clear" w:color="auto" w:fill="auto"/>
          </w:tcPr>
          <w:p w14:paraId="4CF5EE1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1BCF63A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25E27D76" w14:textId="77777777" w:rsidTr="009D4B86">
        <w:tc>
          <w:tcPr>
            <w:tcW w:w="1638" w:type="dxa"/>
            <w:shd w:val="clear" w:color="auto" w:fill="auto"/>
          </w:tcPr>
          <w:p w14:paraId="1AAB64A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3C41082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3AFE7063" w14:textId="77777777" w:rsidTr="009D4B86">
        <w:tc>
          <w:tcPr>
            <w:tcW w:w="1638" w:type="dxa"/>
            <w:shd w:val="clear" w:color="auto" w:fill="auto"/>
          </w:tcPr>
          <w:p w14:paraId="7CF3E1A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33255A1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93DB797" w14:textId="77777777" w:rsidTr="009D4B86">
        <w:tc>
          <w:tcPr>
            <w:tcW w:w="1638" w:type="dxa"/>
            <w:shd w:val="clear" w:color="auto" w:fill="auto"/>
          </w:tcPr>
          <w:p w14:paraId="4E2A50B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48686D8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6CAB66AB" w14:textId="77777777" w:rsidTr="009D4B86">
        <w:tc>
          <w:tcPr>
            <w:tcW w:w="1638" w:type="dxa"/>
            <w:shd w:val="clear" w:color="auto" w:fill="auto"/>
          </w:tcPr>
          <w:p w14:paraId="7FB911D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9EF4EB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6C1651C8" w14:textId="77777777" w:rsidTr="009D4B86">
        <w:tc>
          <w:tcPr>
            <w:tcW w:w="1638" w:type="dxa"/>
            <w:shd w:val="clear" w:color="auto" w:fill="auto"/>
          </w:tcPr>
          <w:p w14:paraId="068EA4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293B89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2F4C4989" w14:textId="77777777" w:rsidR="002C5B52" w:rsidRDefault="002C5B52" w:rsidP="0052040B">
      <w:pPr>
        <w:pStyle w:val="BodyText3"/>
      </w:pPr>
    </w:p>
    <w:p w14:paraId="1CADEB8E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73277CF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462B162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2109F1">
        <w:rPr>
          <w:sz w:val="20"/>
        </w:rPr>
        <w:t>49.622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109F1">
        <w:rPr>
          <w:sz w:val="20"/>
        </w:rPr>
        <w:t>2977</w:t>
      </w:r>
      <w:r w:rsidR="00701418">
        <w:rPr>
          <w:sz w:val="20"/>
        </w:rPr>
        <w:t xml:space="preserve"> RPM]</w:t>
      </w:r>
    </w:p>
    <w:p w14:paraId="7DFD4A0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2109F1">
        <w:rPr>
          <w:sz w:val="20"/>
        </w:rPr>
        <w:t>0.824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109F1">
        <w:rPr>
          <w:sz w:val="20"/>
        </w:rPr>
        <w:t>49</w:t>
      </w:r>
      <w:r w:rsidR="00701418">
        <w:rPr>
          <w:sz w:val="20"/>
        </w:rPr>
        <w:t xml:space="preserve"> RPM]</w:t>
      </w:r>
    </w:p>
    <w:p w14:paraId="790DDE6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2109F1">
        <w:rPr>
          <w:sz w:val="20"/>
        </w:rPr>
        <w:t>65.6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E95B7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1A435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1ACBFA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B21A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BE65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406D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C3E1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D5AD9F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4189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C4FEA97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53.420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E78563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76.458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F4FB56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:rsidR="0075630B" w14:paraId="2A82B11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6812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9E50D2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55.130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8F6EF0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78.905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9FE78B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:rsidR="0075630B" w14:paraId="3280BEB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D080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EE8EBD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55.020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1E6BAB5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78.748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95879E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:rsidR="0075630B" w14:paraId="70263945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2273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4A5FAB2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54.523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8F4120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78.037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C246E3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:rsidR="0075630B" w14:paraId="26677EFB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6FFE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90FBE3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1C159F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764CA8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6B7F34A1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2109F1">
        <w:rPr>
          <w:b w:val="0"/>
          <w:bCs w:val="0"/>
          <w:sz w:val="20"/>
        </w:rPr>
        <w:t>98.8</w:t>
      </w:r>
    </w:p>
    <w:p w14:paraId="0A12EF57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9EAC5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7490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6747C5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B125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E736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235B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6C51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C5D9B2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D36C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2F9221D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386.400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9E7CC9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543.990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262B73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1.408</w:t>
            </w:r>
          </w:p>
        </w:tc>
      </w:tr>
      <w:tr w:rsidR="0075630B" w14:paraId="7A53571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158F0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C1D601B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FCADBF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546.670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A24C3B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31B0227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40D74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90D654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7B2C2E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546.250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5ACE7B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7612791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28257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8335E4B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387.570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B51EF8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545.640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71BAA8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78A30F8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DBCAB8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0CD57A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96659BA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8CF515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2297934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2109F1">
        <w:rPr>
          <w:b w:val="0"/>
          <w:bCs w:val="0"/>
          <w:sz w:val="20"/>
        </w:rPr>
        <w:t>99.9</w:t>
      </w:r>
    </w:p>
    <w:p w14:paraId="2BF9A731" w14:textId="77777777" w:rsidR="002109F1" w:rsidRDefault="002109F1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38FD693" w14:textId="77777777" w:rsidR="0067327A" w:rsidRDefault="002109F1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0277BB9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7CDC7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5C25C7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634A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2947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B07D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6DEBAFAD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6AFF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E6D2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5206C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01D2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F228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0EDA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245A1AE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BF60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DD7B4E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0D02E4F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7.233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8D77C6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38B010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10.500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C71414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5.706</w:t>
            </w:r>
          </w:p>
        </w:tc>
      </w:tr>
      <w:tr w:rsidR="0075630B" w14:paraId="04094ED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C80A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83D573F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448CF3F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7.043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43890B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12.311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ED26B7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11.004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F30B68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5.519</w:t>
            </w:r>
          </w:p>
        </w:tc>
      </w:tr>
      <w:tr w:rsidR="0075630B" w14:paraId="04967B8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22D2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6E96912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370C6CE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7.052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87C2FF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12.335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509BB6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10.792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725E3E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5.975</w:t>
            </w:r>
          </w:p>
        </w:tc>
      </w:tr>
      <w:tr w:rsidR="0075630B" w14:paraId="01F6D7C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0D4E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90D10A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FB04652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86A1E4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36.596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FD6319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32.296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CF838F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17.199</w:t>
            </w:r>
          </w:p>
        </w:tc>
      </w:tr>
      <w:tr w:rsidR="0075630B" w14:paraId="5411917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BF89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FFB9C1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086097E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26DB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B4F9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CA89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1072CD2" w14:textId="77777777" w:rsidR="002109F1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2109F1">
        <w:rPr>
          <w:b w:val="0"/>
          <w:bCs w:val="0"/>
          <w:sz w:val="20"/>
        </w:rPr>
        <w:t>32.3 KW</w:t>
      </w:r>
    </w:p>
    <w:p w14:paraId="4B4F47E9" w14:textId="77777777" w:rsidR="002109F1" w:rsidRDefault="002109F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Load:65.6 %</w:t>
      </w:r>
    </w:p>
    <w:p w14:paraId="3B868465" w14:textId="77777777" w:rsidR="002109F1" w:rsidRDefault="002109F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Eff.:90.8 %</w:t>
      </w:r>
    </w:p>
    <w:p w14:paraId="3291ECDC" w14:textId="77777777" w:rsidR="002109F1" w:rsidRDefault="002109F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2338896B" w14:textId="77777777" w:rsidR="002109F1" w:rsidRDefault="002109F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Pow.:28.51 KW</w:t>
      </w:r>
    </w:p>
    <w:p w14:paraId="4AFC8B03" w14:textId="77777777" w:rsidR="0075630B" w:rsidRPr="00742167" w:rsidRDefault="002109F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Trq.:91.4 N.m</w:t>
      </w:r>
    </w:p>
    <w:p w14:paraId="556DD452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725A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1772C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F8B4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313E08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5F3E8F1D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3A8C37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043B3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05CD8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4F1A1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C86D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1577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A8870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3514D554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052BF7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7749A2B" w14:textId="77777777" w:rsidR="0075630B" w:rsidRDefault="002109F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0.824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F4B2BC7" w14:textId="77777777" w:rsidR="0075630B" w:rsidRDefault="002109F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1DB480F" w14:textId="77777777" w:rsidR="0075630B" w:rsidRDefault="002109F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4684E54" w14:textId="77777777" w:rsidR="0075630B" w:rsidRDefault="002109F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-52.038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91AF0E" w14:textId="77777777" w:rsidR="0075630B" w:rsidRDefault="002109F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-53.597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F56AF3" w14:textId="77777777" w:rsidR="0075630B" w:rsidRDefault="002109F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0.146</w:t>
            </w:r>
          </w:p>
        </w:tc>
      </w:tr>
      <w:tr w:rsidR="0075630B" w14:paraId="3238E61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B48CF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35AE4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F5D6A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3977238" w14:textId="77777777" w:rsidTr="00B667BE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14:paraId="4BDED764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3EFA0087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17F315C9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14:paraId="4405C302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C16F673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7F961A3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7C0EBD05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52365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9EAB4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2109F1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61EC724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765C2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B94C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C46D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A8B7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9CAB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6CBE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C582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91AB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CA9A0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83D23C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2543F3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ACC0BB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6A9EBA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3.496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580269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E6162DD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3.607</w:t>
            </w:r>
          </w:p>
        </w:tc>
      </w:tr>
      <w:tr w:rsidR="0075630B" w14:paraId="012F5B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101A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D77B00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96786D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96EE19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3922B3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F52343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856B376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BB4C8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D55E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99B532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C9204E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E95076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C0B016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300127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1A901BF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C3178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7498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16A2C1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6E7505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8C0F6B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0.488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38441A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1.311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99772F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0.282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B7E0277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1.427</w:t>
            </w:r>
          </w:p>
        </w:tc>
      </w:tr>
      <w:tr w:rsidR="0075630B" w14:paraId="231E09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E8CE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4C6B5B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BF4C9D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EAF29B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6A20C4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77CDCE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61F2010" w14:textId="77777777" w:rsidR="0075630B" w:rsidRDefault="002109F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A5247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6F127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249C34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892E1D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BAE35A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B0E536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562994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F85C7E3" w14:textId="77777777" w:rsidR="0075630B" w:rsidRDefault="002109F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31881326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37E09B6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4C536F46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A6FA62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EB7C45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F447B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86F6EC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5FA80F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632837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AEAFA4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3901B2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6DAD2FC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845017B" w14:textId="77777777" w:rsidR="0075630B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A5675B8" w14:textId="77777777" w:rsidR="0075630B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76.1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1EEE9DD" w14:textId="77777777" w:rsidR="0075630B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319</w:t>
            </w:r>
          </w:p>
        </w:tc>
        <w:tc>
          <w:tcPr>
            <w:tcW w:w="955" w:type="dxa"/>
          </w:tcPr>
          <w:p w14:paraId="058E8AD8" w14:textId="77777777" w:rsidR="0075630B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7145DA" w14:textId="77777777" w:rsidR="0075630B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919DAD" w14:textId="77777777" w:rsidR="0075630B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5ADBC0" w14:textId="77777777" w:rsidR="0075630B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0207A6A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0F2676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433AD5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634DF8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57062A9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85C9C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9AD612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135743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297378D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A91B560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2E81A1D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D3EAD37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887F949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734B59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1E6967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BE669D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43410A0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DEFA7D9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E06FE34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D5310F1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6BDD7BA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09BCE1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9FFA6C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056F6A6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21FE69B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12BAD6E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3A90F7A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C3B634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6A31BE8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6758DA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C856D2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B795E6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759ACD6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829ED5E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83F3DC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02F080D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754BF5A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3DB75C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B03231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5825F9D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56E8292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EC680D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49C0B3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87271E4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7987E9A7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1BA3DA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69C986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664DFBD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5FAB616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7EBE2B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0522FAB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BFB87DD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B9813D4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3DB79C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B99E6F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1FFDC1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7F1B00A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CC4A0B5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5615FF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96B419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B88027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D371D7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C2FA15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800BB36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384D51D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9F5C291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3606B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7ACBD13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8DE620A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63CED5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0299DE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D5C75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57FB2AE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948600C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8996AC7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A21388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4D42DF0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F30876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985A27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C7685B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109F1" w14:paraId="0D436CF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9A98A1A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823EB66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50A8DBB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0EC2B6E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4AF566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B52D1D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6906A1C" w14:textId="77777777" w:rsidR="002109F1" w:rsidRDefault="002109F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EB833CB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2BA7DA73" w14:textId="77777777" w:rsidR="00F24F06" w:rsidRDefault="002109F1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4E389E2" wp14:editId="382D857C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4303D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416B726C" w14:textId="77777777" w:rsidR="002109F1" w:rsidRDefault="002109F1" w:rsidP="002109F1"/>
    <w:p w14:paraId="5211600A" w14:textId="77777777" w:rsidR="002109F1" w:rsidRDefault="002109F1" w:rsidP="002109F1">
      <w:r>
        <w:rPr>
          <w:noProof/>
        </w:rPr>
        <w:drawing>
          <wp:inline distT="0" distB="0" distL="0" distR="0" wp14:anchorId="4566AC7B" wp14:editId="0EF3BAA3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526B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77CCDD8F" w14:textId="77777777" w:rsidR="002109F1" w:rsidRDefault="002109F1" w:rsidP="002109F1"/>
    <w:p w14:paraId="095CBF8C" w14:textId="77777777" w:rsidR="002109F1" w:rsidRDefault="002109F1" w:rsidP="002109F1">
      <w:r>
        <w:rPr>
          <w:noProof/>
        </w:rPr>
        <w:drawing>
          <wp:inline distT="0" distB="0" distL="0" distR="0" wp14:anchorId="374BAB6C" wp14:editId="6CFC2E84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166E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4AC2591F" w14:textId="77777777" w:rsidR="002109F1" w:rsidRDefault="002109F1" w:rsidP="002109F1"/>
    <w:p w14:paraId="1CE1C7F7" w14:textId="77777777" w:rsidR="002109F1" w:rsidRDefault="002109F1" w:rsidP="002109F1">
      <w:r>
        <w:rPr>
          <w:noProof/>
        </w:rPr>
        <w:lastRenderedPageBreak/>
        <w:drawing>
          <wp:inline distT="0" distB="0" distL="0" distR="0" wp14:anchorId="21916774" wp14:editId="623A9D63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11012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35924500" w14:textId="77777777" w:rsidR="002109F1" w:rsidRDefault="002109F1" w:rsidP="002109F1"/>
    <w:p w14:paraId="476DEF42" w14:textId="77777777" w:rsidR="002109F1" w:rsidRDefault="002109F1" w:rsidP="002109F1">
      <w:r>
        <w:rPr>
          <w:noProof/>
        </w:rPr>
        <w:drawing>
          <wp:inline distT="0" distB="0" distL="0" distR="0" wp14:anchorId="7DB4CD68" wp14:editId="1C3904F2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A425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6526123B" w14:textId="77777777" w:rsidR="002109F1" w:rsidRDefault="002109F1" w:rsidP="002109F1"/>
    <w:p w14:paraId="009645C4" w14:textId="77777777" w:rsidR="002109F1" w:rsidRDefault="002109F1" w:rsidP="002109F1">
      <w:r>
        <w:rPr>
          <w:noProof/>
        </w:rPr>
        <w:drawing>
          <wp:inline distT="0" distB="0" distL="0" distR="0" wp14:anchorId="527F7C9F" wp14:editId="7FDCCF4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F2C00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1B47AD88" w14:textId="77777777" w:rsidR="002109F1" w:rsidRDefault="002109F1" w:rsidP="002109F1"/>
    <w:p w14:paraId="27D8FBDC" w14:textId="77777777" w:rsidR="002109F1" w:rsidRDefault="002109F1" w:rsidP="002109F1">
      <w:r>
        <w:rPr>
          <w:noProof/>
        </w:rPr>
        <w:drawing>
          <wp:inline distT="0" distB="0" distL="0" distR="0" wp14:anchorId="5507D53E" wp14:editId="288C8344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2E0A7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2B151EF" w14:textId="77777777" w:rsidR="002109F1" w:rsidRDefault="002109F1" w:rsidP="002109F1"/>
    <w:p w14:paraId="67A0DECA" w14:textId="77777777" w:rsidR="002109F1" w:rsidRDefault="002109F1" w:rsidP="002109F1">
      <w:r>
        <w:rPr>
          <w:noProof/>
        </w:rPr>
        <w:lastRenderedPageBreak/>
        <w:drawing>
          <wp:inline distT="0" distB="0" distL="0" distR="0" wp14:anchorId="31949614" wp14:editId="2C4E56F5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E898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28DAC757" w14:textId="77777777" w:rsidR="002109F1" w:rsidRDefault="002109F1" w:rsidP="002109F1"/>
    <w:p w14:paraId="6C1E3051" w14:textId="77777777" w:rsidR="002109F1" w:rsidRDefault="002109F1" w:rsidP="002109F1">
      <w:r>
        <w:rPr>
          <w:noProof/>
        </w:rPr>
        <w:drawing>
          <wp:inline distT="0" distB="0" distL="0" distR="0" wp14:anchorId="546AB8BD" wp14:editId="1D3E0C4B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079DA" w14:textId="77777777" w:rsidR="002109F1" w:rsidRDefault="002109F1" w:rsidP="002109F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27BF85BA" w14:textId="77777777" w:rsidR="002109F1" w:rsidRDefault="002109F1" w:rsidP="002109F1"/>
    <w:p w14:paraId="7979E8C3" w14:textId="77777777" w:rsidR="002109F1" w:rsidRPr="002109F1" w:rsidRDefault="002109F1" w:rsidP="002109F1"/>
    <w:sectPr w:rsidR="002109F1" w:rsidRPr="002109F1" w:rsidSect="002109F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DDC44" w14:textId="77777777" w:rsidR="00983091" w:rsidRDefault="00983091">
      <w:pPr>
        <w:pStyle w:val="BodyText"/>
      </w:pPr>
      <w:r>
        <w:separator/>
      </w:r>
    </w:p>
  </w:endnote>
  <w:endnote w:type="continuationSeparator" w:id="0">
    <w:p w14:paraId="57FA447B" w14:textId="77777777" w:rsidR="00983091" w:rsidRDefault="00983091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955B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09881F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D0B3E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75A18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DA20E" w14:textId="77777777" w:rsidR="00983091" w:rsidRDefault="00983091">
      <w:pPr>
        <w:pStyle w:val="BodyText"/>
      </w:pPr>
      <w:r>
        <w:separator/>
      </w:r>
    </w:p>
  </w:footnote>
  <w:footnote w:type="continuationSeparator" w:id="0">
    <w:p w14:paraId="78C1CE13" w14:textId="77777777" w:rsidR="00983091" w:rsidRDefault="00983091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55045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49AD1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4D3E83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2109F1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2109F1">
      <w:rPr>
        <w:rFonts w:ascii="Arial" w:hAnsi="Arial" w:cs="Arial"/>
        <w:sz w:val="16"/>
        <w:szCs w:val="16"/>
      </w:rPr>
      <w:t>CEP 3C</w:t>
    </w:r>
  </w:p>
  <w:p w14:paraId="107F765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2109F1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2109F1">
      <w:rPr>
        <w:rFonts w:ascii="Arial" w:hAnsi="Arial" w:cs="Arial"/>
        <w:sz w:val="16"/>
        <w:szCs w:val="16"/>
      </w:rPr>
      <w:t>****</w:t>
    </w:r>
  </w:p>
  <w:p w14:paraId="04EBDFF2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2109F1">
      <w:rPr>
        <w:rFonts w:ascii="Arial" w:hAnsi="Arial" w:cs="Arial"/>
        <w:sz w:val="16"/>
        <w:szCs w:val="16"/>
      </w:rPr>
      <w:t>07/20/2026 15:48:14</w:t>
    </w:r>
  </w:p>
  <w:p w14:paraId="67FAEF73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2109F1">
      <w:rPr>
        <w:rFonts w:ascii="Arial" w:hAnsi="Arial" w:cs="Arial"/>
        <w:sz w:val="16"/>
        <w:szCs w:val="16"/>
      </w:rPr>
      <w:t>D:\03. PR..\01. AL..\3. MOT..\2. DAT..\UNIT 3\TAHUN ..\08. AG..\MOTOR ..\CEP3C_000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AF4D6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109F1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944D3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83091"/>
    <w:rsid w:val="00997C5D"/>
    <w:rsid w:val="009A6862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667BE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D7C20"/>
  <w15:chartTrackingRefBased/>
  <w15:docId w15:val="{1462D010-62CA-4C54-AFF1-35E26A00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2023-08-28T08:30:00Z</dcterms:created>
  <dcterms:modified xsi:type="dcterms:W3CDTF">2026-07-09T08:32:00Z</dcterms:modified>
</cp:coreProperties>
</file>