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620D" w14:textId="77777777" w:rsidR="0075630B" w:rsidRDefault="00716040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A7C5D4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0130405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48E19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A74E344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13FA882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2303FEC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010F9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63344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7E1760E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F7ADE0A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7A4EF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D76F2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74E4BB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1BB74C3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F7B290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2E25A6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0B3A963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7763818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D52D799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E25CB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EE232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CC66BAD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31D98CE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17BB8DB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226F6ED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7FD2C2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94283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CD7A17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75A4A1E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DDA2C5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5E44F2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2BDC942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5DEE25D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29EC726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04AF3F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67D373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CBB606A" w14:textId="77777777" w:rsidR="00244ABE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B6EA7E2" w14:textId="77777777" w:rsidR="00244ABE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F2B802A" w14:textId="77777777" w:rsidR="00244ABE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2E096DD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D085A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47E0B47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2837691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8684F01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4AB80EE" w14:textId="77777777" w:rsidR="0075630B" w:rsidRDefault="0075630B" w:rsidP="0052040B">
      <w:pPr>
        <w:tabs>
          <w:tab w:val="left" w:pos="800"/>
        </w:tabs>
      </w:pPr>
    </w:p>
    <w:p w14:paraId="627DF15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4A03464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106AEB4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869091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8E2E5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995876A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E0A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7878E158" w14:textId="77777777" w:rsidR="0075630B" w:rsidRDefault="00716040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069E647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9B40EA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BA2125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3A6D4B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23A8DE0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2C4E470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B61A2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BAC263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643D16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F5379A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7C60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9D3017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7120364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4ABD7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8764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6E424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F14C07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YLT180M-4V1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FE5E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AFC8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1C07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9755B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C7DE8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37B9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A864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61E7C01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880BC0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0337DF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CE0A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703766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0A24F0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DF3AEF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90D84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C59606" w14:textId="77777777" w:rsidR="0075630B" w:rsidRPr="00706B14" w:rsidRDefault="00716040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19558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5BAF3A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8BB15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1F2342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986DD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07D98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211A3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F788B3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43F0E7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142279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4C55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6BEECB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B4C6F9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A08A8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F552FA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7CFE1D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2D6856" w14:textId="77777777" w:rsidR="0075630B" w:rsidRPr="00706B14" w:rsidRDefault="00716040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89EF7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2A6BA5" w14:textId="77777777" w:rsidR="00D57381" w:rsidRPr="00706B14" w:rsidRDefault="0071604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708A16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6E2C1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F2E2DD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5992891" w14:textId="77777777" w:rsidR="00D57381" w:rsidRPr="00706B14" w:rsidRDefault="00716040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B61FBC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EC601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8D757C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A062E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FEDF54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CA882F" w14:textId="77777777" w:rsidR="00D57381" w:rsidRPr="00706B14" w:rsidRDefault="00716040" w:rsidP="00647E6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Ft.Lb</w:t>
            </w:r>
            <w:proofErr w:type="spellEnd"/>
          </w:p>
        </w:tc>
      </w:tr>
      <w:tr w:rsidR="00D57381" w:rsidRPr="00706B14" w14:paraId="4B663C3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4F4BE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520ACBF" w14:textId="77777777" w:rsidR="00D57381" w:rsidRPr="00706B14" w:rsidRDefault="00716040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8FF99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4FBC4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21E71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AA817F" w14:textId="77777777" w:rsidR="00D57381" w:rsidRPr="00706B14" w:rsidRDefault="00716040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36A47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CDD592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F6A3D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F95EB5" w14:textId="77777777" w:rsidR="00D57381" w:rsidRPr="00706B14" w:rsidRDefault="00716040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B2FE2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98B44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8717F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AFDF22" w14:textId="77777777" w:rsidR="00D57381" w:rsidRPr="00706B14" w:rsidRDefault="00716040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3100B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ECDD93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A12693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F5C6921" w14:textId="77777777" w:rsidR="00716040" w:rsidRDefault="00716040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773A0F9F" w14:textId="77777777" w:rsidR="00716040" w:rsidRDefault="00716040" w:rsidP="0052040B">
      <w:pPr>
        <w:tabs>
          <w:tab w:val="left" w:pos="720"/>
        </w:tabs>
        <w:rPr>
          <w:rFonts w:ascii="Arial" w:hAnsi="Arial" w:cs="Arial"/>
        </w:rPr>
      </w:pPr>
    </w:p>
    <w:p w14:paraId="0976318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657287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8B832F3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0E6D5406" w14:textId="77777777" w:rsidTr="009D4B86">
        <w:tc>
          <w:tcPr>
            <w:tcW w:w="7153" w:type="dxa"/>
            <w:gridSpan w:val="2"/>
          </w:tcPr>
          <w:p w14:paraId="3D87665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A9BC8D0" w14:textId="77777777" w:rsidTr="009D4B86">
        <w:tc>
          <w:tcPr>
            <w:tcW w:w="1663" w:type="dxa"/>
          </w:tcPr>
          <w:p w14:paraId="133D23CD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2B933D1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0FA937DE" w14:textId="77777777" w:rsidTr="009D4B86">
        <w:tc>
          <w:tcPr>
            <w:tcW w:w="1663" w:type="dxa"/>
          </w:tcPr>
          <w:p w14:paraId="5573C0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54AD19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DA9C682" w14:textId="77777777" w:rsidTr="009D4B86">
        <w:tc>
          <w:tcPr>
            <w:tcW w:w="1663" w:type="dxa"/>
          </w:tcPr>
          <w:p w14:paraId="69D0FA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11FD7E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5310EB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E2CD533" w14:textId="77777777" w:rsidTr="00195FEC">
        <w:tc>
          <w:tcPr>
            <w:tcW w:w="1638" w:type="dxa"/>
          </w:tcPr>
          <w:p w14:paraId="060D6F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4C71A0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64CB8F1" w14:textId="77777777" w:rsidTr="00195FEC">
        <w:tc>
          <w:tcPr>
            <w:tcW w:w="1638" w:type="dxa"/>
          </w:tcPr>
          <w:p w14:paraId="58FBD7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08CD82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551DBAA" w14:textId="77777777" w:rsidTr="00195FEC">
        <w:tc>
          <w:tcPr>
            <w:tcW w:w="1638" w:type="dxa"/>
          </w:tcPr>
          <w:p w14:paraId="085FC38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5CDDD56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5371971" w14:textId="77777777" w:rsidTr="00195FEC">
        <w:tc>
          <w:tcPr>
            <w:tcW w:w="1638" w:type="dxa"/>
          </w:tcPr>
          <w:p w14:paraId="7064E88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6A38EF0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9030E76" w14:textId="77777777" w:rsidTr="00195FEC">
        <w:tc>
          <w:tcPr>
            <w:tcW w:w="1638" w:type="dxa"/>
          </w:tcPr>
          <w:p w14:paraId="4DD7D07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6B65BCA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72BDC9C" w14:textId="77777777" w:rsidTr="00195FEC">
        <w:tc>
          <w:tcPr>
            <w:tcW w:w="1638" w:type="dxa"/>
          </w:tcPr>
          <w:p w14:paraId="454E9CE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73E65A8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C67F2B5" w14:textId="77777777" w:rsidTr="00195FEC">
        <w:tc>
          <w:tcPr>
            <w:tcW w:w="1638" w:type="dxa"/>
          </w:tcPr>
          <w:p w14:paraId="18BB38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616D627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AD6E46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8C0BFAB" w14:textId="77777777" w:rsidTr="009D4B86">
        <w:tc>
          <w:tcPr>
            <w:tcW w:w="1638" w:type="dxa"/>
          </w:tcPr>
          <w:p w14:paraId="2105AE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7203041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723ABB06" w14:textId="77777777" w:rsidTr="009D4B86">
        <w:tc>
          <w:tcPr>
            <w:tcW w:w="1638" w:type="dxa"/>
          </w:tcPr>
          <w:p w14:paraId="1585F0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4E7178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DDAE349" w14:textId="77777777" w:rsidTr="009D4B86">
        <w:tc>
          <w:tcPr>
            <w:tcW w:w="1638" w:type="dxa"/>
          </w:tcPr>
          <w:p w14:paraId="5225DB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116F173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6B0A9EC" w14:textId="77777777" w:rsidTr="009D4B86">
        <w:tc>
          <w:tcPr>
            <w:tcW w:w="1638" w:type="dxa"/>
          </w:tcPr>
          <w:p w14:paraId="014E51D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34A69B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1152C10" w14:textId="77777777" w:rsidTr="009D4B86">
        <w:tc>
          <w:tcPr>
            <w:tcW w:w="1638" w:type="dxa"/>
          </w:tcPr>
          <w:p w14:paraId="7273C4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5E4250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5D7591F" w14:textId="77777777" w:rsidTr="009D4B86">
        <w:tc>
          <w:tcPr>
            <w:tcW w:w="1638" w:type="dxa"/>
          </w:tcPr>
          <w:p w14:paraId="144824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2EBE4E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4182F06D" w14:textId="77777777" w:rsidR="002C5B52" w:rsidRDefault="002C5B52" w:rsidP="0052040B">
      <w:pPr>
        <w:pStyle w:val="BodyText3"/>
      </w:pPr>
    </w:p>
    <w:p w14:paraId="574E4A3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182A1F5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B8C1CC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16040">
        <w:rPr>
          <w:sz w:val="20"/>
        </w:rPr>
        <w:t>22.980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16040">
        <w:rPr>
          <w:sz w:val="20"/>
        </w:rPr>
        <w:t>1379</w:t>
      </w:r>
      <w:r w:rsidR="00701418">
        <w:rPr>
          <w:sz w:val="20"/>
        </w:rPr>
        <w:t xml:space="preserve"> RPM]</w:t>
      </w:r>
    </w:p>
    <w:p w14:paraId="0937EF8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16040">
        <w:rPr>
          <w:sz w:val="20"/>
        </w:rPr>
        <w:t>8.240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16040">
        <w:rPr>
          <w:sz w:val="20"/>
        </w:rPr>
        <w:t>494</w:t>
      </w:r>
      <w:r w:rsidR="00701418">
        <w:rPr>
          <w:sz w:val="20"/>
        </w:rPr>
        <w:t xml:space="preserve"> RPM]</w:t>
      </w:r>
    </w:p>
    <w:p w14:paraId="41EDF3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16040">
        <w:rPr>
          <w:sz w:val="20"/>
        </w:rPr>
        <w:t>25.5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BDD8EE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A16C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923E92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BF17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E5C6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0BE4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4174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F91E8F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B36A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F6B27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16.190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29034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F8D70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7AAC9FC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A224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675F0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B5E57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23.668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30D01C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22BDA92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79AA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586F0C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CF49C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23.999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4EF29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3CBBC648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101C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1416B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15.957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B79C6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F8114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1.505</w:t>
            </w:r>
          </w:p>
        </w:tc>
      </w:tr>
      <w:tr w:rsidR="0075630B" w14:paraId="5FED355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B28A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83C1B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BBB9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483A31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A23B4F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16040">
        <w:rPr>
          <w:b w:val="0"/>
          <w:bCs w:val="0"/>
          <w:sz w:val="20"/>
        </w:rPr>
        <w:t>94.0</w:t>
      </w:r>
    </w:p>
    <w:p w14:paraId="36E1BB86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BBED41D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E3D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EA2A53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DC18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AC85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9451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0952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3F004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AA49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CD48B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B0C0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552.860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B8BB2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1.408</w:t>
            </w:r>
          </w:p>
        </w:tc>
      </w:tr>
      <w:tr w:rsidR="0075630B" w14:paraId="00E032F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F728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E96D73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18C9D2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032646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0279C3C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10A21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26730A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393.700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183E8E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554.260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24AFD2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2E95FFA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58CE3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EBBF71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392.970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1C2A04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553.230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84BEBB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1.408</w:t>
            </w:r>
          </w:p>
        </w:tc>
      </w:tr>
      <w:tr w:rsidR="0075630B" w14:paraId="17461FF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B7C61F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C7D79C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6A77E6B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A9CDBA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84597A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16040">
        <w:rPr>
          <w:b w:val="0"/>
          <w:bCs w:val="0"/>
          <w:sz w:val="20"/>
        </w:rPr>
        <w:t>100.0</w:t>
      </w:r>
    </w:p>
    <w:p w14:paraId="20D6E537" w14:textId="77777777" w:rsidR="00716040" w:rsidRDefault="0071604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F242DD8" w14:textId="77777777" w:rsidR="0067327A" w:rsidRDefault="00716040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9FFA084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6B63BE4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EBDDB4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91AE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DE37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F421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3CACF6B8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244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D8F9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5E6CB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257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15BE5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8BF1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5BAB67D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81BD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49C44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6FB42BC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24.256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3C24ED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3.696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6170E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1.749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3497A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3.256</w:t>
            </w:r>
          </w:p>
        </w:tc>
      </w:tr>
      <w:tr w:rsidR="0075630B" w14:paraId="7DB9085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BB92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F0FC5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70D716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24.952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C3F6B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DCF88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379E1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3.128</w:t>
            </w:r>
          </w:p>
        </w:tc>
      </w:tr>
      <w:tr w:rsidR="0075630B" w14:paraId="37FA0A3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82A5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507EE5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C4F598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24.683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2A1BF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3.613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7F5B4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1.796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DD5B0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3.135</w:t>
            </w:r>
          </w:p>
        </w:tc>
      </w:tr>
      <w:tr w:rsidR="0075630B" w14:paraId="7A30551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669E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D48E6D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68AEE3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24.630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09F24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10.859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A0C0B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5.225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0E49C0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9.518</w:t>
            </w:r>
          </w:p>
        </w:tc>
      </w:tr>
      <w:tr w:rsidR="0075630B" w14:paraId="28DB934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3C53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492182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497516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1A49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6FD0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934C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AAD1097" w14:textId="77777777" w:rsidR="00716040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716040">
        <w:rPr>
          <w:b w:val="0"/>
          <w:bCs w:val="0"/>
          <w:sz w:val="20"/>
        </w:rPr>
        <w:t>7.00 HP</w:t>
      </w:r>
    </w:p>
    <w:p w14:paraId="2C621A84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Load:25.5 %</w:t>
      </w:r>
    </w:p>
    <w:p w14:paraId="4AA0137E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Eff.:84.1 %</w:t>
      </w:r>
    </w:p>
    <w:p w14:paraId="7A18A4EF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E7C4EB3" w14:textId="77777777" w:rsidR="00716040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Pow.:4.28 KW</w:t>
      </w:r>
    </w:p>
    <w:p w14:paraId="21E3F5D5" w14:textId="77777777" w:rsidR="0075630B" w:rsidRPr="00742167" w:rsidRDefault="00716040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Trq.:21.86 </w:t>
      </w:r>
      <w:proofErr w:type="spellStart"/>
      <w:r>
        <w:rPr>
          <w:b w:val="0"/>
          <w:bCs w:val="0"/>
          <w:sz w:val="20"/>
        </w:rPr>
        <w:t>Ft.Lb</w:t>
      </w:r>
      <w:proofErr w:type="spellEnd"/>
    </w:p>
    <w:p w14:paraId="415AA6D3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AF02ACF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DBEBA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FA36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0F95B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B0BFCCE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AA715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6DF62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2E5B1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0D250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5A66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1CFC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50E92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79F3C95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EE46D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120CEC5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8.240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2A93089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FB7D0DC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9D460A4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-37.442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38C2974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-35.083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31F119F" w14:textId="77777777" w:rsidR="0075630B" w:rsidRDefault="00716040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3.073</w:t>
            </w:r>
          </w:p>
        </w:tc>
      </w:tr>
      <w:tr w:rsidR="0075630B" w14:paraId="691C3D8E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880F5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51BE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16C1F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2EF99B9" w14:textId="77777777">
        <w:tc>
          <w:tcPr>
            <w:tcW w:w="1750" w:type="dxa"/>
            <w:gridSpan w:val="2"/>
            <w:shd w:val="clear" w:color="auto" w:fill="FFFFFF"/>
          </w:tcPr>
          <w:p w14:paraId="7B72511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6B9DDDC2" w14:textId="77777777" w:rsidR="0075630B" w:rsidRDefault="0075630B" w:rsidP="0052040B">
            <w:pPr>
              <w:rPr>
                <w:rFonts w:ascii="Arial" w:hAnsi="Arial" w:cs="Arial"/>
                <w:bCs/>
                <w:sz w:val="18"/>
              </w:rPr>
            </w:pPr>
            <w:r>
              <w:rPr>
                <w:rFonts w:ascii="Arial" w:hAnsi="Arial" w:cs="Arial"/>
                <w:bCs/>
                <w:sz w:val="18"/>
              </w:rPr>
              <w:t>Multiple broken rotor bars and end rings very likely.  Severe problems throughout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225145C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or replace ASAP</w:t>
            </w:r>
          </w:p>
        </w:tc>
      </w:tr>
    </w:tbl>
    <w:p w14:paraId="5CE91649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508E4AE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139D23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81DC728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24223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E6372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16040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E0EB5A8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6E36B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3563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432D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2BF8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4F375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F3A5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2608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D1B56F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5BC1F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2C71E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1A709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5E9AF0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6ABEAE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21FCB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E8DAB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1.314</w:t>
            </w:r>
          </w:p>
        </w:tc>
      </w:tr>
      <w:tr w:rsidR="0075630B" w14:paraId="69C90B9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E48D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083DA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20EE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72889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EEC612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3189BD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7DF26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F153FC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CFA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62B58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DB10A1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19AB61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D09F9A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7980E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E14B5F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78D2C7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3C54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86E20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9FBF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63E8E7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EACC58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AE316C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AAD3D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0.628</w:t>
            </w:r>
          </w:p>
        </w:tc>
      </w:tr>
      <w:tr w:rsidR="0075630B" w14:paraId="235853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EF40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9DBE4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F57C49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E012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6EAF66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4BB66B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A202F5" w14:textId="77777777" w:rsidR="0075630B" w:rsidRDefault="00716040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F598B5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E97E2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D8D53C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795A5A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8C1CC4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385E86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8F13EB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FC0507" w14:textId="77777777" w:rsidR="0075630B" w:rsidRDefault="00716040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942C852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7667F57F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20BB692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369D6D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D42100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6CF4C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0F6ED7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C0044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14ACF9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3E09CCB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18FFABA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FC6FC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643C38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66EDB5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BA2FE4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323</w:t>
            </w:r>
          </w:p>
        </w:tc>
        <w:tc>
          <w:tcPr>
            <w:tcW w:w="955" w:type="dxa"/>
          </w:tcPr>
          <w:p w14:paraId="12CC1054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9B1978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2CD7DB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619611" w14:textId="77777777" w:rsidR="0075630B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2926D8C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FC3D57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E1B8CF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7BB10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43D6A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8E8E7A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FC8E9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F67658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1866322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55FBD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AC3D6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BB81E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72BE8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040B7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7FC7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DE2CB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7FBC15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39E316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D9D0E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2EEB6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C09B9F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2F1F3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CCE0C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CD76EA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03F5DD3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9FB76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4B7E2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3262C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020414E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A2CCF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9EF56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396C2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473D850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338B4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72DA8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36BF5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84DE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B10E6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815DF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FE34D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67CBE04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25397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1AF8A8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C1F7C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4AA632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D6820A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47841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A4152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036F085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686B6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ECECD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46C43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E1DF6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442418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996F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917CD6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26D323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A0C3D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85996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59A6EF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565D500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A920FC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636865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A8C67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6102A6F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0E04D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DB778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85595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C0928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C31D6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4C3E7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04C4E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4EDD065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DCC0B6D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DF2931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73C196A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7A7BE7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42B59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3D644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3DE73E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16040" w14:paraId="3AD12E2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4A43F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1EA30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E609817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AB75059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921D54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7C05CB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F71443" w14:textId="77777777" w:rsidR="00716040" w:rsidRDefault="00716040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5E5341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50D061D" w14:textId="77777777" w:rsidR="00F24F06" w:rsidRDefault="00716040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4FCFAE5" wp14:editId="283226FE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6E9D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E903BF9" w14:textId="77777777" w:rsidR="00716040" w:rsidRDefault="00716040" w:rsidP="00716040"/>
    <w:p w14:paraId="0E59AF7A" w14:textId="77777777" w:rsidR="00716040" w:rsidRDefault="00716040" w:rsidP="00716040">
      <w:r>
        <w:rPr>
          <w:noProof/>
        </w:rPr>
        <w:drawing>
          <wp:inline distT="0" distB="0" distL="0" distR="0" wp14:anchorId="270EA53B" wp14:editId="77E5A2CB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A401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1D79752F" w14:textId="77777777" w:rsidR="00716040" w:rsidRDefault="00716040" w:rsidP="00716040"/>
    <w:p w14:paraId="5791561A" w14:textId="77777777" w:rsidR="00716040" w:rsidRDefault="00716040" w:rsidP="00716040">
      <w:r>
        <w:rPr>
          <w:noProof/>
        </w:rPr>
        <w:drawing>
          <wp:inline distT="0" distB="0" distL="0" distR="0" wp14:anchorId="3FA34832" wp14:editId="76158924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10EF7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6C80CAC" w14:textId="77777777" w:rsidR="00716040" w:rsidRDefault="00716040" w:rsidP="00716040"/>
    <w:p w14:paraId="639AEE89" w14:textId="77777777" w:rsidR="00716040" w:rsidRDefault="00716040" w:rsidP="00716040">
      <w:r>
        <w:rPr>
          <w:noProof/>
        </w:rPr>
        <w:lastRenderedPageBreak/>
        <w:drawing>
          <wp:inline distT="0" distB="0" distL="0" distR="0" wp14:anchorId="333B2842" wp14:editId="7F844151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DE59F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151ED52A" w14:textId="77777777" w:rsidR="00716040" w:rsidRDefault="00716040" w:rsidP="00716040"/>
    <w:p w14:paraId="5AE45BE9" w14:textId="77777777" w:rsidR="00716040" w:rsidRDefault="00716040" w:rsidP="00716040">
      <w:r>
        <w:rPr>
          <w:noProof/>
        </w:rPr>
        <w:drawing>
          <wp:inline distT="0" distB="0" distL="0" distR="0" wp14:anchorId="0FCABC5C" wp14:editId="6FA8D9A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E791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F0E6B0F" w14:textId="77777777" w:rsidR="00716040" w:rsidRDefault="00716040" w:rsidP="00716040"/>
    <w:p w14:paraId="172DFFEF" w14:textId="77777777" w:rsidR="00716040" w:rsidRDefault="00716040" w:rsidP="00716040">
      <w:r>
        <w:rPr>
          <w:noProof/>
        </w:rPr>
        <w:drawing>
          <wp:inline distT="0" distB="0" distL="0" distR="0" wp14:anchorId="3BB3D442" wp14:editId="7CE2BF1D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3370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1A8231B2" w14:textId="77777777" w:rsidR="00716040" w:rsidRDefault="00716040" w:rsidP="00716040"/>
    <w:p w14:paraId="0FB9439F" w14:textId="77777777" w:rsidR="00716040" w:rsidRDefault="00716040" w:rsidP="00716040">
      <w:r>
        <w:rPr>
          <w:noProof/>
        </w:rPr>
        <w:drawing>
          <wp:inline distT="0" distB="0" distL="0" distR="0" wp14:anchorId="21CAC541" wp14:editId="7AFE230E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3E8F4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0ECA958" w14:textId="77777777" w:rsidR="00716040" w:rsidRDefault="00716040" w:rsidP="00716040"/>
    <w:p w14:paraId="12293A23" w14:textId="77777777" w:rsidR="00716040" w:rsidRDefault="00716040" w:rsidP="00716040">
      <w:r>
        <w:rPr>
          <w:noProof/>
        </w:rPr>
        <w:lastRenderedPageBreak/>
        <w:drawing>
          <wp:inline distT="0" distB="0" distL="0" distR="0" wp14:anchorId="0293C521" wp14:editId="79FE2BF9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07CA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133FA2C5" w14:textId="77777777" w:rsidR="00716040" w:rsidRDefault="00716040" w:rsidP="00716040"/>
    <w:p w14:paraId="0B541B36" w14:textId="77777777" w:rsidR="00716040" w:rsidRDefault="00716040" w:rsidP="00716040">
      <w:r>
        <w:rPr>
          <w:noProof/>
        </w:rPr>
        <w:drawing>
          <wp:inline distT="0" distB="0" distL="0" distR="0" wp14:anchorId="26E9D703" wp14:editId="73EA59B1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B093" w14:textId="77777777" w:rsidR="00716040" w:rsidRDefault="00716040" w:rsidP="00716040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D16B598" w14:textId="77777777" w:rsidR="00716040" w:rsidRDefault="00716040" w:rsidP="00716040"/>
    <w:p w14:paraId="5B4158EA" w14:textId="77777777" w:rsidR="00716040" w:rsidRPr="00716040" w:rsidRDefault="00716040" w:rsidP="00716040"/>
    <w:sectPr w:rsidR="00716040" w:rsidRPr="00716040" w:rsidSect="00716040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B9A1" w14:textId="77777777" w:rsidR="00CA3526" w:rsidRDefault="00CA3526">
      <w:pPr>
        <w:pStyle w:val="BodyText"/>
      </w:pPr>
      <w:r>
        <w:separator/>
      </w:r>
    </w:p>
  </w:endnote>
  <w:endnote w:type="continuationSeparator" w:id="0">
    <w:p w14:paraId="692553D0" w14:textId="77777777" w:rsidR="00CA3526" w:rsidRDefault="00CA352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9FD1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EEBC7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DD4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56EE" w14:textId="77777777" w:rsidR="00CA3526" w:rsidRDefault="00CA3526">
      <w:pPr>
        <w:pStyle w:val="BodyText"/>
      </w:pPr>
      <w:r>
        <w:separator/>
      </w:r>
    </w:p>
  </w:footnote>
  <w:footnote w:type="continuationSeparator" w:id="0">
    <w:p w14:paraId="6A353922" w14:textId="77777777" w:rsidR="00CA3526" w:rsidRDefault="00CA352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A8E8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BFA094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Cooling tower B</w:t>
    </w:r>
  </w:p>
  <w:p w14:paraId="724228BA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****</w:t>
    </w:r>
  </w:p>
  <w:p w14:paraId="6F215C3B" w14:textId="0783A275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F2725">
      <w:rPr>
        <w:rFonts w:ascii="Arial" w:hAnsi="Arial" w:cs="Arial"/>
        <w:sz w:val="16"/>
        <w:szCs w:val="16"/>
      </w:rPr>
      <w:t xml:space="preserve">02/11/2026 </w:t>
    </w:r>
    <w:r w:rsidR="00716040">
      <w:rPr>
        <w:rFonts w:ascii="Arial" w:hAnsi="Arial" w:cs="Arial"/>
        <w:sz w:val="16"/>
        <w:szCs w:val="16"/>
      </w:rPr>
      <w:t>09:21:40</w:t>
    </w:r>
  </w:p>
  <w:p w14:paraId="6DDC3C97" w14:textId="58017A44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16040">
      <w:rPr>
        <w:rFonts w:ascii="Arial" w:hAnsi="Arial" w:cs="Arial"/>
        <w:sz w:val="16"/>
        <w:szCs w:val="16"/>
      </w:rPr>
      <w:t>C:\MCSA\MTR\TAHUN 202</w:t>
    </w:r>
    <w:r w:rsidR="005F2725">
      <w:rPr>
        <w:rFonts w:ascii="Arial" w:hAnsi="Arial" w:cs="Arial"/>
        <w:sz w:val="16"/>
        <w:szCs w:val="16"/>
      </w:rPr>
      <w:t>6</w:t>
    </w:r>
    <w:r w:rsidR="00716040">
      <w:rPr>
        <w:rFonts w:ascii="Arial" w:hAnsi="Arial" w:cs="Arial"/>
        <w:sz w:val="16"/>
        <w:szCs w:val="16"/>
      </w:rPr>
      <w:t>\DATA PM\JUNI\UNIT 3</w:t>
    </w:r>
    <w:proofErr w:type="gramStart"/>
    <w:r w:rsidR="00716040">
      <w:rPr>
        <w:rFonts w:ascii="Arial" w:hAnsi="Arial" w:cs="Arial"/>
        <w:sz w:val="16"/>
        <w:szCs w:val="16"/>
      </w:rPr>
      <w:t>\400\COOLINGFAN_000(</w:t>
    </w:r>
    <w:proofErr w:type="gramEnd"/>
    <w:r w:rsidR="00716040"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0A61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F2725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16040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A3526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D2723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C0440"/>
  <w15:chartTrackingRefBased/>
  <w15:docId w15:val="{6E8132CD-A0D5-40FA-9DCB-B1FF8356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939</Words>
  <Characters>5027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2025-06-11T03:49:00Z</dcterms:created>
  <dcterms:modified xsi:type="dcterms:W3CDTF">2026-03-04T18:14:00Z</dcterms:modified>
</cp:coreProperties>
</file>