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479D7" w14:textId="77777777" w:rsidR="0075630B" w:rsidRDefault="002211F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913215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DF21624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B4824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9A41F97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85CCA5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ACBF17A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CFBCF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346F2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3D1B81E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F9149C3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3C7A9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B081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76E7B05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472213F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9722AB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DE0E4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D71C3A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762B3C3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0971FC0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0A9CF6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86AD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2C00C6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CA96CB8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ABC8E62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0EAF20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8401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4047D9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B112420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BA3C6BA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50BA50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C63CF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21D46D1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832823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4BB2E7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BF31A1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83CFCC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6B989D9" w14:textId="77777777" w:rsidR="00244ABE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6EA2EEA" w14:textId="77777777" w:rsidR="00244ABE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1167BC3" w14:textId="77777777" w:rsidR="00244ABE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696968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A194C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793DEEE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EDC4B6B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446247B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F27002" w14:textId="77777777" w:rsidR="0075630B" w:rsidRDefault="0075630B" w:rsidP="0052040B">
      <w:pPr>
        <w:tabs>
          <w:tab w:val="left" w:pos="800"/>
        </w:tabs>
      </w:pPr>
    </w:p>
    <w:p w14:paraId="6CBFB0B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0EBABA9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C252F03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9895D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E462A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5A869C5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8EE75A4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F2414E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643CE1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24559B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98E83E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B676CB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78661C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9C297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94D101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C6EF3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4CE630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62D3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505AE0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Y2-355L2-8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BB4EE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C855A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BB15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2D4FE5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5EAFA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3296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F2CD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B7CB90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093492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671145D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B2BE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499970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902611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D559B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B170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2FC9FE" w14:textId="77777777" w:rsidR="0075630B" w:rsidRPr="00706B14" w:rsidRDefault="002211F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64EFE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817ED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4640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230165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F9717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D117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EB33C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2E2BF1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587D71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9C397B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6EB7C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8DF808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712C76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00E293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A1049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397037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92CEA3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415D2C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4F1ECE" w14:textId="77777777" w:rsidR="00D57381" w:rsidRPr="00706B14" w:rsidRDefault="002211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5DB527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FB7DC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E7C88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43E3B4" w14:textId="77777777" w:rsidR="00D57381" w:rsidRPr="00706B14" w:rsidRDefault="002211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8327D7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9C267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E67B11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8F9A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DF7F7F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2B0B93" w14:textId="77777777" w:rsidR="00D57381" w:rsidRPr="00706B14" w:rsidRDefault="002211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BEA283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026D8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313654" w14:textId="77777777" w:rsidR="00D57381" w:rsidRPr="00706B14" w:rsidRDefault="002211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FDFD4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791CF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15B26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69ECE3" w14:textId="77777777" w:rsidR="00D57381" w:rsidRPr="00706B14" w:rsidRDefault="002211F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B1A7A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F379C8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59EAA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8BF337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FE6A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69934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7E155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062431" w14:textId="77777777" w:rsidR="00D57381" w:rsidRPr="00706B14" w:rsidRDefault="002211F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1A7475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243D22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EE0EC7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5DC7F13" w14:textId="77777777" w:rsidR="002211F2" w:rsidRDefault="002211F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5703E0A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ACF58D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F8F091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F014B0" w14:textId="77777777" w:rsidTr="009D4B86">
        <w:tc>
          <w:tcPr>
            <w:tcW w:w="7153" w:type="dxa"/>
            <w:gridSpan w:val="2"/>
            <w:shd w:val="clear" w:color="auto" w:fill="auto"/>
          </w:tcPr>
          <w:p w14:paraId="7D5C95E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66D60A8" w14:textId="77777777" w:rsidTr="009D4B86">
        <w:tc>
          <w:tcPr>
            <w:tcW w:w="1663" w:type="dxa"/>
            <w:shd w:val="clear" w:color="auto" w:fill="auto"/>
          </w:tcPr>
          <w:p w14:paraId="0C56865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E6BBE3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DDEBF75" w14:textId="77777777" w:rsidTr="009D4B86">
        <w:tc>
          <w:tcPr>
            <w:tcW w:w="1663" w:type="dxa"/>
            <w:shd w:val="clear" w:color="auto" w:fill="auto"/>
          </w:tcPr>
          <w:p w14:paraId="1D21DF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78ED7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F835E70" w14:textId="77777777" w:rsidTr="009D4B86">
        <w:tc>
          <w:tcPr>
            <w:tcW w:w="1663" w:type="dxa"/>
            <w:shd w:val="clear" w:color="auto" w:fill="auto"/>
          </w:tcPr>
          <w:p w14:paraId="6563E2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3F4C0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DCAB53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028C9EC" w14:textId="77777777" w:rsidTr="00195FEC">
        <w:tc>
          <w:tcPr>
            <w:tcW w:w="1638" w:type="dxa"/>
            <w:shd w:val="clear" w:color="auto" w:fill="auto"/>
          </w:tcPr>
          <w:p w14:paraId="3496161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CD9F2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B54795C" w14:textId="77777777" w:rsidTr="00195FEC">
        <w:tc>
          <w:tcPr>
            <w:tcW w:w="1638" w:type="dxa"/>
            <w:shd w:val="clear" w:color="auto" w:fill="auto"/>
          </w:tcPr>
          <w:p w14:paraId="47D748D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29130F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087D9C0" w14:textId="77777777" w:rsidTr="00195FEC">
        <w:tc>
          <w:tcPr>
            <w:tcW w:w="1638" w:type="dxa"/>
            <w:shd w:val="clear" w:color="auto" w:fill="auto"/>
          </w:tcPr>
          <w:p w14:paraId="52C0A3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355E0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F221BB8" w14:textId="77777777" w:rsidTr="00195FEC">
        <w:tc>
          <w:tcPr>
            <w:tcW w:w="1638" w:type="dxa"/>
            <w:shd w:val="clear" w:color="auto" w:fill="auto"/>
          </w:tcPr>
          <w:p w14:paraId="06B97BF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4D449D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57365A2" w14:textId="77777777" w:rsidTr="00195FEC">
        <w:tc>
          <w:tcPr>
            <w:tcW w:w="1638" w:type="dxa"/>
            <w:shd w:val="clear" w:color="auto" w:fill="auto"/>
          </w:tcPr>
          <w:p w14:paraId="4A8E2E6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B97B1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481B7794" w14:textId="77777777" w:rsidTr="00195FEC">
        <w:tc>
          <w:tcPr>
            <w:tcW w:w="1638" w:type="dxa"/>
            <w:shd w:val="clear" w:color="auto" w:fill="auto"/>
          </w:tcPr>
          <w:p w14:paraId="070EAA2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8A189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C761344" w14:textId="77777777" w:rsidTr="00195FEC">
        <w:tc>
          <w:tcPr>
            <w:tcW w:w="1638" w:type="dxa"/>
            <w:shd w:val="clear" w:color="auto" w:fill="auto"/>
          </w:tcPr>
          <w:p w14:paraId="60C730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4AF84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8CE00F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6277EFA" w14:textId="77777777" w:rsidTr="009D4B86">
        <w:tc>
          <w:tcPr>
            <w:tcW w:w="1638" w:type="dxa"/>
            <w:shd w:val="clear" w:color="auto" w:fill="auto"/>
          </w:tcPr>
          <w:p w14:paraId="620858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753BE75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EC6DB6F" w14:textId="77777777" w:rsidTr="009D4B86">
        <w:tc>
          <w:tcPr>
            <w:tcW w:w="1638" w:type="dxa"/>
            <w:shd w:val="clear" w:color="auto" w:fill="auto"/>
          </w:tcPr>
          <w:p w14:paraId="043F0C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1CE34A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D64F87B" w14:textId="77777777" w:rsidTr="009D4B86">
        <w:tc>
          <w:tcPr>
            <w:tcW w:w="1638" w:type="dxa"/>
            <w:shd w:val="clear" w:color="auto" w:fill="auto"/>
          </w:tcPr>
          <w:p w14:paraId="0DDD19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6217A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C691840" w14:textId="77777777" w:rsidTr="009D4B86">
        <w:tc>
          <w:tcPr>
            <w:tcW w:w="1638" w:type="dxa"/>
            <w:shd w:val="clear" w:color="auto" w:fill="auto"/>
          </w:tcPr>
          <w:p w14:paraId="259D76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4CE60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E7D5B4B" w14:textId="77777777" w:rsidTr="009D4B86">
        <w:tc>
          <w:tcPr>
            <w:tcW w:w="1638" w:type="dxa"/>
            <w:shd w:val="clear" w:color="auto" w:fill="auto"/>
          </w:tcPr>
          <w:p w14:paraId="06D412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0E64F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C5786FF" w14:textId="77777777" w:rsidTr="009D4B86">
        <w:tc>
          <w:tcPr>
            <w:tcW w:w="1638" w:type="dxa"/>
            <w:shd w:val="clear" w:color="auto" w:fill="auto"/>
          </w:tcPr>
          <w:p w14:paraId="5A2445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C7916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4E28DC6" w14:textId="77777777" w:rsidR="002C5B52" w:rsidRDefault="002C5B52" w:rsidP="0052040B">
      <w:pPr>
        <w:pStyle w:val="BodyText3"/>
      </w:pPr>
    </w:p>
    <w:p w14:paraId="5265B40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2B94FB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A34A02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211F2">
        <w:rPr>
          <w:sz w:val="20"/>
        </w:rPr>
        <w:t>12.421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211F2">
        <w:rPr>
          <w:sz w:val="20"/>
        </w:rPr>
        <w:t>745</w:t>
      </w:r>
      <w:r w:rsidR="00701418">
        <w:rPr>
          <w:sz w:val="20"/>
        </w:rPr>
        <w:t xml:space="preserve"> RPM]</w:t>
      </w:r>
    </w:p>
    <w:p w14:paraId="0FF2107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211F2">
        <w:rPr>
          <w:sz w:val="20"/>
        </w:rPr>
        <w:t>0.732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211F2">
        <w:rPr>
          <w:sz w:val="20"/>
        </w:rPr>
        <w:t>44</w:t>
      </w:r>
      <w:r w:rsidR="00701418">
        <w:rPr>
          <w:sz w:val="20"/>
        </w:rPr>
        <w:t xml:space="preserve"> RPM]</w:t>
      </w:r>
    </w:p>
    <w:p w14:paraId="546E02C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211F2">
        <w:rPr>
          <w:sz w:val="20"/>
        </w:rPr>
        <w:t>36.0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A846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6CDD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CA1889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606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9699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813A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BCD0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E593C0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026B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F4AB6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60BC5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219.110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25AC8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1BB8FC8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6058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2BE69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3A2F22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218.640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2F03FD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500D064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BD2F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CA5A0E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EDA09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218.320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363146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2C46AA4F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B770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6283C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6687D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218.690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762A6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473197AE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0065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3740D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BEBCB0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59843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494D16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211F2">
        <w:rPr>
          <w:b w:val="0"/>
          <w:bCs w:val="0"/>
          <w:sz w:val="20"/>
        </w:rPr>
        <w:t>90.2</w:t>
      </w:r>
    </w:p>
    <w:p w14:paraId="6C32BC3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4597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6BEC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4B61E8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F7C5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5713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A6FF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9607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A40069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BD5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8C3EF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57516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551.160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DAE2EA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772A20F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48E78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E713D0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EFF060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551.310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E5563D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669D780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3EEC5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FE566B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462E45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550.740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6A006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13E563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13A3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7FCCD6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386.330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E1EDA7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551.070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671D8C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7C22103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22E635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A65CAC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13DF852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6C205B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1D5AB1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211F2">
        <w:rPr>
          <w:b w:val="0"/>
          <w:bCs w:val="0"/>
          <w:sz w:val="20"/>
        </w:rPr>
        <w:t>100.0</w:t>
      </w:r>
    </w:p>
    <w:p w14:paraId="3D112403" w14:textId="77777777" w:rsidR="002211F2" w:rsidRDefault="002211F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59F69B2" w14:textId="77777777" w:rsidR="0067327A" w:rsidRDefault="002211F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FA6AD00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B46B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847C2F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0EB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B4A1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80D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A833CA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169A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4290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AC6C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CBA4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6609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957A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BB36DB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BA1B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C462E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E126A5E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2.766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87720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31.083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FA87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5E3F6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20.123</w:t>
            </w:r>
          </w:p>
        </w:tc>
      </w:tr>
      <w:tr w:rsidR="0075630B" w14:paraId="77682C0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8600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D28B2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0307A1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2.773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C9473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31.170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BE921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23.550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F6D57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20.420</w:t>
            </w:r>
          </w:p>
        </w:tc>
      </w:tr>
      <w:tr w:rsidR="0075630B" w14:paraId="5D996BA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6D83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6CBE4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CCD578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2.774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A3C1DD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31.028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5123B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D4C51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20.283</w:t>
            </w:r>
          </w:p>
        </w:tc>
      </w:tr>
      <w:tr w:rsidR="0075630B" w14:paraId="6B7FDE4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C4BC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8A7AC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294FA6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2.771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56767E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93.281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0C810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70.720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BF2F2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60.826</w:t>
            </w:r>
          </w:p>
        </w:tc>
      </w:tr>
      <w:tr w:rsidR="0075630B" w14:paraId="3A29693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801D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FC202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76AE43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C10C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96B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8FA1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1B73F78" w14:textId="77777777" w:rsidR="002211F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211F2">
        <w:rPr>
          <w:b w:val="0"/>
          <w:bCs w:val="0"/>
          <w:sz w:val="20"/>
        </w:rPr>
        <w:t>70.7 KW</w:t>
      </w:r>
    </w:p>
    <w:p w14:paraId="4E0AD787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Load:36.0 %</w:t>
      </w:r>
    </w:p>
    <w:p w14:paraId="10FB3654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Eff.:92.8 %</w:t>
      </w:r>
    </w:p>
    <w:p w14:paraId="105FF7A8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CAC91EA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Pow.:64.84 KW</w:t>
      </w:r>
    </w:p>
    <w:p w14:paraId="1366AC75" w14:textId="77777777" w:rsidR="0075630B" w:rsidRPr="00742167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Trq.:830.2 N.m</w:t>
      </w:r>
    </w:p>
    <w:p w14:paraId="64F2ADF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F31C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D07BB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A4E2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95F056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CA45C55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33F96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98D5B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EEB36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091D8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2194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4D7A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470F6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3D27ACC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76E33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3F8D4D5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0.732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09CD43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F147408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B437F0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-48.673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D2D4A5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348B58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0.231</w:t>
            </w:r>
          </w:p>
        </w:tc>
      </w:tr>
      <w:tr w:rsidR="0075630B" w14:paraId="5623F6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CBDB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52470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0A09B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C6D96D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3CBBC12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09ED4E9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6FEC6F0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340DB2B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A2506B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980864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9F9F697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2AB66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48DAB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211F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EE7CEF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75E09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34C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0689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C86C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22B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85BA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62A1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CB6B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FA7D2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9FB182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69A39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B4B54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9A9F0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D3F1F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F748F5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0.485</w:t>
            </w:r>
          </w:p>
        </w:tc>
      </w:tr>
      <w:tr w:rsidR="0075630B" w14:paraId="41249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488E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9DA42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AF4D4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345FD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4E1DD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DB8D4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C8DF1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07F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B94D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DEEEF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82F7F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6F7DF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4078A0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604A5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5100E7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ED2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2784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9818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C43E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85156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923A2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EA79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9FF29A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0.746</w:t>
            </w:r>
          </w:p>
        </w:tc>
      </w:tr>
      <w:tr w:rsidR="0075630B" w14:paraId="43823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4D17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91E0D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527D9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A8CB6A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09F3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39B90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47D3C62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2A9D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7CCB1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8B296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7EE00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230BE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04D273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0A4F0F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87BEA7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96D4CE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A4ABFF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12B042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5D2C33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0B2DC8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C37F5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EF9D57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17F4FC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C23A64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EAF0C1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C6EE8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854B3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96F3E3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7171112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F6D5EC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6A79BEA2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934F73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5BDF9F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9E9F5F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382D3A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71C4E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9CEFF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AEF3B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C82ED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B9978B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F7743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431DE6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190409E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1FC12D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42A9B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75F7E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7B3F65E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FF367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D91D3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E41AFD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173D31B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FBB26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F75BE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08D81E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FBCBA8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4DB24E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BE103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80B21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309E857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A8072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27315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9BDB9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E43668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C01D0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25ADC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88227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34D010A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742C6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D77DE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04BEC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17F8A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AA7A5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23BEA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57151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5DFE59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1CC57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CF5EE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78E8D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A892B9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591AA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5FCB9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111FD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5C4BA26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CA2AF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DED14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0F1CD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CD2F7C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77FDDB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52AAB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06C783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13212DE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A12E0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6F3F6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DFEDC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B15D8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5D0DE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EA5FC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695CFE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758232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E9CDA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83735B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ED554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ED824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AC80F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DC580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29C54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05869F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DBF08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A70F8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0BBFD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CBFA5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ED36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0654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09B58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092F1C3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A534B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E3B6D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EAC4C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8AE7B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E956BD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B16E0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D69C1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F5B09A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28D4B8B" w14:textId="77777777" w:rsidR="00F24F06" w:rsidRDefault="002211F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21EE91E" wp14:editId="16E1DECB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D642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90375BF" w14:textId="77777777" w:rsidR="002211F2" w:rsidRDefault="002211F2" w:rsidP="002211F2"/>
    <w:p w14:paraId="24C8FD13" w14:textId="77777777" w:rsidR="002211F2" w:rsidRDefault="002211F2" w:rsidP="002211F2">
      <w:r>
        <w:rPr>
          <w:noProof/>
        </w:rPr>
        <w:drawing>
          <wp:inline distT="0" distB="0" distL="0" distR="0" wp14:anchorId="722CE2BE" wp14:editId="3F037A6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8FD4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A178E42" w14:textId="77777777" w:rsidR="002211F2" w:rsidRDefault="002211F2" w:rsidP="002211F2"/>
    <w:p w14:paraId="04B95671" w14:textId="77777777" w:rsidR="002211F2" w:rsidRDefault="002211F2" w:rsidP="002211F2">
      <w:r>
        <w:rPr>
          <w:noProof/>
        </w:rPr>
        <w:drawing>
          <wp:inline distT="0" distB="0" distL="0" distR="0" wp14:anchorId="037C748E" wp14:editId="58900D9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E612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FC82326" w14:textId="77777777" w:rsidR="002211F2" w:rsidRDefault="002211F2" w:rsidP="002211F2"/>
    <w:p w14:paraId="0BF91DC8" w14:textId="77777777" w:rsidR="002211F2" w:rsidRDefault="002211F2" w:rsidP="002211F2">
      <w:r>
        <w:rPr>
          <w:noProof/>
        </w:rPr>
        <w:lastRenderedPageBreak/>
        <w:drawing>
          <wp:inline distT="0" distB="0" distL="0" distR="0" wp14:anchorId="2966B89E" wp14:editId="64C55FE9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453D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5852F38" w14:textId="77777777" w:rsidR="002211F2" w:rsidRDefault="002211F2" w:rsidP="002211F2"/>
    <w:p w14:paraId="21714D24" w14:textId="77777777" w:rsidR="002211F2" w:rsidRDefault="002211F2" w:rsidP="002211F2">
      <w:r>
        <w:rPr>
          <w:noProof/>
        </w:rPr>
        <w:drawing>
          <wp:inline distT="0" distB="0" distL="0" distR="0" wp14:anchorId="02FD57AC" wp14:editId="4C1915C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10BC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AF3A7AD" w14:textId="77777777" w:rsidR="002211F2" w:rsidRDefault="002211F2" w:rsidP="002211F2"/>
    <w:p w14:paraId="70749E91" w14:textId="77777777" w:rsidR="002211F2" w:rsidRDefault="002211F2" w:rsidP="002211F2">
      <w:r>
        <w:rPr>
          <w:noProof/>
        </w:rPr>
        <w:drawing>
          <wp:inline distT="0" distB="0" distL="0" distR="0" wp14:anchorId="7965919E" wp14:editId="489043D3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114B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2484462" w14:textId="77777777" w:rsidR="002211F2" w:rsidRDefault="002211F2" w:rsidP="002211F2"/>
    <w:p w14:paraId="09745126" w14:textId="77777777" w:rsidR="002211F2" w:rsidRDefault="002211F2" w:rsidP="002211F2">
      <w:r>
        <w:rPr>
          <w:noProof/>
        </w:rPr>
        <w:drawing>
          <wp:inline distT="0" distB="0" distL="0" distR="0" wp14:anchorId="6186BF01" wp14:editId="095A82E7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E7B6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A1B00D7" w14:textId="77777777" w:rsidR="002211F2" w:rsidRDefault="002211F2" w:rsidP="002211F2"/>
    <w:p w14:paraId="28FC1C23" w14:textId="77777777" w:rsidR="002211F2" w:rsidRDefault="002211F2" w:rsidP="002211F2">
      <w:r>
        <w:rPr>
          <w:noProof/>
        </w:rPr>
        <w:lastRenderedPageBreak/>
        <w:drawing>
          <wp:inline distT="0" distB="0" distL="0" distR="0" wp14:anchorId="705C7CDB" wp14:editId="272ECC74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30FF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FF48F03" w14:textId="77777777" w:rsidR="002211F2" w:rsidRDefault="002211F2" w:rsidP="002211F2"/>
    <w:p w14:paraId="741F40FA" w14:textId="77777777" w:rsidR="002211F2" w:rsidRDefault="002211F2" w:rsidP="002211F2">
      <w:r>
        <w:rPr>
          <w:noProof/>
        </w:rPr>
        <w:drawing>
          <wp:inline distT="0" distB="0" distL="0" distR="0" wp14:anchorId="49665163" wp14:editId="754D153C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9D52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4FC3F35" w14:textId="77777777" w:rsidR="002211F2" w:rsidRDefault="002211F2" w:rsidP="002211F2"/>
    <w:p w14:paraId="0C11CE2A" w14:textId="77777777" w:rsidR="002211F2" w:rsidRPr="002211F2" w:rsidRDefault="002211F2" w:rsidP="002211F2"/>
    <w:sectPr w:rsidR="002211F2" w:rsidRPr="002211F2" w:rsidSect="002211F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6DD87" w14:textId="77777777" w:rsidR="00551B23" w:rsidRDefault="00551B23">
      <w:pPr>
        <w:pStyle w:val="BodyText"/>
      </w:pPr>
      <w:r>
        <w:separator/>
      </w:r>
    </w:p>
  </w:endnote>
  <w:endnote w:type="continuationSeparator" w:id="0">
    <w:p w14:paraId="2D474730" w14:textId="77777777" w:rsidR="00551B23" w:rsidRDefault="00551B2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FD66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C4000F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F99F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97CF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A9A4F" w14:textId="77777777" w:rsidR="00551B23" w:rsidRDefault="00551B23">
      <w:pPr>
        <w:pStyle w:val="BodyText"/>
      </w:pPr>
      <w:r>
        <w:separator/>
      </w:r>
    </w:p>
  </w:footnote>
  <w:footnote w:type="continuationSeparator" w:id="0">
    <w:p w14:paraId="4BF2EAE0" w14:textId="77777777" w:rsidR="00551B23" w:rsidRDefault="00551B2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50D1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A016D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A95ABE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CRUSSER 1</w:t>
    </w:r>
  </w:p>
  <w:p w14:paraId="3AF0C00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****</w:t>
    </w:r>
  </w:p>
  <w:p w14:paraId="41043AE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07/20/2026 08:56:50</w:t>
    </w:r>
  </w:p>
  <w:p w14:paraId="5A540EF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D:\03. PR..\01. AL..\3. MOT..\2. DAT..\UNIT C..\TAHUN ..\08. AG..\LINE 1\CRUSHER1_000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3B8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336"/>
    <w:rsid w:val="00220514"/>
    <w:rsid w:val="002211F2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51B23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3C2E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2EBB89"/>
  <w15:chartTrackingRefBased/>
  <w15:docId w15:val="{6D1F4A3B-26D0-4F1A-B882-BA2F02D4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2023-08-28T01:31:00Z</dcterms:created>
  <dcterms:modified xsi:type="dcterms:W3CDTF">2026-07-09T01:31:00Z</dcterms:modified>
</cp:coreProperties>
</file>