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2EA33" w14:textId="77777777" w:rsidR="0075630B" w:rsidRDefault="00C922E7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45BF682A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5B0BF197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744021F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5B64FBF1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4C223154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56CB491E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4FC0E96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36C7D92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2BE2B637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337517ED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2E239E9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786CE6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79A857CB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4A3D10EA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23BEB8C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6C26C1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4BBAE150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5B62A429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72409A86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3374FA8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9BB934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1C0D4E1B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457A1057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76D1ABB9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64B5DB6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FAF00B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67BB67CF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1B8A6FA8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28EA3263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3B9BB5D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F9BC39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75AB1A18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40150B4C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025F30C4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18DE6DA0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2820633A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7D8B7937" w14:textId="77777777" w:rsidR="00244ABE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6AB62851" w14:textId="77777777" w:rsidR="00244ABE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(Matching RB and SS peaks in high freq.spectrum).</w:t>
      </w:r>
    </w:p>
    <w:p w14:paraId="693596A5" w14:textId="77777777" w:rsidR="00244ABE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47E1355F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25C959E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388AA4F9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39E7A4D2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(Matching RB and SS peaks in high freq.spectrum).</w:t>
      </w:r>
    </w:p>
    <w:p w14:paraId="06AAE741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65766FB8" w14:textId="77777777" w:rsidR="0075630B" w:rsidRDefault="0075630B" w:rsidP="0052040B">
      <w:pPr>
        <w:tabs>
          <w:tab w:val="left" w:pos="800"/>
        </w:tabs>
      </w:pPr>
    </w:p>
    <w:p w14:paraId="0BA8CE2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65F93549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247E152D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13FF292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EDA93C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62645EF5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3F9BCE25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574045EB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57C73876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10CDFCE2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496B20CD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2DD622E1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570443F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0B04D36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532DE83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23322D6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0F42FE6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9B1725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77C523E" w14:textId="77777777" w:rsidR="0075630B" w:rsidRPr="00706B14" w:rsidRDefault="00C922E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Y2-355L2-8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76BD7CF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F4D426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825DBC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F6E3E61" w14:textId="77777777" w:rsidR="0075630B" w:rsidRPr="00706B14" w:rsidRDefault="00C922E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35C198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FEA33B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1F9B09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2F7EFF7" w14:textId="77777777" w:rsidR="0075630B" w:rsidRPr="00706B14" w:rsidRDefault="00C922E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CBD942B" w14:textId="77777777" w:rsidR="0075630B" w:rsidRPr="00706B14" w:rsidRDefault="00C922E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3FC6E6D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6CF350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631E17A" w14:textId="77777777" w:rsidR="0075630B" w:rsidRPr="00706B14" w:rsidRDefault="00C922E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740.0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2A3C4EF" w14:textId="77777777" w:rsidR="0075630B" w:rsidRPr="00706B14" w:rsidRDefault="00C922E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220230B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C92435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22DF86F" w14:textId="77777777" w:rsidR="0075630B" w:rsidRPr="00706B14" w:rsidRDefault="00C922E7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8A08B05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4A4154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9136D3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950B7B0" w14:textId="77777777" w:rsidR="0075630B" w:rsidRPr="00706B14" w:rsidRDefault="00C922E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8A387F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D0E2B3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5D20D8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65CE23C" w14:textId="77777777" w:rsidR="0075630B" w:rsidRPr="00706B14" w:rsidRDefault="00C922E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45FDF81" w14:textId="77777777" w:rsidR="0075630B" w:rsidRPr="00706B14" w:rsidRDefault="00C922E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2EC6DD4B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39B835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0097AB7" w14:textId="77777777" w:rsidR="0075630B" w:rsidRPr="00706B14" w:rsidRDefault="00C922E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358.00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6B5929F" w14:textId="77777777" w:rsidR="0075630B" w:rsidRPr="00706B14" w:rsidRDefault="00C922E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014EF48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E243FB8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FAD3588" w14:textId="77777777" w:rsidR="0075630B" w:rsidRPr="00706B14" w:rsidRDefault="00C922E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2EB8B61" w14:textId="77777777" w:rsidR="0075630B" w:rsidRPr="00706B14" w:rsidRDefault="00C922E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7B77AE0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D070B1F" w14:textId="77777777" w:rsidR="00D57381" w:rsidRPr="00706B14" w:rsidRDefault="00C922E7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24293AF" w14:textId="77777777" w:rsidR="00D57381" w:rsidRPr="00706B14" w:rsidRDefault="00C922E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F28635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79DAC3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95B85ED" w14:textId="77777777" w:rsidR="00D57381" w:rsidRPr="00706B14" w:rsidRDefault="00C922E7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72DB10A" w14:textId="77777777" w:rsidR="00D57381" w:rsidRPr="00706B14" w:rsidRDefault="00C922E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EED7B3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7F6BC0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6E5EC09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D9D1EE9" w14:textId="77777777" w:rsidR="00D57381" w:rsidRPr="00706B14" w:rsidRDefault="00C922E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2385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FB7C469" w14:textId="77777777" w:rsidR="00D57381" w:rsidRPr="00706B14" w:rsidRDefault="00C922E7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78B71EC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F98F24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9934012" w14:textId="77777777" w:rsidR="00D57381" w:rsidRPr="00706B14" w:rsidRDefault="00C922E7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10DC7C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3C9758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42566B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9E1E520" w14:textId="77777777" w:rsidR="00D57381" w:rsidRPr="00706B14" w:rsidRDefault="00C922E7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A1FDF6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50C4F50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2AE045F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8EA8BEC" w14:textId="77777777" w:rsidR="00D57381" w:rsidRPr="00706B14" w:rsidRDefault="00C922E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906CDA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FC9F94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44BB37C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7318CF7" w14:textId="77777777" w:rsidR="00D57381" w:rsidRPr="00706B14" w:rsidRDefault="00C922E7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0.810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62F9AF6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226DC961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68D34FE0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0DAC22B7" w14:textId="77777777" w:rsidR="00C922E7" w:rsidRDefault="00C922E7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1FBC6DE5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1AD0B280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535C96D7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643E004F" w14:textId="77777777" w:rsidTr="009D4B86">
        <w:tc>
          <w:tcPr>
            <w:tcW w:w="7153" w:type="dxa"/>
            <w:gridSpan w:val="2"/>
            <w:shd w:val="clear" w:color="auto" w:fill="auto"/>
          </w:tcPr>
          <w:p w14:paraId="221394BE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20AD08E3" w14:textId="77777777" w:rsidTr="009D4B86">
        <w:tc>
          <w:tcPr>
            <w:tcW w:w="1663" w:type="dxa"/>
            <w:shd w:val="clear" w:color="auto" w:fill="auto"/>
          </w:tcPr>
          <w:p w14:paraId="399EB4E3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188E284E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2DE1E556" w14:textId="77777777" w:rsidTr="009D4B86">
        <w:tc>
          <w:tcPr>
            <w:tcW w:w="1663" w:type="dxa"/>
            <w:shd w:val="clear" w:color="auto" w:fill="auto"/>
          </w:tcPr>
          <w:p w14:paraId="293AAA0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4A9AC0C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2AD24B7D" w14:textId="77777777" w:rsidTr="009D4B86">
        <w:tc>
          <w:tcPr>
            <w:tcW w:w="1663" w:type="dxa"/>
            <w:shd w:val="clear" w:color="auto" w:fill="auto"/>
          </w:tcPr>
          <w:p w14:paraId="4E27EEA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6CFC6C4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60A6CBB5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0805A9D0" w14:textId="77777777" w:rsidTr="00195FEC">
        <w:tc>
          <w:tcPr>
            <w:tcW w:w="1638" w:type="dxa"/>
            <w:shd w:val="clear" w:color="auto" w:fill="auto"/>
          </w:tcPr>
          <w:p w14:paraId="79E1BBA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63E94B9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21E08118" w14:textId="77777777" w:rsidTr="00195FEC">
        <w:tc>
          <w:tcPr>
            <w:tcW w:w="1638" w:type="dxa"/>
            <w:shd w:val="clear" w:color="auto" w:fill="auto"/>
          </w:tcPr>
          <w:p w14:paraId="5C504EC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0FEA12D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7F8DA9E1" w14:textId="77777777" w:rsidTr="00195FEC">
        <w:tc>
          <w:tcPr>
            <w:tcW w:w="1638" w:type="dxa"/>
            <w:shd w:val="clear" w:color="auto" w:fill="auto"/>
          </w:tcPr>
          <w:p w14:paraId="3CC52CC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73542EA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1D95A5A4" w14:textId="77777777" w:rsidTr="00195FEC">
        <w:tc>
          <w:tcPr>
            <w:tcW w:w="1638" w:type="dxa"/>
            <w:shd w:val="clear" w:color="auto" w:fill="auto"/>
          </w:tcPr>
          <w:p w14:paraId="78BB2362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3E49502D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44EC5DA5" w14:textId="77777777" w:rsidTr="00195FEC">
        <w:tc>
          <w:tcPr>
            <w:tcW w:w="1638" w:type="dxa"/>
            <w:shd w:val="clear" w:color="auto" w:fill="auto"/>
          </w:tcPr>
          <w:p w14:paraId="11004F82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53F6FA47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7045EFAE" w14:textId="77777777" w:rsidTr="00195FEC">
        <w:tc>
          <w:tcPr>
            <w:tcW w:w="1638" w:type="dxa"/>
            <w:shd w:val="clear" w:color="auto" w:fill="auto"/>
          </w:tcPr>
          <w:p w14:paraId="3AD1535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0B7706A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46F28BB1" w14:textId="77777777" w:rsidTr="00195FEC">
        <w:tc>
          <w:tcPr>
            <w:tcW w:w="1638" w:type="dxa"/>
            <w:shd w:val="clear" w:color="auto" w:fill="auto"/>
          </w:tcPr>
          <w:p w14:paraId="4608D1F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5B6B85A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61E5D818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3AA5443E" w14:textId="77777777" w:rsidTr="009D4B86">
        <w:tc>
          <w:tcPr>
            <w:tcW w:w="1638" w:type="dxa"/>
            <w:shd w:val="clear" w:color="auto" w:fill="auto"/>
          </w:tcPr>
          <w:p w14:paraId="49A005E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1B0F726B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6CA8843D" w14:textId="77777777" w:rsidTr="009D4B86">
        <w:tc>
          <w:tcPr>
            <w:tcW w:w="1638" w:type="dxa"/>
            <w:shd w:val="clear" w:color="auto" w:fill="auto"/>
          </w:tcPr>
          <w:p w14:paraId="7137E26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07F5682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42B6544F" w14:textId="77777777" w:rsidTr="009D4B86">
        <w:tc>
          <w:tcPr>
            <w:tcW w:w="1638" w:type="dxa"/>
            <w:shd w:val="clear" w:color="auto" w:fill="auto"/>
          </w:tcPr>
          <w:p w14:paraId="17E6189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714A193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667C1A57" w14:textId="77777777" w:rsidTr="009D4B86">
        <w:tc>
          <w:tcPr>
            <w:tcW w:w="1638" w:type="dxa"/>
            <w:shd w:val="clear" w:color="auto" w:fill="auto"/>
          </w:tcPr>
          <w:p w14:paraId="67CD21F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439C83E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45A61FF7" w14:textId="77777777" w:rsidTr="009D4B86">
        <w:tc>
          <w:tcPr>
            <w:tcW w:w="1638" w:type="dxa"/>
            <w:shd w:val="clear" w:color="auto" w:fill="auto"/>
          </w:tcPr>
          <w:p w14:paraId="420B600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496F15D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3A68A15A" w14:textId="77777777" w:rsidTr="009D4B86">
        <w:tc>
          <w:tcPr>
            <w:tcW w:w="1638" w:type="dxa"/>
            <w:shd w:val="clear" w:color="auto" w:fill="auto"/>
          </w:tcPr>
          <w:p w14:paraId="1125236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58CC8DC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5B02D628" w14:textId="77777777" w:rsidR="002C5B52" w:rsidRDefault="002C5B52" w:rsidP="0052040B">
      <w:pPr>
        <w:pStyle w:val="BodyText3"/>
      </w:pPr>
    </w:p>
    <w:p w14:paraId="16DE9BEB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7510429C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0BD85C60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C922E7">
        <w:rPr>
          <w:sz w:val="20"/>
        </w:rPr>
        <w:t>12.390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922E7">
        <w:rPr>
          <w:sz w:val="20"/>
        </w:rPr>
        <w:t>743</w:t>
      </w:r>
      <w:r w:rsidR="00701418">
        <w:rPr>
          <w:sz w:val="20"/>
        </w:rPr>
        <w:t xml:space="preserve"> RPM]</w:t>
      </w:r>
    </w:p>
    <w:p w14:paraId="065C928A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C922E7">
        <w:rPr>
          <w:sz w:val="20"/>
        </w:rPr>
        <w:t>0.885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922E7">
        <w:rPr>
          <w:sz w:val="20"/>
        </w:rPr>
        <w:t>53</w:t>
      </w:r>
      <w:r w:rsidR="00701418">
        <w:rPr>
          <w:sz w:val="20"/>
        </w:rPr>
        <w:t xml:space="preserve"> RPM]</w:t>
      </w:r>
    </w:p>
    <w:p w14:paraId="286E6C6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C922E7">
        <w:rPr>
          <w:sz w:val="20"/>
        </w:rPr>
        <w:t>63.1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2C63C3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F42AFE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1E0935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A42A7E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A2F2E1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F09046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7FA8C2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7E477E8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F81F14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7134914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268.600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9E754E3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403.460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AB07364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1.502</w:t>
            </w:r>
          </w:p>
        </w:tc>
      </w:tr>
      <w:tr w:rsidR="0075630B" w14:paraId="7339754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7CDA13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6AD856E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273.700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9E4A262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411.120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3363FC7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1.502</w:t>
            </w:r>
          </w:p>
        </w:tc>
      </w:tr>
      <w:tr w:rsidR="0075630B" w14:paraId="19A0FED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E5529A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42B545E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266.000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D506142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399.550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AFE2E9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1.502</w:t>
            </w:r>
          </w:p>
        </w:tc>
      </w:tr>
      <w:tr w:rsidR="0075630B" w14:paraId="2226BCC1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5DD4E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ABE58DF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269.430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3643582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404.710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665958B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1.502</w:t>
            </w:r>
          </w:p>
        </w:tc>
      </w:tr>
      <w:tr w:rsidR="0075630B" w14:paraId="1AF03ED4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32407F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534083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DEC5FF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95E8A66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0DA70158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C922E7">
        <w:rPr>
          <w:b w:val="0"/>
          <w:bCs w:val="0"/>
          <w:sz w:val="20"/>
        </w:rPr>
        <w:t>94.2</w:t>
      </w:r>
    </w:p>
    <w:p w14:paraId="5AEB3488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38708B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C4B1BA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4633DFC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AEBD9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AAC061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472C86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27F9AD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11FC94F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E4DC24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8227CBF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384.700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E18A79E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554.270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2E33887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1.441</w:t>
            </w:r>
          </w:p>
        </w:tc>
      </w:tr>
      <w:tr w:rsidR="0075630B" w14:paraId="22991BDD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EBC6B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D33EF90" w14:textId="77777777" w:rsidR="0075630B" w:rsidRDefault="00C922E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385.300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C7A5C46" w14:textId="77777777" w:rsidR="0075630B" w:rsidRDefault="00C922E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555.140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D32D818" w14:textId="77777777" w:rsidR="0075630B" w:rsidRDefault="00C922E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1.441</w:t>
            </w:r>
          </w:p>
        </w:tc>
      </w:tr>
      <w:tr w:rsidR="0075630B" w14:paraId="0AD8EF3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6CEAC9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1C05615" w14:textId="77777777" w:rsidR="0075630B" w:rsidRDefault="00C922E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384.200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AB317B4" w14:textId="77777777" w:rsidR="0075630B" w:rsidRDefault="00C922E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553.550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3A13771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1.441</w:t>
            </w:r>
          </w:p>
        </w:tc>
      </w:tr>
      <w:tr w:rsidR="0075630B" w14:paraId="1E638653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F5D48D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8BFA38F" w14:textId="77777777" w:rsidR="0075630B" w:rsidRDefault="00C922E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384.730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AF2AE24" w14:textId="77777777" w:rsidR="0075630B" w:rsidRDefault="00C922E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554.320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B0F8B64" w14:textId="77777777" w:rsidR="0075630B" w:rsidRDefault="00C922E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1.441</w:t>
            </w:r>
          </w:p>
        </w:tc>
      </w:tr>
      <w:tr w:rsidR="0075630B" w14:paraId="29535F7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6B24CF8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E3A62C7" w14:textId="77777777" w:rsidR="0075630B" w:rsidRDefault="00C922E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0EC6C7F" w14:textId="77777777" w:rsidR="0075630B" w:rsidRDefault="00C922E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0B15E3" w14:textId="77777777" w:rsidR="0075630B" w:rsidRDefault="00C922E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7E81FBF8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C922E7">
        <w:rPr>
          <w:b w:val="0"/>
          <w:bCs w:val="0"/>
          <w:sz w:val="20"/>
        </w:rPr>
        <w:t>100.0</w:t>
      </w:r>
    </w:p>
    <w:p w14:paraId="5BAC4B95" w14:textId="77777777" w:rsidR="00C922E7" w:rsidRDefault="00C922E7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7BDC81F2" w14:textId="77777777" w:rsidR="0067327A" w:rsidRDefault="00C922E7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5572138E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45AF1D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465052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28294F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699704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774C4D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553C8B51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A09C65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40A608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D25F6F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480D02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CBE416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9E0196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3D8F78E7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EB9940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0704562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0.702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E22719A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1.432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A6D1935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59.522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66CD9CE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41.770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EC5542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42.404</w:t>
            </w:r>
          </w:p>
        </w:tc>
      </w:tr>
      <w:tr w:rsidR="0075630B" w14:paraId="2B883239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41E0B0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F9A3F4C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0.686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B7B1714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C315D9D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60.926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CE139E9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41.820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7776C73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44.306</w:t>
            </w:r>
          </w:p>
        </w:tc>
      </w:tr>
      <w:tr w:rsidR="0075630B" w14:paraId="3FA97A75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FB824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5C0F7BE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0.682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6ECFEB9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CF50314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59.052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E840A7A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40.290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A92E009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43.172</w:t>
            </w:r>
          </w:p>
        </w:tc>
      </w:tr>
      <w:tr w:rsidR="0075630B" w14:paraId="7A19A700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3CBB56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8FAA3D5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0.690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26BE86F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0C0E428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179.500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2FDB9B5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123.880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ACA332A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129.880</w:t>
            </w:r>
          </w:p>
        </w:tc>
      </w:tr>
      <w:tr w:rsidR="0075630B" w14:paraId="66900363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528958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FE0116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6B7C920A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FB7CC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EF7EF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E7AAC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3DDEDE68" w14:textId="77777777" w:rsidR="00C922E7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C922E7">
        <w:rPr>
          <w:b w:val="0"/>
          <w:bCs w:val="0"/>
          <w:sz w:val="20"/>
        </w:rPr>
        <w:t>123.9 KW</w:t>
      </w:r>
    </w:p>
    <w:p w14:paraId="2A0715C6" w14:textId="77777777" w:rsidR="00C922E7" w:rsidRDefault="00C922E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Load:63.1 %</w:t>
      </w:r>
    </w:p>
    <w:p w14:paraId="6CDB062C" w14:textId="77777777" w:rsidR="00C922E7" w:rsidRDefault="00C922E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Eff.:94.5 %</w:t>
      </w:r>
    </w:p>
    <w:p w14:paraId="2988BD7F" w14:textId="77777777" w:rsidR="00C922E7" w:rsidRDefault="00C922E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7DDA802F" w14:textId="77777777" w:rsidR="00C922E7" w:rsidRDefault="00C922E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Pow.:114.19 KW</w:t>
      </w:r>
    </w:p>
    <w:p w14:paraId="42747D1E" w14:textId="77777777" w:rsidR="0075630B" w:rsidRPr="00742167" w:rsidRDefault="00C922E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Trq.:1465.5 N.m</w:t>
      </w:r>
    </w:p>
    <w:p w14:paraId="09F0AD10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449033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12BE50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FE097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BBD3468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51968F2D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6B0264B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55DDA94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33B3CDA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3E556B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03D46A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9CD7FF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4BB3F3A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4E7E029A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7FF9ED2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447CA03A" w14:textId="77777777" w:rsidR="0075630B" w:rsidRDefault="00C922E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0.885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7C1BA4E9" w14:textId="77777777" w:rsidR="0075630B" w:rsidRDefault="00C922E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4B9288A9" w14:textId="77777777" w:rsidR="0075630B" w:rsidRDefault="00C922E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2.4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F91ABB6" w14:textId="77777777" w:rsidR="0075630B" w:rsidRDefault="00C922E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-33.681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27549AC" w14:textId="77777777" w:rsidR="0075630B" w:rsidRDefault="00C922E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-29.574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8981C30" w14:textId="77777777" w:rsidR="0075630B" w:rsidRDefault="00C922E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2.447</w:t>
            </w:r>
          </w:p>
        </w:tc>
      </w:tr>
      <w:tr w:rsidR="0075630B" w14:paraId="7E4D945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5336AB6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7359957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EC88971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3A444713" w14:textId="77777777" w:rsidTr="007E78E9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shd w:val="clear" w:color="auto" w:fill="FF0000"/>
          </w:tcPr>
          <w:p w14:paraId="01406A62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</w:t>
            </w:r>
          </w:p>
        </w:tc>
        <w:tc>
          <w:tcPr>
            <w:tcW w:w="3780" w:type="dxa"/>
            <w:gridSpan w:val="3"/>
            <w:shd w:val="clear" w:color="auto" w:fill="FF0000"/>
          </w:tcPr>
          <w:p w14:paraId="1F3DDB7D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Multiple cracked or broken rotor bars and end rings indicated.  Also joint and ring problems</w:t>
            </w:r>
          </w:p>
        </w:tc>
        <w:tc>
          <w:tcPr>
            <w:tcW w:w="4275" w:type="dxa"/>
            <w:gridSpan w:val="3"/>
            <w:shd w:val="clear" w:color="auto" w:fill="FF0000"/>
          </w:tcPr>
          <w:p w14:paraId="231A127F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Overhaul ASAP</w:t>
            </w:r>
          </w:p>
        </w:tc>
      </w:tr>
    </w:tbl>
    <w:p w14:paraId="6867772F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64542EF9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C9AEBB0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78629BE7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2E5081A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6189A3E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C922E7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3AE39C05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A03E0D4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1D5253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901A71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F73FDB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FD9369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B1001E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0265DA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191E7B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8E5492D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3529A1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8AB6A4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8D9169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0.538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104F32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0.983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BB1A25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BE69CE9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1.127</w:t>
            </w:r>
          </w:p>
        </w:tc>
      </w:tr>
      <w:tr w:rsidR="0075630B" w14:paraId="1DE8FC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17783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0FFA20E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F8AC09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EC8A8C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48BD5F4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39BDB37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D35A432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FD964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E2B179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634969B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828C3A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D4A77B2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DEAD58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AD0654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9D873A5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8AD68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1EF4BA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435D7CD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1.318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A4ABA9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0.030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5A6A95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0.543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B79718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1.185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12C39B4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0.201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8AE7AE5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1.318</w:t>
            </w:r>
          </w:p>
        </w:tc>
      </w:tr>
      <w:tr w:rsidR="0075630B" w14:paraId="2F43FE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F8071A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D9538AA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0AB8430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FAE247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C7AA85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E55E66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9633DBB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C5864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E7937F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B64E1DC" w14:textId="77777777" w:rsidR="0075630B" w:rsidRDefault="00C922E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8399AAD" w14:textId="77777777" w:rsidR="0075630B" w:rsidRDefault="00C922E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EFAC19" w14:textId="77777777" w:rsidR="0075630B" w:rsidRDefault="00C922E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AA1F56" w14:textId="77777777" w:rsidR="0075630B" w:rsidRDefault="00C922E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E810194" w14:textId="77777777" w:rsidR="0075630B" w:rsidRDefault="00C922E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62674B7" w14:textId="77777777" w:rsidR="0075630B" w:rsidRDefault="00C922E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660DA7CE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48BA0EB9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34EB7A28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5CFF56C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24D39FE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5AA52C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5237ACA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3CE6B01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78FE827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56E0628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7930B79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5CB9BDE6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AB0B1C9" w14:textId="77777777" w:rsidR="0075630B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7A14D46" w14:textId="77777777" w:rsidR="0075630B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451.5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21E6DCB" w14:textId="77777777" w:rsidR="0075630B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308</w:t>
            </w:r>
          </w:p>
        </w:tc>
        <w:tc>
          <w:tcPr>
            <w:tcW w:w="955" w:type="dxa"/>
          </w:tcPr>
          <w:p w14:paraId="6466C5DB" w14:textId="77777777" w:rsidR="0075630B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5C15CD8" w14:textId="77777777" w:rsidR="0075630B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613A5BA" w14:textId="77777777" w:rsidR="0075630B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AC9D9E9" w14:textId="77777777" w:rsidR="0075630B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2E7" w14:paraId="4A6DB17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CB6FCF1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31281F7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810C775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6C0AE8B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8F4D892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4253D37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3AA6190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2E7" w14:paraId="45DCF9F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D3D3DF9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17F784F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2375C77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50E34567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9EA6A24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0F6CC3B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705D584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2E7" w14:paraId="2B28C1D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96DC6AE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36BCE2A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9D0E9A4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E9FFDE3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ADBC7FA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C93ABD9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8345836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2E7" w14:paraId="162FB02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5A06397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5196A95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B1A779F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016BF006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4E3C0D1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068D2F7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072262F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2E7" w14:paraId="2B8AE33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E853177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6C77AA6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DB8F2AA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B426516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D2CC43F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9719B20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658E660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2E7" w14:paraId="333FD1D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A3B95DE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AF113CE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D919B7A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560688C3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3B97AFA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DAFB65E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8F3FD0E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2E7" w14:paraId="5A2BDDC4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260D63B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8075BB7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D5663DB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641A35F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F25530C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5EFBD8A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9472A3B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2E7" w14:paraId="7622337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FE79B37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33A8637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73BC1C7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A85A1F2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3A292AA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EE13DC0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20ADF39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2E7" w14:paraId="2F6AB1D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91D716B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994D2CA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D675CB5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15C76FB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34D2BF6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29C5FB9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4111BF7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2E7" w14:paraId="17E5521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B3465A9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42CC9DB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54898A6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1D14D3BA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30B3B9F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0FB0D51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A3AAC00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2E7" w14:paraId="144D46C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38B313E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DECFF27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80536AA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B0ED3C6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2DF3FBA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99C9285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6ADCAE3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739FF6E2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5ACF32B6" w14:textId="77777777" w:rsidR="00F24F06" w:rsidRDefault="00C922E7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77973111" wp14:editId="7E425062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95EA3" w14:textId="77777777" w:rsidR="00C922E7" w:rsidRDefault="00C922E7" w:rsidP="00C922E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031069FC" w14:textId="77777777" w:rsidR="00C922E7" w:rsidRDefault="00C922E7" w:rsidP="00C922E7"/>
    <w:p w14:paraId="27BEA910" w14:textId="77777777" w:rsidR="00C922E7" w:rsidRDefault="00C922E7" w:rsidP="00C922E7">
      <w:r>
        <w:rPr>
          <w:noProof/>
        </w:rPr>
        <w:drawing>
          <wp:inline distT="0" distB="0" distL="0" distR="0" wp14:anchorId="5112BF81" wp14:editId="57499419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88D5A" w14:textId="77777777" w:rsidR="00C922E7" w:rsidRDefault="00C922E7" w:rsidP="00C922E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3E038B90" w14:textId="77777777" w:rsidR="00C922E7" w:rsidRDefault="00C922E7" w:rsidP="00C922E7"/>
    <w:p w14:paraId="290DF34C" w14:textId="77777777" w:rsidR="00C922E7" w:rsidRDefault="00C922E7" w:rsidP="00C922E7">
      <w:r>
        <w:rPr>
          <w:noProof/>
        </w:rPr>
        <w:drawing>
          <wp:inline distT="0" distB="0" distL="0" distR="0" wp14:anchorId="3CC373ED" wp14:editId="314313B4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B783D" w14:textId="77777777" w:rsidR="00C922E7" w:rsidRDefault="00C922E7" w:rsidP="00C922E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5F807687" w14:textId="77777777" w:rsidR="00C922E7" w:rsidRDefault="00C922E7" w:rsidP="00C922E7"/>
    <w:p w14:paraId="5E5005FD" w14:textId="77777777" w:rsidR="00C922E7" w:rsidRDefault="00C922E7" w:rsidP="00C922E7">
      <w:r>
        <w:rPr>
          <w:noProof/>
        </w:rPr>
        <w:lastRenderedPageBreak/>
        <w:drawing>
          <wp:inline distT="0" distB="0" distL="0" distR="0" wp14:anchorId="7557BA9A" wp14:editId="419E9A76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298CC" w14:textId="77777777" w:rsidR="00C922E7" w:rsidRDefault="00C922E7" w:rsidP="00C922E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61AC9470" w14:textId="77777777" w:rsidR="00C922E7" w:rsidRDefault="00C922E7" w:rsidP="00C922E7"/>
    <w:p w14:paraId="34C76DB8" w14:textId="77777777" w:rsidR="00C922E7" w:rsidRDefault="00C922E7" w:rsidP="00C922E7">
      <w:r>
        <w:rPr>
          <w:noProof/>
        </w:rPr>
        <w:drawing>
          <wp:inline distT="0" distB="0" distL="0" distR="0" wp14:anchorId="7C9865B9" wp14:editId="7D8367A2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90E4C" w14:textId="77777777" w:rsidR="00C922E7" w:rsidRDefault="00C922E7" w:rsidP="00C922E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79366D5F" w14:textId="77777777" w:rsidR="00C922E7" w:rsidRDefault="00C922E7" w:rsidP="00C922E7"/>
    <w:p w14:paraId="380EC7B4" w14:textId="77777777" w:rsidR="00C922E7" w:rsidRDefault="00C922E7" w:rsidP="00C922E7">
      <w:r>
        <w:rPr>
          <w:noProof/>
        </w:rPr>
        <w:drawing>
          <wp:inline distT="0" distB="0" distL="0" distR="0" wp14:anchorId="352BB4C1" wp14:editId="68C2102D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01757" w14:textId="77777777" w:rsidR="00C922E7" w:rsidRDefault="00C922E7" w:rsidP="00C922E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465C1B01" w14:textId="77777777" w:rsidR="00C922E7" w:rsidRDefault="00C922E7" w:rsidP="00C922E7"/>
    <w:p w14:paraId="5684CA42" w14:textId="77777777" w:rsidR="00C922E7" w:rsidRDefault="00C922E7" w:rsidP="00C922E7">
      <w:r>
        <w:rPr>
          <w:noProof/>
        </w:rPr>
        <w:drawing>
          <wp:inline distT="0" distB="0" distL="0" distR="0" wp14:anchorId="77F373CC" wp14:editId="51AE5710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01819" w14:textId="77777777" w:rsidR="00C922E7" w:rsidRDefault="00C922E7" w:rsidP="00C922E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7EB953EA" w14:textId="77777777" w:rsidR="00C922E7" w:rsidRDefault="00C922E7" w:rsidP="00C922E7"/>
    <w:p w14:paraId="26D53A3C" w14:textId="77777777" w:rsidR="00C922E7" w:rsidRDefault="00C922E7" w:rsidP="00C922E7">
      <w:r>
        <w:rPr>
          <w:noProof/>
        </w:rPr>
        <w:lastRenderedPageBreak/>
        <w:drawing>
          <wp:inline distT="0" distB="0" distL="0" distR="0" wp14:anchorId="284EE7B1" wp14:editId="761B33D6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7DDF2" w14:textId="77777777" w:rsidR="00C922E7" w:rsidRDefault="00C922E7" w:rsidP="00C922E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5D7A780F" w14:textId="77777777" w:rsidR="00C922E7" w:rsidRDefault="00C922E7" w:rsidP="00C922E7"/>
    <w:p w14:paraId="3E5CCDE9" w14:textId="77777777" w:rsidR="00C922E7" w:rsidRDefault="00C922E7" w:rsidP="00C922E7">
      <w:r>
        <w:rPr>
          <w:noProof/>
        </w:rPr>
        <w:drawing>
          <wp:inline distT="0" distB="0" distL="0" distR="0" wp14:anchorId="0CA07DF9" wp14:editId="040D7C39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44428" w14:textId="77777777" w:rsidR="00C922E7" w:rsidRDefault="00C922E7" w:rsidP="00C922E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00C76437" w14:textId="77777777" w:rsidR="00C922E7" w:rsidRDefault="00C922E7" w:rsidP="00C922E7"/>
    <w:p w14:paraId="7C5C2F80" w14:textId="77777777" w:rsidR="00C922E7" w:rsidRPr="00C922E7" w:rsidRDefault="00C922E7" w:rsidP="00C922E7"/>
    <w:sectPr w:rsidR="00C922E7" w:rsidRPr="00C922E7" w:rsidSect="00C922E7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B66B71" w14:textId="77777777" w:rsidR="009F307F" w:rsidRDefault="009F307F">
      <w:pPr>
        <w:pStyle w:val="BodyText"/>
      </w:pPr>
      <w:r>
        <w:separator/>
      </w:r>
    </w:p>
  </w:endnote>
  <w:endnote w:type="continuationSeparator" w:id="0">
    <w:p w14:paraId="654B631A" w14:textId="77777777" w:rsidR="009F307F" w:rsidRDefault="009F307F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14423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29FE369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72705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05138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A4FC22" w14:textId="77777777" w:rsidR="009F307F" w:rsidRDefault="009F307F">
      <w:pPr>
        <w:pStyle w:val="BodyText"/>
      </w:pPr>
      <w:r>
        <w:separator/>
      </w:r>
    </w:p>
  </w:footnote>
  <w:footnote w:type="continuationSeparator" w:id="0">
    <w:p w14:paraId="54294ED3" w14:textId="77777777" w:rsidR="009F307F" w:rsidRDefault="009F307F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EC31F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61E73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050AD149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C922E7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C922E7">
      <w:rPr>
        <w:rFonts w:ascii="Arial" w:hAnsi="Arial" w:cs="Arial"/>
        <w:sz w:val="16"/>
        <w:szCs w:val="16"/>
      </w:rPr>
      <w:t>CRUSSER 2</w:t>
    </w:r>
  </w:p>
  <w:p w14:paraId="0B0B9725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C922E7">
      <w:rPr>
        <w:rFonts w:ascii="Arial" w:hAnsi="Arial" w:cs="Arial"/>
        <w:sz w:val="16"/>
        <w:szCs w:val="16"/>
      </w:rPr>
      <w:t>Imam Tauhid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C922E7">
      <w:rPr>
        <w:rFonts w:ascii="Arial" w:hAnsi="Arial" w:cs="Arial"/>
        <w:sz w:val="16"/>
        <w:szCs w:val="16"/>
      </w:rPr>
      <w:t>****</w:t>
    </w:r>
  </w:p>
  <w:p w14:paraId="56B20DB4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C922E7">
      <w:rPr>
        <w:rFonts w:ascii="Arial" w:hAnsi="Arial" w:cs="Arial"/>
        <w:sz w:val="16"/>
        <w:szCs w:val="16"/>
      </w:rPr>
      <w:t>07/06/2026 08:56:46</w:t>
    </w:r>
  </w:p>
  <w:p w14:paraId="07C49320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C922E7">
      <w:rPr>
        <w:rFonts w:ascii="Arial" w:hAnsi="Arial" w:cs="Arial"/>
        <w:sz w:val="16"/>
        <w:szCs w:val="16"/>
      </w:rPr>
      <w:t>D:\03. PR..\01. AL..\3. MOT..\2. DAT..\UNIT C..\TAHUN ..\08. AG..\LINE 2\CRUSHER2_000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8082C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243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D714A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7E78E9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9F307F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22E7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AF2FA5"/>
  <w15:chartTrackingRefBased/>
  <w15:docId w15:val="{DADA2465-C480-4DF6-8984-289B9D917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903</Words>
  <Characters>5150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4</cp:revision>
  <cp:lastPrinted>2002-08-30T01:26:00Z</cp:lastPrinted>
  <dcterms:created xsi:type="dcterms:W3CDTF">2023-08-14T01:24:00Z</dcterms:created>
  <dcterms:modified xsi:type="dcterms:W3CDTF">2026-07-09T01:26:00Z</dcterms:modified>
</cp:coreProperties>
</file>