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2E8A" w14:textId="77777777" w:rsidR="0075630B" w:rsidRDefault="00EC585D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A7B553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880630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06444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1A41851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3F45E25F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suspicious </w:t>
      </w:r>
      <w:proofErr w:type="gramStart"/>
      <w:r w:rsidR="0075630B">
        <w:rPr>
          <w:rFonts w:ascii="Arial" w:hAnsi="Arial" w:cs="Arial"/>
          <w:sz w:val="18"/>
          <w:szCs w:val="18"/>
        </w:rPr>
        <w:t>operation,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trending of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warranted.</w:t>
      </w:r>
    </w:p>
    <w:p w14:paraId="770A3598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exhibits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abnormal indications, action is warranted, NOW.</w:t>
      </w:r>
    </w:p>
    <w:p w14:paraId="5DB6F55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EEDE9E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8326B8E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154E201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06F1BC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1896BD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FFB3367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2EFF2E0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A4549E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F30E42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1AE9A92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26C8F0F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9B8F8E1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830C60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22AB34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B2D24AE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consistent with nameplate values.</w:t>
      </w:r>
    </w:p>
    <w:p w14:paraId="4DE4F849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exceeds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nameplate values, see detailed report.</w:t>
      </w:r>
    </w:p>
    <w:p w14:paraId="6415E787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 xml:space="preserve">induction </w:t>
      </w:r>
      <w:proofErr w:type="gramStart"/>
      <w:r>
        <w:rPr>
          <w:rFonts w:ascii="Arial" w:hAnsi="Arial" w:cs="Arial"/>
          <w:sz w:val="18"/>
          <w:szCs w:val="18"/>
        </w:rPr>
        <w:t>motor</w:t>
      </w:r>
      <w:r w:rsidR="0075630B">
        <w:rPr>
          <w:rFonts w:ascii="Arial" w:hAnsi="Arial" w:cs="Arial"/>
          <w:sz w:val="18"/>
          <w:szCs w:val="18"/>
        </w:rPr>
        <w:t xml:space="preserve">  is</w:t>
      </w:r>
      <w:proofErr w:type="gramEnd"/>
      <w:r w:rsidR="0075630B">
        <w:rPr>
          <w:rFonts w:ascii="Arial" w:hAnsi="Arial" w:cs="Arial"/>
          <w:sz w:val="18"/>
          <w:szCs w:val="18"/>
        </w:rPr>
        <w:t xml:space="preserve"> less than 25%.</w:t>
      </w:r>
    </w:p>
    <w:p w14:paraId="37600C2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BFBD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8D82564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071F2C59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1F4FC97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E8B17C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91C0ED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47287B4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8CCDB61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6091405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551E05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118C30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DFF81D9" w14:textId="77777777" w:rsidR="00244ABE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6E25172E" w14:textId="77777777" w:rsidR="00244ABE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mechanical health is questionable</w:t>
      </w:r>
      <w:proofErr w:type="gramStart"/>
      <w:r w:rsidR="00244ABE"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1FF72624" w14:textId="77777777" w:rsidR="00244ABE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77EF23E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C20131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588EF4F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1518C02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</w:t>
      </w:r>
      <w:proofErr w:type="gramStart"/>
      <w:r w:rsidR="0075630B">
        <w:rPr>
          <w:rFonts w:ascii="Arial" w:hAnsi="Arial" w:cs="Arial"/>
          <w:sz w:val="18"/>
          <w:szCs w:val="18"/>
        </w:rPr>
        <w:t xml:space="preserve">exist </w:t>
      </w:r>
      <w:r>
        <w:rPr>
          <w:rFonts w:ascii="Arial" w:hAnsi="Arial" w:cs="Arial"/>
          <w:sz w:val="18"/>
          <w:szCs w:val="18"/>
        </w:rPr>
        <w:t>.</w:t>
      </w:r>
      <w:proofErr w:type="gramEnd"/>
    </w:p>
    <w:p w14:paraId="2074E831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FFC73DF" w14:textId="77777777" w:rsidR="0075630B" w:rsidRDefault="0075630B" w:rsidP="0052040B">
      <w:pPr>
        <w:tabs>
          <w:tab w:val="left" w:pos="800"/>
        </w:tabs>
      </w:pPr>
    </w:p>
    <w:p w14:paraId="52F6043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30C490F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95B9C31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5A83D22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22E2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B465D5E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no indications of mechanical problems like misalignment </w:t>
      </w:r>
      <w:proofErr w:type="gramStart"/>
      <w:r w:rsidR="0075630B">
        <w:rPr>
          <w:rFonts w:ascii="Arial" w:hAnsi="Arial" w:cs="Arial"/>
          <w:sz w:val="18"/>
          <w:szCs w:val="18"/>
        </w:rPr>
        <w:t>or  unbalance</w:t>
      </w:r>
      <w:proofErr w:type="gramEnd"/>
      <w:r w:rsidR="0075630B">
        <w:rPr>
          <w:rFonts w:ascii="Arial" w:hAnsi="Arial" w:cs="Arial"/>
          <w:sz w:val="18"/>
          <w:szCs w:val="18"/>
        </w:rPr>
        <w:t>.</w:t>
      </w:r>
    </w:p>
    <w:p w14:paraId="0578C0C9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</w:t>
      </w:r>
      <w:proofErr w:type="spellStart"/>
      <w:r w:rsidR="0075630B">
        <w:rPr>
          <w:rFonts w:ascii="Arial" w:hAnsi="Arial" w:cs="Arial"/>
          <w:sz w:val="18"/>
          <w:szCs w:val="18"/>
        </w:rPr>
        <w:t>vibr</w:t>
      </w:r>
      <w:proofErr w:type="spellEnd"/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04888636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491790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5BDC7F85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14065B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3514EED4" w14:textId="77777777" w:rsidR="0075630B" w:rsidRDefault="00EC585D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F1B08D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B2FFBEC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0AE06D78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ED45B2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13BAAB3C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8EB6AA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B47E7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107A97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A18EA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F2D25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68834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81347A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G1DDEF1LK11-3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C7059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4CEAD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0858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48E0C7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YLKK400-6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7E41A3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0994A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EAF10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2CEE62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C20DD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E66AE2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DDD47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2D11A1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422.25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0A3381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8551A6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3339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23543F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991.0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63C3A4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7F513D7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E1F71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D14E3B" w14:textId="77777777" w:rsidR="0075630B" w:rsidRPr="00706B14" w:rsidRDefault="00EC585D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B2E03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E6EE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B06FC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BDD654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D4199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094E2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35A8D9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F77336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0BBAC8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793BF6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08945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2FF42C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6B70DA8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DC4806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23607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385A9F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F951D1" w14:textId="77777777" w:rsidR="0075630B" w:rsidRPr="00706B14" w:rsidRDefault="00EC585D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379A77C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7F32E8" w14:textId="77777777" w:rsidR="00D57381" w:rsidRPr="00706B14" w:rsidRDefault="00EC585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D0C44C" w14:textId="77777777"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07858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1C87B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F261DD" w14:textId="77777777" w:rsidR="00D57381" w:rsidRPr="00706B14" w:rsidRDefault="00EC585D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A14130" w14:textId="77777777"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4EA97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468115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32B5D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78003A" w14:textId="77777777"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2236.9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ADB791" w14:textId="77777777" w:rsidR="00D57381" w:rsidRPr="00706B14" w:rsidRDefault="00EC585D" w:rsidP="00647E6F">
            <w:pPr>
              <w:rPr>
                <w:rFonts w:ascii="Arial" w:hAnsi="Arial" w:cs="Arial"/>
              </w:rPr>
            </w:pPr>
            <w:proofErr w:type="spellStart"/>
            <w:proofErr w:type="gramStart"/>
            <w:r>
              <w:rPr>
                <w:rFonts w:ascii="Arial" w:hAnsi="Arial" w:cs="Arial"/>
              </w:rPr>
              <w:t>Ft.Lb</w:t>
            </w:r>
            <w:proofErr w:type="spellEnd"/>
            <w:proofErr w:type="gramEnd"/>
          </w:p>
        </w:tc>
      </w:tr>
      <w:tr w:rsidR="00D57381" w:rsidRPr="00706B14" w14:paraId="791B465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6D098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131CE4" w14:textId="77777777" w:rsidR="00D57381" w:rsidRPr="00706B14" w:rsidRDefault="00EC585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1482E0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BC02BA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65880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20AFCB" w14:textId="77777777"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04AF2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4F418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589B1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436667" w14:textId="77777777" w:rsidR="00D57381" w:rsidRPr="00706B14" w:rsidRDefault="00EC585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4BC401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D3A730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60F97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A4FB13C" w14:textId="77777777" w:rsidR="00D57381" w:rsidRPr="00706B14" w:rsidRDefault="00EC585D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4F24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EC510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5B3DF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64FA95" w14:textId="77777777" w:rsidR="00D57381" w:rsidRPr="00706B14" w:rsidRDefault="00EC585D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EDF56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E933C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EC4C0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2CCEDA" w14:textId="77777777" w:rsidR="00D57381" w:rsidRPr="00706B14" w:rsidRDefault="00EC585D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08712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CE7F1B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74B1B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D17697" w14:textId="77777777" w:rsidR="00D57381" w:rsidRPr="00706B14" w:rsidRDefault="00EC585D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ABF6DE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931A9B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147B07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36496B85" w14:textId="77777777" w:rsidR="00EC585D" w:rsidRDefault="00EC585D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39AEA030" w14:textId="77777777" w:rsidR="00EC585D" w:rsidRDefault="00EC585D" w:rsidP="0052040B">
      <w:pPr>
        <w:tabs>
          <w:tab w:val="left" w:pos="720"/>
        </w:tabs>
        <w:rPr>
          <w:rFonts w:ascii="Arial" w:hAnsi="Arial" w:cs="Arial"/>
        </w:rPr>
      </w:pPr>
    </w:p>
    <w:p w14:paraId="7B4432B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0259A7A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481E5DF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3EFF16" w14:textId="77777777" w:rsidTr="009D4B86">
        <w:tc>
          <w:tcPr>
            <w:tcW w:w="7153" w:type="dxa"/>
            <w:gridSpan w:val="2"/>
          </w:tcPr>
          <w:p w14:paraId="465C6FEF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65CF3C6" w14:textId="77777777" w:rsidTr="009D4B86">
        <w:tc>
          <w:tcPr>
            <w:tcW w:w="1663" w:type="dxa"/>
          </w:tcPr>
          <w:p w14:paraId="02CCD1F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06A0154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1F974C08" w14:textId="77777777" w:rsidTr="009D4B86">
        <w:tc>
          <w:tcPr>
            <w:tcW w:w="1663" w:type="dxa"/>
          </w:tcPr>
          <w:p w14:paraId="7700DF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78AB6E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/(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waveform rms)</w:t>
            </w:r>
          </w:p>
        </w:tc>
      </w:tr>
      <w:tr w:rsidR="00D9549E" w:rsidRPr="00E25BD9" w14:paraId="28FADAC2" w14:textId="77777777" w:rsidTr="009D4B86">
        <w:tc>
          <w:tcPr>
            <w:tcW w:w="1663" w:type="dxa"/>
          </w:tcPr>
          <w:p w14:paraId="0A4C847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348337A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rating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Factor =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sqrt(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2)/CF, %</w:t>
            </w:r>
          </w:p>
        </w:tc>
      </w:tr>
    </w:tbl>
    <w:p w14:paraId="3AA71D31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26A6825" w14:textId="77777777" w:rsidTr="00195FEC">
        <w:tc>
          <w:tcPr>
            <w:tcW w:w="1638" w:type="dxa"/>
          </w:tcPr>
          <w:p w14:paraId="3817BD0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01BBF31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8170423" w14:textId="77777777" w:rsidTr="00195FEC">
        <w:tc>
          <w:tcPr>
            <w:tcW w:w="1638" w:type="dxa"/>
          </w:tcPr>
          <w:p w14:paraId="672A074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5266AD6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77F48560" w14:textId="77777777" w:rsidTr="00195FEC">
        <w:tc>
          <w:tcPr>
            <w:tcW w:w="1638" w:type="dxa"/>
          </w:tcPr>
          <w:p w14:paraId="360683A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32F4E4A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1FA2228C" w14:textId="77777777" w:rsidTr="00195FEC">
        <w:tc>
          <w:tcPr>
            <w:tcW w:w="1638" w:type="dxa"/>
          </w:tcPr>
          <w:p w14:paraId="7AADA23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723613C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323B940" w14:textId="77777777" w:rsidTr="00195FEC">
        <w:tc>
          <w:tcPr>
            <w:tcW w:w="1638" w:type="dxa"/>
          </w:tcPr>
          <w:p w14:paraId="2A14199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6025BF2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Number of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pole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 xml:space="preserve"> pass frequency harmonics</w:t>
            </w:r>
          </w:p>
        </w:tc>
      </w:tr>
      <w:tr w:rsidR="0045405C" w:rsidRPr="00E25BD9" w14:paraId="145AF11B" w14:textId="77777777" w:rsidTr="00195FEC">
        <w:tc>
          <w:tcPr>
            <w:tcW w:w="1638" w:type="dxa"/>
          </w:tcPr>
          <w:p w14:paraId="2C86A3E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444B35C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7F090828" w14:textId="77777777" w:rsidTr="00195FEC">
        <w:tc>
          <w:tcPr>
            <w:tcW w:w="1638" w:type="dxa"/>
          </w:tcPr>
          <w:p w14:paraId="7FE05C2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5D3CC2C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188AEBC2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BA06EA4" w14:textId="77777777" w:rsidTr="009D4B86">
        <w:tc>
          <w:tcPr>
            <w:tcW w:w="1638" w:type="dxa"/>
          </w:tcPr>
          <w:p w14:paraId="2483237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55F3F8E6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Voltage De-rating Factor = 100 - (voltage unbalance, </w:t>
            </w:r>
            <w:proofErr w:type="gramStart"/>
            <w:r w:rsidRPr="00E25BD9">
              <w:rPr>
                <w:rFonts w:ascii="Arial" w:hAnsi="Arial" w:cs="Arial"/>
                <w:sz w:val="16"/>
                <w:szCs w:val="22"/>
              </w:rPr>
              <w:t>%)^</w:t>
            </w:r>
            <w:proofErr w:type="gramEnd"/>
            <w:r w:rsidRPr="00E25BD9">
              <w:rPr>
                <w:rFonts w:ascii="Arial" w:hAnsi="Arial" w:cs="Arial"/>
                <w:sz w:val="16"/>
                <w:szCs w:val="22"/>
              </w:rPr>
              <w:t>2, %</w:t>
            </w:r>
          </w:p>
        </w:tc>
      </w:tr>
      <w:tr w:rsidR="00D9549E" w:rsidRPr="00E25BD9" w14:paraId="63C320C4" w14:textId="77777777" w:rsidTr="009D4B86">
        <w:tc>
          <w:tcPr>
            <w:tcW w:w="1638" w:type="dxa"/>
          </w:tcPr>
          <w:p w14:paraId="24C1505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2732D28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944EDED" w14:textId="77777777" w:rsidTr="009D4B86">
        <w:tc>
          <w:tcPr>
            <w:tcW w:w="1638" w:type="dxa"/>
          </w:tcPr>
          <w:p w14:paraId="4FCCE0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01DFFEF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BA8C897" w14:textId="77777777" w:rsidTr="009D4B86">
        <w:tc>
          <w:tcPr>
            <w:tcW w:w="1638" w:type="dxa"/>
          </w:tcPr>
          <w:p w14:paraId="3468465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1F5E31C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7C6B81B" w14:textId="77777777" w:rsidTr="009D4B86">
        <w:tc>
          <w:tcPr>
            <w:tcW w:w="1638" w:type="dxa"/>
          </w:tcPr>
          <w:p w14:paraId="152445E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2B996BB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11C3C36D" w14:textId="77777777" w:rsidTr="009D4B86">
        <w:tc>
          <w:tcPr>
            <w:tcW w:w="1638" w:type="dxa"/>
          </w:tcPr>
          <w:p w14:paraId="5D91AF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38F7B4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E2CD882" w14:textId="77777777" w:rsidR="002C5B52" w:rsidRDefault="002C5B52" w:rsidP="0052040B">
      <w:pPr>
        <w:pStyle w:val="BodyText3"/>
      </w:pPr>
    </w:p>
    <w:p w14:paraId="397AB7A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3E3BBD6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2A9CF7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C585D">
        <w:rPr>
          <w:sz w:val="20"/>
        </w:rPr>
        <w:t>13.885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C585D">
        <w:rPr>
          <w:sz w:val="20"/>
        </w:rPr>
        <w:t>833</w:t>
      </w:r>
      <w:r w:rsidR="00701418">
        <w:rPr>
          <w:sz w:val="20"/>
        </w:rPr>
        <w:t xml:space="preserve"> RPM]</w:t>
      </w:r>
    </w:p>
    <w:p w14:paraId="0789EAF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C585D">
        <w:rPr>
          <w:sz w:val="20"/>
        </w:rPr>
        <w:t>16.571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C585D">
        <w:rPr>
          <w:sz w:val="20"/>
        </w:rPr>
        <w:t>994</w:t>
      </w:r>
      <w:r w:rsidR="00701418">
        <w:rPr>
          <w:sz w:val="20"/>
        </w:rPr>
        <w:t xml:space="preserve"> RPM]</w:t>
      </w:r>
    </w:p>
    <w:p w14:paraId="5106F50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C585D">
        <w:rPr>
          <w:sz w:val="20"/>
        </w:rPr>
        <w:t>54.8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41532BC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F38A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AEB512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480E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6C59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C31E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631A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407711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94CB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5F90D2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28.050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43A6B2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41.023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5EF5C6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1.463</w:t>
            </w:r>
          </w:p>
        </w:tc>
      </w:tr>
      <w:tr w:rsidR="0075630B" w14:paraId="02C3BD4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8B4A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6BA4425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D53AD9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39.690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3F76F7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792CD27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41BE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3F1FFF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27.750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BB411F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40.260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BE00AE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1.451</w:t>
            </w:r>
          </w:p>
        </w:tc>
      </w:tr>
      <w:tr w:rsidR="0075630B" w14:paraId="135C7E76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926B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2B6DF8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27.900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26ACBE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40.324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BDD335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1.445</w:t>
            </w:r>
          </w:p>
        </w:tc>
      </w:tr>
      <w:tr w:rsidR="0075630B" w14:paraId="7BF734A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6C1F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F019AD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15E787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5FEC3F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</w:t>
            </w:r>
          </w:p>
        </w:tc>
      </w:tr>
    </w:tbl>
    <w:p w14:paraId="55ABEFF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C585D">
        <w:rPr>
          <w:b w:val="0"/>
          <w:bCs w:val="0"/>
          <w:sz w:val="20"/>
        </w:rPr>
        <w:t>97.8</w:t>
      </w:r>
    </w:p>
    <w:p w14:paraId="4021B5F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2A5FC1A3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4E99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9F19A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944D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5CC6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3675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43F1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A919D9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A855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DED6E1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E63B58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8891.100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7F955C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2CDAFF4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57D2B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73CACE6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C1C048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8932.900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FA63FE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1.430</w:t>
            </w:r>
          </w:p>
        </w:tc>
      </w:tr>
      <w:tr w:rsidR="0075630B" w14:paraId="0642AAE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81533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632752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E85EAA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8848.000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846C7C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1.415</w:t>
            </w:r>
          </w:p>
        </w:tc>
      </w:tr>
      <w:tr w:rsidR="0075630B" w14:paraId="67DCDD2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A2982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6B3501A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14EA0A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8890.700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632706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1.423</w:t>
            </w:r>
          </w:p>
        </w:tc>
      </w:tr>
      <w:tr w:rsidR="0075630B" w14:paraId="71F8DAF0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F1D286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A43F07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0412C531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238D84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0.5</w:t>
            </w:r>
          </w:p>
        </w:tc>
      </w:tr>
    </w:tbl>
    <w:p w14:paraId="72F42F28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C585D">
        <w:rPr>
          <w:b w:val="0"/>
          <w:bCs w:val="0"/>
          <w:sz w:val="20"/>
        </w:rPr>
        <w:t>100.0</w:t>
      </w:r>
    </w:p>
    <w:p w14:paraId="1CC2090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41EF647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AE1BA0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AB2A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7886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D226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19DB747D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DAB4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B4F0A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262180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40DC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497C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44F7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23AC9B0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1092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DE2C001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EECE1FE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222.890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A6C262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101.320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7C2634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91.800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D29BB7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42.870</w:t>
            </w:r>
          </w:p>
        </w:tc>
      </w:tr>
      <w:tr w:rsidR="0075630B" w14:paraId="04E95AB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C3B2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1A8C3F3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272059D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223.870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4E24B1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100.610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E25245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7B1534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59.673</w:t>
            </w:r>
          </w:p>
        </w:tc>
      </w:tr>
      <w:tr w:rsidR="0075630B" w14:paraId="273CBD3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49C4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002D16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5CE6908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225.300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A008AF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7A04EE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BF2C2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99.494</w:t>
            </w:r>
          </w:p>
        </w:tc>
      </w:tr>
      <w:tr w:rsidR="0075630B" w14:paraId="400D834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33BE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1D0E1A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1B2BF41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224.020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600938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301.820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C4E4C55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D3526A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202.040</w:t>
            </w:r>
          </w:p>
        </w:tc>
      </w:tr>
      <w:tr w:rsidR="0075630B" w14:paraId="32CB4810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71FB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C2C83C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7888B07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4A4E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AADA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7E1A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B98640E" w14:textId="77777777" w:rsidR="00EC585D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EC585D">
        <w:rPr>
          <w:b w:val="0"/>
          <w:bCs w:val="0"/>
          <w:sz w:val="20"/>
        </w:rPr>
        <w:t>243.70 HP</w:t>
      </w:r>
    </w:p>
    <w:p w14:paraId="6043498C" w14:textId="77777777" w:rsidR="00EC585D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Load:54.8 %</w:t>
      </w:r>
    </w:p>
    <w:p w14:paraId="10695F3F" w14:textId="77777777" w:rsidR="00EC585D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3577B021" w14:textId="77777777" w:rsidR="00EC585D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BACBD53" w14:textId="77777777" w:rsidR="00EC585D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Pow.:170.15 KW</w:t>
      </w:r>
    </w:p>
    <w:p w14:paraId="3CE8031A" w14:textId="77777777" w:rsidR="0075630B" w:rsidRPr="00742167" w:rsidRDefault="00EC585D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Trq.:1437.20 </w:t>
      </w:r>
      <w:proofErr w:type="spellStart"/>
      <w:proofErr w:type="gramStart"/>
      <w:r>
        <w:rPr>
          <w:b w:val="0"/>
          <w:bCs w:val="0"/>
          <w:sz w:val="20"/>
        </w:rPr>
        <w:t>Ft.Lb</w:t>
      </w:r>
      <w:proofErr w:type="spellEnd"/>
      <w:proofErr w:type="gramEnd"/>
    </w:p>
    <w:p w14:paraId="2BCBD024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B10A30B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4FCCA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FCC6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C4AC266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ABF693C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84B84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42098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18A4E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1F5D5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FDA6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F13A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851F2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78405D4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350973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9B854C7" w14:textId="77777777"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16.571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F98FB27" w14:textId="77777777"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AE81575" w14:textId="77777777"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48C00F2" w14:textId="77777777"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-69.303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A0D1CC8" w14:textId="77777777"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-61.068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415E877" w14:textId="77777777" w:rsidR="0075630B" w:rsidRDefault="00EC585D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0.080</w:t>
            </w:r>
          </w:p>
        </w:tc>
      </w:tr>
      <w:tr w:rsidR="0075630B" w14:paraId="707EFE15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EE085B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67750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6D6E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18596F6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2E6653D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BC6A781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3F14F19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1CFD1211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3D7675C4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33AAE095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79B22CBC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0490BE8B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3FEA81E9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2868FF4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F4D41F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1E918D1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669F394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0C0A4A2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36B1C70" w14:textId="77777777" w:rsidR="009C264E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F2EBD24" w14:textId="77777777" w:rsidR="009C264E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1B00B8" w14:textId="77777777"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9F76964" w14:textId="77777777"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392CCEF" w14:textId="77777777"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1CCE216" w14:textId="77777777"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2F18A83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01CC4E35" w14:textId="77777777" w:rsidR="009C264E" w:rsidRDefault="00EC585D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15E10107" w14:textId="77777777" w:rsidR="009C264E" w:rsidRDefault="00EC585D" w:rsidP="0052040B">
            <w:r>
              <w:rPr>
                <w:rFonts w:ascii="Arial" w:hAnsi="Arial" w:cs="Arial"/>
              </w:rPr>
              <w:t>SKF 6317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F11EBE" w14:textId="77777777"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4354E85" w14:textId="77777777"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C120296" w14:textId="77777777"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9F9E5CC" w14:textId="77777777" w:rsidR="009C264E" w:rsidRDefault="00EC585D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375BC7C4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70B6D9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4326B1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C7712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F0C4150" w14:textId="77777777" w:rsidR="0075630B" w:rsidRDefault="0075630B" w:rsidP="00EC58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C585D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D0DA48F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4205D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E749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EDFF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6399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0E0E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5E77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1E43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431EE9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6ED45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D612DB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9E4D61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0B3258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9724F8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72377A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5C7270D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1.150</w:t>
            </w:r>
          </w:p>
        </w:tc>
      </w:tr>
      <w:tr w:rsidR="0075630B" w14:paraId="4FDD3E3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9A30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439A0E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79F915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5566FB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5C888B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EF22C6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615DD72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22A9100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A9DC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8DCC2A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DE2D2B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779028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E21797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AFB327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078BAF5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38BDB2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D90A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788DEA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E906ED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BB7F6E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143D75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68893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3230ED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1.043</w:t>
            </w:r>
          </w:p>
        </w:tc>
      </w:tr>
      <w:tr w:rsidR="0075630B" w14:paraId="72328F7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639A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3E0015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95D821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91542B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56A880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8AF6C9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22A7761" w14:textId="77777777" w:rsidR="0075630B" w:rsidRDefault="00EC585D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4286C49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B6B02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90C5F9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07BA52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83C5F6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4E56F8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6B3173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054DBF3" w14:textId="77777777" w:rsidR="0075630B" w:rsidRDefault="00EC585D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473050A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1A403D9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39336A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064912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C34869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1CBBE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762683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544B5C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7FEB58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186461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73BE8F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62B7F5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D20C3E7" w14:textId="77777777"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086D1A" w14:textId="77777777"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4E65C5" w14:textId="77777777"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5134</w:t>
            </w:r>
          </w:p>
        </w:tc>
        <w:tc>
          <w:tcPr>
            <w:tcW w:w="955" w:type="dxa"/>
          </w:tcPr>
          <w:p w14:paraId="15A322FE" w14:textId="77777777"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821775" w14:textId="77777777"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CAAB49" w14:textId="77777777"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19E9CF" w14:textId="77777777" w:rsidR="0075630B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5D83FAB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DC02D7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09C8B9D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A4E306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0A6209D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3E1329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71CEF5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1D564A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6E791E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365AA2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3FCC78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D940CB5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955" w:type="dxa"/>
          </w:tcPr>
          <w:p w14:paraId="23B851EC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2BA03A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AEB494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524DA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5221395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9C044F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5E1C98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7BE18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B8746D0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B48CE0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8D5C1E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613D6B8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3FE134D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FA2B3E6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DC55D8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2D630C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955" w:type="dxa"/>
          </w:tcPr>
          <w:p w14:paraId="2E1974E5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A636AE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8C819D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5513B1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754156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DB5ACCF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B34AED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4E5C1C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73307B4E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F7571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D43192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37E745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1E9F99B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936412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72E61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F13115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955" w:type="dxa"/>
          </w:tcPr>
          <w:p w14:paraId="00F4C5BB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5234E8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C474EE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C6D329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136C3F5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DA03A9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5CB4AFB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0837E9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D55860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030CEB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134619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B7505CC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21A1F1C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C703D0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EA0B2A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0BB4AD6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C32C1E5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4532FB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C170EB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F15C7E2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3119664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C566D6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07102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02D3DF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8704F4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D5D08A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AE3E6A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79D1ACA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3D89D71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75F37C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0AA447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4D1587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453FBECC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878162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7B6E4F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043A126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C585D" w14:paraId="03D61FD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0E6919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E2CC14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BC1FF7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231494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D96768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960BB00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EF2CE03" w14:textId="77777777" w:rsidR="00EC585D" w:rsidRDefault="00EC585D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890FB6F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D0ABA38" w14:textId="77777777" w:rsidR="00F24F06" w:rsidRDefault="00EC585D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7393557" wp14:editId="48C04035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701F0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7F3216F2" w14:textId="77777777" w:rsidR="00EC585D" w:rsidRDefault="00EC585D" w:rsidP="00EC585D"/>
    <w:p w14:paraId="3FA73C0C" w14:textId="77777777" w:rsidR="00EC585D" w:rsidRDefault="00EC585D" w:rsidP="00EC585D">
      <w:r>
        <w:rPr>
          <w:noProof/>
        </w:rPr>
        <w:drawing>
          <wp:inline distT="0" distB="0" distL="0" distR="0" wp14:anchorId="126BFB23" wp14:editId="538E24F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77533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217DB06" w14:textId="77777777" w:rsidR="00EC585D" w:rsidRDefault="00EC585D" w:rsidP="00EC585D"/>
    <w:p w14:paraId="783A698A" w14:textId="77777777" w:rsidR="00EC585D" w:rsidRDefault="00EC585D" w:rsidP="00EC585D">
      <w:r>
        <w:rPr>
          <w:noProof/>
        </w:rPr>
        <w:drawing>
          <wp:inline distT="0" distB="0" distL="0" distR="0" wp14:anchorId="0F2BE002" wp14:editId="213D77E2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D6B4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30CB618" w14:textId="77777777" w:rsidR="00EC585D" w:rsidRDefault="00EC585D" w:rsidP="00EC585D"/>
    <w:p w14:paraId="29B2968E" w14:textId="77777777" w:rsidR="00EC585D" w:rsidRDefault="00EC585D" w:rsidP="00EC585D">
      <w:r>
        <w:rPr>
          <w:noProof/>
        </w:rPr>
        <w:lastRenderedPageBreak/>
        <w:drawing>
          <wp:inline distT="0" distB="0" distL="0" distR="0" wp14:anchorId="4E2CD3B2" wp14:editId="28C22F27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8546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0373B769" w14:textId="77777777" w:rsidR="00EC585D" w:rsidRDefault="00EC585D" w:rsidP="00EC585D"/>
    <w:p w14:paraId="094FD69E" w14:textId="77777777" w:rsidR="00EC585D" w:rsidRDefault="00EC585D" w:rsidP="00EC585D">
      <w:r>
        <w:rPr>
          <w:noProof/>
        </w:rPr>
        <w:drawing>
          <wp:inline distT="0" distB="0" distL="0" distR="0" wp14:anchorId="3C97BCB1" wp14:editId="242E9DC1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929F6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49FBB5E8" w14:textId="77777777" w:rsidR="00EC585D" w:rsidRDefault="00EC585D" w:rsidP="00EC585D"/>
    <w:p w14:paraId="587E6291" w14:textId="77777777" w:rsidR="00EC585D" w:rsidRDefault="00EC585D" w:rsidP="00EC585D">
      <w:r>
        <w:rPr>
          <w:noProof/>
        </w:rPr>
        <w:drawing>
          <wp:inline distT="0" distB="0" distL="0" distR="0" wp14:anchorId="2B66CB95" wp14:editId="219CDE22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833FD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10F2630" w14:textId="77777777" w:rsidR="00EC585D" w:rsidRDefault="00EC585D" w:rsidP="00EC585D"/>
    <w:p w14:paraId="3D38B889" w14:textId="77777777" w:rsidR="00EC585D" w:rsidRDefault="00EC585D" w:rsidP="00EC585D">
      <w:r>
        <w:rPr>
          <w:noProof/>
        </w:rPr>
        <w:drawing>
          <wp:inline distT="0" distB="0" distL="0" distR="0" wp14:anchorId="1A029160" wp14:editId="6F8FCD3D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C22FB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20A6D9DE" w14:textId="77777777" w:rsidR="00EC585D" w:rsidRDefault="00EC585D" w:rsidP="00EC585D"/>
    <w:p w14:paraId="3C00D597" w14:textId="77777777" w:rsidR="00EC585D" w:rsidRDefault="00EC585D" w:rsidP="00EC585D">
      <w:r>
        <w:rPr>
          <w:noProof/>
        </w:rPr>
        <w:lastRenderedPageBreak/>
        <w:drawing>
          <wp:inline distT="0" distB="0" distL="0" distR="0" wp14:anchorId="7AC1944B" wp14:editId="6F62FA41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E7B0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61DAF8A4" w14:textId="77777777" w:rsidR="00EC585D" w:rsidRDefault="00EC585D" w:rsidP="00EC585D"/>
    <w:p w14:paraId="2881A424" w14:textId="77777777" w:rsidR="00EC585D" w:rsidRDefault="00EC585D" w:rsidP="00EC585D">
      <w:r>
        <w:rPr>
          <w:noProof/>
        </w:rPr>
        <w:drawing>
          <wp:inline distT="0" distB="0" distL="0" distR="0" wp14:anchorId="432776F1" wp14:editId="5C0AC19B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2B686" w14:textId="77777777" w:rsidR="00EC585D" w:rsidRDefault="00EC585D" w:rsidP="00EC585D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1A0E410" w14:textId="77777777" w:rsidR="00EC585D" w:rsidRDefault="00EC585D" w:rsidP="00EC585D"/>
    <w:p w14:paraId="1459E1D4" w14:textId="77777777" w:rsidR="00EC585D" w:rsidRPr="00EC585D" w:rsidRDefault="00EC585D" w:rsidP="00EC585D"/>
    <w:sectPr w:rsidR="00EC585D" w:rsidRPr="00EC585D" w:rsidSect="00EC585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FF863" w14:textId="77777777" w:rsidR="00315670" w:rsidRDefault="00315670">
      <w:pPr>
        <w:pStyle w:val="BodyText"/>
      </w:pPr>
      <w:r>
        <w:separator/>
      </w:r>
    </w:p>
  </w:endnote>
  <w:endnote w:type="continuationSeparator" w:id="0">
    <w:p w14:paraId="50403BC4" w14:textId="77777777" w:rsidR="00315670" w:rsidRDefault="00315670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D393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7A0486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B20E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4065B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065B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62B4B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8DA35" w14:textId="77777777" w:rsidR="00315670" w:rsidRDefault="00315670">
      <w:pPr>
        <w:pStyle w:val="BodyText"/>
      </w:pPr>
      <w:r>
        <w:separator/>
      </w:r>
    </w:p>
  </w:footnote>
  <w:footnote w:type="continuationSeparator" w:id="0">
    <w:p w14:paraId="27702095" w14:textId="77777777" w:rsidR="00315670" w:rsidRDefault="00315670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EF33C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C250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E4777C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CWP 1B</w:t>
    </w:r>
  </w:p>
  <w:p w14:paraId="46CB5C9F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proofErr w:type="spellStart"/>
    <w:r w:rsidR="00EC585D">
      <w:rPr>
        <w:rFonts w:ascii="Arial" w:hAnsi="Arial" w:cs="Arial"/>
        <w:sz w:val="16"/>
        <w:szCs w:val="16"/>
      </w:rPr>
      <w:t>Rizki</w:t>
    </w:r>
    <w:proofErr w:type="spellEnd"/>
    <w:r w:rsidR="00EC585D">
      <w:rPr>
        <w:rFonts w:ascii="Arial" w:hAnsi="Arial" w:cs="Arial"/>
        <w:sz w:val="16"/>
        <w:szCs w:val="16"/>
      </w:rPr>
      <w:t xml:space="preserve"> Firmansyah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****</w:t>
    </w:r>
  </w:p>
  <w:p w14:paraId="02AD0A52" w14:textId="6CC29D2E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937481">
      <w:rPr>
        <w:rFonts w:ascii="Arial" w:hAnsi="Arial" w:cs="Arial"/>
        <w:sz w:val="16"/>
        <w:szCs w:val="16"/>
      </w:rPr>
      <w:t>0</w:t>
    </w:r>
    <w:r w:rsidR="00842AAB">
      <w:rPr>
        <w:rFonts w:ascii="Arial" w:hAnsi="Arial" w:cs="Arial"/>
        <w:sz w:val="16"/>
        <w:szCs w:val="16"/>
      </w:rPr>
      <w:t>5</w:t>
    </w:r>
    <w:r w:rsidR="00937481">
      <w:rPr>
        <w:rFonts w:ascii="Arial" w:hAnsi="Arial" w:cs="Arial"/>
        <w:sz w:val="16"/>
        <w:szCs w:val="16"/>
      </w:rPr>
      <w:t xml:space="preserve">/15/2026 </w:t>
    </w:r>
    <w:r w:rsidR="00EC585D">
      <w:rPr>
        <w:rFonts w:ascii="Arial" w:hAnsi="Arial" w:cs="Arial"/>
        <w:sz w:val="16"/>
        <w:szCs w:val="16"/>
      </w:rPr>
      <w:t>09:02:48</w:t>
    </w:r>
  </w:p>
  <w:p w14:paraId="43719500" w14:textId="6FDB9D21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C585D">
      <w:rPr>
        <w:rFonts w:ascii="Arial" w:hAnsi="Arial" w:cs="Arial"/>
        <w:sz w:val="16"/>
        <w:szCs w:val="16"/>
      </w:rPr>
      <w:t>C:\MCSA\MOTOR DATA\202</w:t>
    </w:r>
    <w:r w:rsidR="00937481">
      <w:rPr>
        <w:rFonts w:ascii="Arial" w:hAnsi="Arial" w:cs="Arial"/>
        <w:sz w:val="16"/>
        <w:szCs w:val="16"/>
      </w:rPr>
      <w:t>6</w:t>
    </w:r>
    <w:r w:rsidR="00EC585D">
      <w:rPr>
        <w:rFonts w:ascii="Arial" w:hAnsi="Arial" w:cs="Arial"/>
        <w:sz w:val="16"/>
        <w:szCs w:val="16"/>
      </w:rPr>
      <w:t>\AGUSTUS\UNIT 1\6.3 KV\CWP1B_000(HI)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C32B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065B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B0906"/>
    <w:rsid w:val="002C185D"/>
    <w:rsid w:val="002C5B52"/>
    <w:rsid w:val="002D6545"/>
    <w:rsid w:val="002F57D6"/>
    <w:rsid w:val="002F5BD6"/>
    <w:rsid w:val="00315670"/>
    <w:rsid w:val="00347B28"/>
    <w:rsid w:val="00371120"/>
    <w:rsid w:val="003B10E5"/>
    <w:rsid w:val="003B4F07"/>
    <w:rsid w:val="003C39CE"/>
    <w:rsid w:val="003F44E9"/>
    <w:rsid w:val="00412FD2"/>
    <w:rsid w:val="0042259C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2AAB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37481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C585D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B0FC86"/>
  <w15:chartTrackingRefBased/>
  <w15:docId w15:val="{A786CD88-9D9A-479A-920F-5B3D978B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86ADD0-7503-4E22-84B9-94FD7BFD9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920</Words>
  <Characters>5249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RizkiLidia@outlook.com</cp:lastModifiedBy>
  <cp:revision>4</cp:revision>
  <cp:lastPrinted>2002-08-30T01:26:00Z</cp:lastPrinted>
  <dcterms:created xsi:type="dcterms:W3CDTF">2024-08-15T01:07:00Z</dcterms:created>
  <dcterms:modified xsi:type="dcterms:W3CDTF">2026-06-04T15:45:00Z</dcterms:modified>
</cp:coreProperties>
</file>