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5F487" w14:textId="77777777" w:rsidR="0075630B" w:rsidRDefault="00E72F8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B2C5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48B24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AED3A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DD69A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E2BD47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8278B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25D4FF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0D137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53EBD01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2E578F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85DD4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B69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ABC670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8C9948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8537A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8E4AB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D5821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EC488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A7484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8C68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8313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A979AD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51BD14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739040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5BB1C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C096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512FD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DA4A74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0B2A27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0F8E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D3802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FE86A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244E72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645839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995E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2BF75B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612AC64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56C4ECB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717B31D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33F328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A8355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6CD53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93BD80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7DB377E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FECCA66" w14:textId="77777777" w:rsidR="0075630B" w:rsidRDefault="0075630B" w:rsidP="0052040B">
      <w:pPr>
        <w:tabs>
          <w:tab w:val="left" w:pos="800"/>
        </w:tabs>
      </w:pPr>
    </w:p>
    <w:p w14:paraId="0A1D54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2420A4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A912A3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0CA9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C74F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74796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5FEEF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600F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F4A94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B3D01DB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E7CEAC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94895C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A8102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A8055A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862A50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B621B1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AA2ED0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DB727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66DF0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A1F7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194E2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D36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D2EB2F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53E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E7A4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C617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72C12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9DA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A351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EFF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EA59E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7FA8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E638C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6C4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D5374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B68D9D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ED5C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AAF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9DF8B" w14:textId="77777777" w:rsidR="0075630B" w:rsidRPr="00706B14" w:rsidRDefault="00E72F8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0188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B510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849B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47332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2A9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ED472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55E5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3F1999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C5F24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B74A5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CF21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4E64EB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25E9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F4503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047BE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1D3D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7A15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2586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CEE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7AB39A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8FD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574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9A7772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E5223D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F3F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A1A8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751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D1F049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2250.6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FBD831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DF1ED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B96C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9622F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C717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DC5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EF4F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F7D5C2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D058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6E1D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9A464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76444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E674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1E23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5CCC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3540B" w14:textId="77777777" w:rsidR="00D57381" w:rsidRPr="00706B14" w:rsidRDefault="00E72F8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8BD95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27A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4E05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4DBD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B188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A3629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5B0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38890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FAC6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405B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0ADD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D4E856" w14:textId="77777777" w:rsidR="00D57381" w:rsidRPr="00706B14" w:rsidRDefault="00E72F8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EE1F9F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00D38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8C05F0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709653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E7D674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</w:p>
    <w:p w14:paraId="3BF0807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7C1A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811D48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F2DAB1" w14:textId="77777777" w:rsidTr="009D4B86">
        <w:tc>
          <w:tcPr>
            <w:tcW w:w="7153" w:type="dxa"/>
            <w:gridSpan w:val="2"/>
            <w:shd w:val="clear" w:color="auto" w:fill="auto"/>
          </w:tcPr>
          <w:p w14:paraId="5F14119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10F674F" w14:textId="77777777" w:rsidTr="009D4B86">
        <w:tc>
          <w:tcPr>
            <w:tcW w:w="1663" w:type="dxa"/>
            <w:shd w:val="clear" w:color="auto" w:fill="auto"/>
          </w:tcPr>
          <w:p w14:paraId="42BC8B2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33EC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C936209" w14:textId="77777777" w:rsidTr="009D4B86">
        <w:tc>
          <w:tcPr>
            <w:tcW w:w="1663" w:type="dxa"/>
            <w:shd w:val="clear" w:color="auto" w:fill="auto"/>
          </w:tcPr>
          <w:p w14:paraId="66FB13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925DC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B591DE" w14:textId="77777777" w:rsidTr="009D4B86">
        <w:tc>
          <w:tcPr>
            <w:tcW w:w="1663" w:type="dxa"/>
            <w:shd w:val="clear" w:color="auto" w:fill="auto"/>
          </w:tcPr>
          <w:p w14:paraId="4D24BF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5CF74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AA9C80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EC873C9" w14:textId="77777777" w:rsidTr="00195FEC">
        <w:tc>
          <w:tcPr>
            <w:tcW w:w="1638" w:type="dxa"/>
            <w:shd w:val="clear" w:color="auto" w:fill="auto"/>
          </w:tcPr>
          <w:p w14:paraId="7E6C1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2FC94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546005D" w14:textId="77777777" w:rsidTr="00195FEC">
        <w:tc>
          <w:tcPr>
            <w:tcW w:w="1638" w:type="dxa"/>
            <w:shd w:val="clear" w:color="auto" w:fill="auto"/>
          </w:tcPr>
          <w:p w14:paraId="6B0EE7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5D98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F21A9AE" w14:textId="77777777" w:rsidTr="00195FEC">
        <w:tc>
          <w:tcPr>
            <w:tcW w:w="1638" w:type="dxa"/>
            <w:shd w:val="clear" w:color="auto" w:fill="auto"/>
          </w:tcPr>
          <w:p w14:paraId="1988EA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48E3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2D57D2C" w14:textId="77777777" w:rsidTr="00195FEC">
        <w:tc>
          <w:tcPr>
            <w:tcW w:w="1638" w:type="dxa"/>
            <w:shd w:val="clear" w:color="auto" w:fill="auto"/>
          </w:tcPr>
          <w:p w14:paraId="597747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006E0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BCA65F3" w14:textId="77777777" w:rsidTr="00195FEC">
        <w:tc>
          <w:tcPr>
            <w:tcW w:w="1638" w:type="dxa"/>
            <w:shd w:val="clear" w:color="auto" w:fill="auto"/>
          </w:tcPr>
          <w:p w14:paraId="432FC1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A2D6D6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C176A6" w14:textId="77777777" w:rsidTr="00195FEC">
        <w:tc>
          <w:tcPr>
            <w:tcW w:w="1638" w:type="dxa"/>
            <w:shd w:val="clear" w:color="auto" w:fill="auto"/>
          </w:tcPr>
          <w:p w14:paraId="7EB606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818B4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5E220DB" w14:textId="77777777" w:rsidTr="00195FEC">
        <w:tc>
          <w:tcPr>
            <w:tcW w:w="1638" w:type="dxa"/>
            <w:shd w:val="clear" w:color="auto" w:fill="auto"/>
          </w:tcPr>
          <w:p w14:paraId="56F1A3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F0D22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F132A2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2C4A91" w14:textId="77777777" w:rsidTr="009D4B86">
        <w:tc>
          <w:tcPr>
            <w:tcW w:w="1638" w:type="dxa"/>
            <w:shd w:val="clear" w:color="auto" w:fill="auto"/>
          </w:tcPr>
          <w:p w14:paraId="2D4413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79F66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DF900A2" w14:textId="77777777" w:rsidTr="009D4B86">
        <w:tc>
          <w:tcPr>
            <w:tcW w:w="1638" w:type="dxa"/>
            <w:shd w:val="clear" w:color="auto" w:fill="auto"/>
          </w:tcPr>
          <w:p w14:paraId="23355F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18F9F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DFA1267" w14:textId="77777777" w:rsidTr="009D4B86">
        <w:tc>
          <w:tcPr>
            <w:tcW w:w="1638" w:type="dxa"/>
            <w:shd w:val="clear" w:color="auto" w:fill="auto"/>
          </w:tcPr>
          <w:p w14:paraId="2499EC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022B1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D559C85" w14:textId="77777777" w:rsidTr="009D4B86">
        <w:tc>
          <w:tcPr>
            <w:tcW w:w="1638" w:type="dxa"/>
            <w:shd w:val="clear" w:color="auto" w:fill="auto"/>
          </w:tcPr>
          <w:p w14:paraId="4DA0AA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7CAE2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8576572" w14:textId="77777777" w:rsidTr="009D4B86">
        <w:tc>
          <w:tcPr>
            <w:tcW w:w="1638" w:type="dxa"/>
            <w:shd w:val="clear" w:color="auto" w:fill="auto"/>
          </w:tcPr>
          <w:p w14:paraId="48625E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0DBB9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DF9DDA" w14:textId="77777777" w:rsidTr="009D4B86">
        <w:tc>
          <w:tcPr>
            <w:tcW w:w="1638" w:type="dxa"/>
            <w:shd w:val="clear" w:color="auto" w:fill="auto"/>
          </w:tcPr>
          <w:p w14:paraId="1BDB76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D6182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DB77264" w14:textId="77777777" w:rsidR="002C5B52" w:rsidRDefault="002C5B52" w:rsidP="0052040B">
      <w:pPr>
        <w:pStyle w:val="BodyText3"/>
      </w:pPr>
    </w:p>
    <w:p w14:paraId="51AC10A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8154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256EF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72F8A">
        <w:rPr>
          <w:sz w:val="20"/>
        </w:rPr>
        <w:t>15.834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3D1E73E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72F8A">
        <w:rPr>
          <w:sz w:val="20"/>
        </w:rPr>
        <w:t>5.096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306</w:t>
      </w:r>
      <w:r w:rsidR="00701418">
        <w:rPr>
          <w:sz w:val="20"/>
        </w:rPr>
        <w:t xml:space="preserve"> RPM]</w:t>
      </w:r>
    </w:p>
    <w:p w14:paraId="54509ED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72F8A">
        <w:rPr>
          <w:sz w:val="20"/>
        </w:rPr>
        <w:t>53.2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2BB5A8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B3E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54CB77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8C74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65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3CC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FFF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AEAE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837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EF14C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C8B8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0A7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BCFE13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65BC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EDEF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F10E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08AC8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2BF39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F75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3D931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179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DA60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4680F41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E73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50EB8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67D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41.855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C80A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65FA30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21EE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B9298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7BDD9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0BBC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EC53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72F8A">
        <w:rPr>
          <w:b w:val="0"/>
          <w:bCs w:val="0"/>
          <w:sz w:val="20"/>
        </w:rPr>
        <w:t>98.9</w:t>
      </w:r>
    </w:p>
    <w:p w14:paraId="71E0E89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9C24C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478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DF8ED1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3C1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DCF9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B3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A3B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2CFB6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CC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BD8B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6264.000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C5A4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8976.400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578D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AD29F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E1E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3E32CC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2F726E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8976.400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5DA4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F9749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D81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93BA2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5A595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8993.500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153C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E2AA42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F69E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1B3B0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B58777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AB1FA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20B2C2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4E942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AD7D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F84D45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1FF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1A9B89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72F8A">
        <w:rPr>
          <w:b w:val="0"/>
          <w:bCs w:val="0"/>
          <w:sz w:val="20"/>
        </w:rPr>
        <w:t>100.0</w:t>
      </w:r>
    </w:p>
    <w:p w14:paraId="371AA22A" w14:textId="77777777" w:rsidR="00E72F8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3CBF908" w14:textId="77777777" w:rsidR="0067327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31D5E3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C7534E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4CB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A5E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E7C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04F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EC4C9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7BEE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7835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B9B8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D903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6482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F21A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4B531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442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02C19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C93D4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213.060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FD57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EBE69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FA95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63.346</w:t>
            </w:r>
          </w:p>
        </w:tc>
      </w:tr>
      <w:tr w:rsidR="0075630B" w14:paraId="6E16E61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ED6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49C47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037B1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214.520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654D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104.770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0642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4F665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59.260</w:t>
            </w:r>
          </w:p>
        </w:tc>
      </w:tr>
      <w:tr w:rsidR="0075630B" w14:paraId="4432B5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5A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6ACE7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7FC8C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7604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63F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F21C4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108.560</w:t>
            </w:r>
          </w:p>
        </w:tc>
      </w:tr>
      <w:tr w:rsidR="0075630B" w14:paraId="23656B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BA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0632A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D1485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214.170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21DF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317.820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50C3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4342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231.170</w:t>
            </w:r>
          </w:p>
        </w:tc>
      </w:tr>
      <w:tr w:rsidR="0075630B" w14:paraId="39D819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3FC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64DEB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C1FC4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94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622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129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47AB4D" w14:textId="77777777" w:rsidR="00E72F8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72F8A">
        <w:rPr>
          <w:b w:val="0"/>
          <w:bCs w:val="0"/>
          <w:sz w:val="20"/>
        </w:rPr>
        <w:t>236.46 HP</w:t>
      </w:r>
    </w:p>
    <w:p w14:paraId="02836CF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Load:53.2 %</w:t>
      </w:r>
    </w:p>
    <w:p w14:paraId="06F6DD0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47890A1D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55E572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Pow.:165.13 KW</w:t>
      </w:r>
    </w:p>
    <w:p w14:paraId="4D503F0C" w14:textId="77777777" w:rsidR="0075630B" w:rsidRPr="00742167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Trq.:1223.30 Ft.Lb</w:t>
      </w:r>
    </w:p>
    <w:p w14:paraId="1A8F9A4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ED6A67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21E9D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53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2B2FD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2D934E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BD0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D4B01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8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179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C17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92A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74C3D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DB2038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E574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3F834B0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5.096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0A063F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F9E9592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DCF774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-62.070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DE8E6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-64.640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AC652C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0.063</w:t>
            </w:r>
          </w:p>
        </w:tc>
      </w:tr>
      <w:tr w:rsidR="0075630B" w14:paraId="3276F62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3D40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DBD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9D45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02EB0D" w14:textId="77777777" w:rsidTr="00B2131E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8CE15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523649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9D6082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2001E5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827445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99A1BC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B56CFD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1575317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F7923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3B269E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96B0A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03740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D87BC7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2B374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7143ED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47B1A4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6B28D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AC9A1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A17B5E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706926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A4BBC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EF5ACE3" w14:textId="77777777" w:rsidR="009C264E" w:rsidRDefault="00E72F8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1F65C79" w14:textId="77777777" w:rsidR="009C264E" w:rsidRDefault="00E72F8A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69043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19090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7BE4D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0839F8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0C4B59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76EB6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603D8D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307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777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72F8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32FF76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34B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C4C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222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729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86DB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F3E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E30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84DC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306C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98E54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FAEF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0887C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DF12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840E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4F97F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1.056</w:t>
            </w:r>
          </w:p>
        </w:tc>
      </w:tr>
      <w:tr w:rsidR="0075630B" w14:paraId="718309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00A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5C1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C8D9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F04FE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35B19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B174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E87F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A635E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10E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D7670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98DB2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D207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279D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B8674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5EB72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4E19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6DC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D90E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E296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7CCC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8DA1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62B93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680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</w:tr>
      <w:tr w:rsidR="0075630B" w14:paraId="3D0FCE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81D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0B66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3684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3A5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01EA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567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0BDC5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3B96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CB5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876884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17123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E15B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5058B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22986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3ECC98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3DC3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176D2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5F3B29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590E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AC335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DFC2E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C44F7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CCA67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FE60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8C212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85F4EA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12209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9F2F2E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1ECAC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41712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4948</w:t>
            </w:r>
          </w:p>
        </w:tc>
        <w:tc>
          <w:tcPr>
            <w:tcW w:w="955" w:type="dxa"/>
          </w:tcPr>
          <w:p w14:paraId="5E9EC9DF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B34EA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CF997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5FF40B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62789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E0274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5025D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868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5ABD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279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9D3C4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1F7D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2337C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DBD57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997D8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71F7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27C7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14545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F4893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41B7C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E95A2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2E7C2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5D761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7A08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8271F6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ECBEF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79A1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8F6E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A02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7AEB6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A535C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C83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7B1459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A1EC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0CA05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F61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7903C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8961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6BF7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1A71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8A49A8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970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FD46C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9119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FF73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E465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5D1CF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E2EB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7C1FDC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1FEC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814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0DF86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D6328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1F3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207F9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CA925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D54C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89EDB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8C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8F6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0CD3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19E7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D3ED5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4652B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9E032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EC71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C20A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08987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4414F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4E4E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DE5A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2F336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D4793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B420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608A2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A0562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9AF2A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07942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A9AF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A8D6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C36A0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A658F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AF60C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1FBD5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EA8D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00B5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8FD8A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6720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0152B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EAD4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9D66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42AC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41FD0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943810" w14:textId="77777777" w:rsidR="00F24F06" w:rsidRDefault="00E72F8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8E79BCC" wp14:editId="2850BC8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A972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A6C64AA" w14:textId="77777777" w:rsidR="00E72F8A" w:rsidRDefault="00E72F8A" w:rsidP="00E72F8A"/>
    <w:p w14:paraId="4B5E96F6" w14:textId="77777777" w:rsidR="00E72F8A" w:rsidRDefault="00E72F8A" w:rsidP="00E72F8A">
      <w:r>
        <w:rPr>
          <w:noProof/>
        </w:rPr>
        <w:drawing>
          <wp:inline distT="0" distB="0" distL="0" distR="0" wp14:anchorId="3C5D2B3C" wp14:editId="5D506C5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46F8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BF94546" w14:textId="77777777" w:rsidR="00E72F8A" w:rsidRDefault="00E72F8A" w:rsidP="00E72F8A"/>
    <w:p w14:paraId="34E37C93" w14:textId="77777777" w:rsidR="00E72F8A" w:rsidRDefault="00E72F8A" w:rsidP="00E72F8A">
      <w:r>
        <w:rPr>
          <w:noProof/>
        </w:rPr>
        <w:drawing>
          <wp:inline distT="0" distB="0" distL="0" distR="0" wp14:anchorId="715A4E9A" wp14:editId="30865E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EDB2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161746C" w14:textId="77777777" w:rsidR="00E72F8A" w:rsidRDefault="00E72F8A" w:rsidP="00E72F8A"/>
    <w:p w14:paraId="32BC13E6" w14:textId="77777777" w:rsidR="00E72F8A" w:rsidRDefault="00E72F8A" w:rsidP="00E72F8A">
      <w:r>
        <w:rPr>
          <w:noProof/>
        </w:rPr>
        <w:drawing>
          <wp:inline distT="0" distB="0" distL="0" distR="0" wp14:anchorId="2DF0F902" wp14:editId="108D7D39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2F06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C9CFC87" w14:textId="77777777" w:rsidR="00E72F8A" w:rsidRDefault="00E72F8A" w:rsidP="00E72F8A"/>
    <w:p w14:paraId="0D90B0EC" w14:textId="77777777" w:rsidR="00E72F8A" w:rsidRDefault="00E72F8A" w:rsidP="00E72F8A">
      <w:r>
        <w:rPr>
          <w:noProof/>
        </w:rPr>
        <w:drawing>
          <wp:inline distT="0" distB="0" distL="0" distR="0" wp14:anchorId="1F09AFBA" wp14:editId="51A73901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F41A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A43CEB" w14:textId="77777777" w:rsidR="00E72F8A" w:rsidRDefault="00E72F8A" w:rsidP="00E72F8A"/>
    <w:p w14:paraId="0BC1FB69" w14:textId="77777777" w:rsidR="00E72F8A" w:rsidRDefault="00E72F8A" w:rsidP="00E72F8A">
      <w:r>
        <w:rPr>
          <w:noProof/>
        </w:rPr>
        <w:drawing>
          <wp:inline distT="0" distB="0" distL="0" distR="0" wp14:anchorId="1742AB51" wp14:editId="73B2EEA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B52D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F14481" w14:textId="77777777" w:rsidR="00E72F8A" w:rsidRDefault="00E72F8A" w:rsidP="00E72F8A"/>
    <w:p w14:paraId="50DDFBCD" w14:textId="77777777" w:rsidR="00E72F8A" w:rsidRDefault="00E72F8A" w:rsidP="00E72F8A">
      <w:r>
        <w:rPr>
          <w:noProof/>
        </w:rPr>
        <w:drawing>
          <wp:inline distT="0" distB="0" distL="0" distR="0" wp14:anchorId="32799D23" wp14:editId="7E8E0AE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D9BC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ADB0194" w14:textId="77777777" w:rsidR="00E72F8A" w:rsidRDefault="00E72F8A" w:rsidP="00E72F8A"/>
    <w:p w14:paraId="5ED83D0A" w14:textId="77777777" w:rsidR="00E72F8A" w:rsidRDefault="00E72F8A" w:rsidP="00E72F8A">
      <w:r>
        <w:rPr>
          <w:noProof/>
        </w:rPr>
        <w:drawing>
          <wp:inline distT="0" distB="0" distL="0" distR="0" wp14:anchorId="2A45FD51" wp14:editId="5A13D062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A444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56C934E" w14:textId="77777777" w:rsidR="00E72F8A" w:rsidRDefault="00E72F8A" w:rsidP="00E72F8A"/>
    <w:p w14:paraId="215BDF92" w14:textId="77777777" w:rsidR="00E72F8A" w:rsidRDefault="00E72F8A" w:rsidP="00E72F8A">
      <w:r>
        <w:rPr>
          <w:noProof/>
        </w:rPr>
        <w:drawing>
          <wp:inline distT="0" distB="0" distL="0" distR="0" wp14:anchorId="452E3623" wp14:editId="18DFC432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B69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F02EDE6" w14:textId="77777777" w:rsidR="00E72F8A" w:rsidRDefault="00E72F8A" w:rsidP="00E72F8A"/>
    <w:p w14:paraId="2E6D79D5" w14:textId="77777777" w:rsidR="00E72F8A" w:rsidRPr="00E72F8A" w:rsidRDefault="00E72F8A" w:rsidP="00E72F8A"/>
    <w:sectPr w:rsidR="00E72F8A" w:rsidRPr="00E72F8A" w:rsidSect="00E72F8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49E2E3" w14:textId="77777777" w:rsidR="00D86ADA" w:rsidRDefault="00D86ADA">
      <w:pPr>
        <w:pStyle w:val="BodyText"/>
      </w:pPr>
      <w:r>
        <w:separator/>
      </w:r>
    </w:p>
  </w:endnote>
  <w:endnote w:type="continuationSeparator" w:id="0">
    <w:p w14:paraId="0044A590" w14:textId="77777777" w:rsidR="00D86ADA" w:rsidRDefault="00D86AD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66239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F63B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AE63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C247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247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CF1A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F30A23" w14:textId="77777777" w:rsidR="00D86ADA" w:rsidRDefault="00D86ADA">
      <w:pPr>
        <w:pStyle w:val="BodyText"/>
      </w:pPr>
      <w:r>
        <w:separator/>
      </w:r>
    </w:p>
  </w:footnote>
  <w:footnote w:type="continuationSeparator" w:id="0">
    <w:p w14:paraId="5D44E899" w14:textId="77777777" w:rsidR="00D86ADA" w:rsidRDefault="00D86AD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F3C3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097F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83ABB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CWP 3A</w:t>
    </w:r>
  </w:p>
  <w:p w14:paraId="4E5F47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****</w:t>
    </w:r>
  </w:p>
  <w:p w14:paraId="383580B6" w14:textId="67431D16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C247E">
      <w:rPr>
        <w:rFonts w:ascii="Arial" w:hAnsi="Arial" w:cs="Arial"/>
        <w:sz w:val="16"/>
        <w:szCs w:val="16"/>
      </w:rPr>
      <w:t>06/05/2026</w:t>
    </w:r>
    <w:r w:rsidR="00E72F8A">
      <w:rPr>
        <w:rFonts w:ascii="Arial" w:hAnsi="Arial" w:cs="Arial"/>
        <w:sz w:val="16"/>
        <w:szCs w:val="16"/>
      </w:rPr>
      <w:t xml:space="preserve"> 11:18:40</w:t>
    </w:r>
  </w:p>
  <w:p w14:paraId="7797886D" w14:textId="3C0ED7BA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C247E">
      <w:rPr>
        <w:rFonts w:ascii="Arial" w:hAnsi="Arial" w:cs="Arial"/>
        <w:sz w:val="16"/>
        <w:szCs w:val="16"/>
      </w:rPr>
      <w:t>C:\MCSA\MTR\TAHUN 2026</w:t>
    </w:r>
    <w:bookmarkStart w:id="0" w:name="_GoBack"/>
    <w:bookmarkEnd w:id="0"/>
    <w:r w:rsidR="00E72F8A">
      <w:rPr>
        <w:rFonts w:ascii="Arial" w:hAnsi="Arial" w:cs="Arial"/>
        <w:sz w:val="16"/>
        <w:szCs w:val="16"/>
      </w:rPr>
      <w:t>\01. DATA PM\SEPTEMBER\UNIT 3\6.3KV\CWP1A_000(HI)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02CDA7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B163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5242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31E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E51DC"/>
    <w:rsid w:val="00CF14A9"/>
    <w:rsid w:val="00D11A8A"/>
    <w:rsid w:val="00D204FF"/>
    <w:rsid w:val="00D31933"/>
    <w:rsid w:val="00D54FA6"/>
    <w:rsid w:val="00D57381"/>
    <w:rsid w:val="00D62B8B"/>
    <w:rsid w:val="00D82E4F"/>
    <w:rsid w:val="00D86ADA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2F8A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C247E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A9F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52B54-213C-46CA-A607-2947FF546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2024-09-05T03:32:00Z</dcterms:created>
  <dcterms:modified xsi:type="dcterms:W3CDTF">2026-07-05T06:26:00Z</dcterms:modified>
</cp:coreProperties>
</file>