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0A611" w14:textId="77777777" w:rsidR="001E74B0" w:rsidRDefault="001E74B0" w:rsidP="001E74B0">
      <w:pPr>
        <w:autoSpaceDE w:val="0"/>
        <w:autoSpaceDN w:val="0"/>
        <w:adjustRightInd w:val="0"/>
        <w:rPr>
          <w:rFonts w:ascii="Arial" w:hAnsi="Arial" w:cs="Arial"/>
          <w:color w:val="000080"/>
          <w:sz w:val="16"/>
          <w:szCs w:val="16"/>
        </w:rPr>
      </w:pPr>
      <w:r>
        <w:rPr>
          <w:rFonts w:ascii="Arial" w:hAnsi="Arial" w:cs="Arial"/>
          <w:color w:val="000080"/>
          <w:sz w:val="16"/>
          <w:szCs w:val="16"/>
        </w:rPr>
        <w:t>Belum ada data rotor bar dan stator slot</w:t>
      </w:r>
    </w:p>
    <w:p w14:paraId="18AFA9D4" w14:textId="77777777" w:rsidR="001E74B0" w:rsidRDefault="001E74B0" w:rsidP="001E74B0">
      <w:pPr>
        <w:autoSpaceDE w:val="0"/>
        <w:autoSpaceDN w:val="0"/>
        <w:adjustRightInd w:val="0"/>
        <w:rPr>
          <w:rFonts w:ascii="Arial" w:hAnsi="Arial" w:cs="Arial"/>
          <w:color w:val="000080"/>
          <w:sz w:val="16"/>
          <w:szCs w:val="16"/>
        </w:rPr>
      </w:pPr>
    </w:p>
    <w:p w14:paraId="498DD1F0" w14:textId="77777777" w:rsidR="0075630B" w:rsidRDefault="009210DB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60BBB688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1C567126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B3F8E4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10431577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789B2283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7287E2D7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621637A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961207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6E281EB1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142E70DA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54AC1B1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998D8B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27BDB7C6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343FE69F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127F246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2A33CB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3B5CD0AF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72BE96BF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14AA210A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5DC235A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E912A4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220F9AC5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4BB13B3A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939FABB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7054CFE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0B8569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ADF9762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2EBF55FB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7D525925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5B32CDE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7124C0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3FB36A2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76B9E05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769A165B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10589AAC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32326478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52451AF9" w14:textId="77777777" w:rsidR="00244ABE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402891F5" w14:textId="77777777" w:rsidR="00244ABE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6F743320" w14:textId="77777777" w:rsidR="00244ABE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57DA4BA2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6C946D2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152D43B2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48AD052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C66864C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643AE766" w14:textId="77777777" w:rsidR="0075630B" w:rsidRDefault="0075630B" w:rsidP="0052040B">
      <w:pPr>
        <w:tabs>
          <w:tab w:val="left" w:pos="800"/>
        </w:tabs>
      </w:pPr>
    </w:p>
    <w:p w14:paraId="42CC336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2EDDFB13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14F5C1E6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331C5EA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268458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553FEE22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109F80FF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522466AA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5983722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22BF3FAD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1DFA8CD7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2FF9E86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1557829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66EF6DF8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0A5AC253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56DDADF6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77452C9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11679EF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4F4A597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25663F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091228B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3CC18B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DDBE96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G1DDEF1LK11-3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0E5559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9A28A9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8B02B8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981AA7D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YLKK400-6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E7640D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70D963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BABA0D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245433A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630BE9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FBFFCA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491F4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3431DA6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0D53E33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7C298B5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34C492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9EC604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991.0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61F5C6E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F07CEB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0D2E52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5AE5966" w14:textId="77777777" w:rsidR="0075630B" w:rsidRPr="00706B14" w:rsidRDefault="009210DB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CA8491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E5BC77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9913B0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391AC58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68D860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789A25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200AD1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EFC8140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7F75BCD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4666D80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2689E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F860F28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5004514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1DFF8BE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27B1EA5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8539B6C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A7E6543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49DD295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FA6676B" w14:textId="77777777" w:rsidR="00D57381" w:rsidRPr="00706B14" w:rsidRDefault="009210DB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DDA598C" w14:textId="77777777" w:rsidR="00D57381" w:rsidRPr="00706B14" w:rsidRDefault="009210D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CAA3C6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C0B5A5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88DA15" w14:textId="77777777" w:rsidR="00D57381" w:rsidRPr="00706B14" w:rsidRDefault="009210DB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12336CA" w14:textId="77777777" w:rsidR="00D57381" w:rsidRPr="00706B14" w:rsidRDefault="009210D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EF9B11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68DA7E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95315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892B4DE" w14:textId="77777777" w:rsidR="00D57381" w:rsidRPr="00706B14" w:rsidRDefault="009210D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3033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F316F74" w14:textId="77777777" w:rsidR="00D57381" w:rsidRPr="00706B14" w:rsidRDefault="009210D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12852C7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7039C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365DC8A" w14:textId="77777777" w:rsidR="00D57381" w:rsidRPr="00706B14" w:rsidRDefault="009210D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5CA720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8CF62F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A08AF3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A36E231" w14:textId="77777777" w:rsidR="00D57381" w:rsidRPr="00706B14" w:rsidRDefault="009210D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6904C6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9FAC8A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14278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B3DF7D4" w14:textId="77777777" w:rsidR="00D57381" w:rsidRPr="00706B14" w:rsidRDefault="009210D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359756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C83C6C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F000B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6591F3C" w14:textId="77777777" w:rsidR="00D57381" w:rsidRPr="00706B14" w:rsidRDefault="009210DB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410331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A785CC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66E861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91AA4C7" w14:textId="77777777" w:rsidR="00D57381" w:rsidRPr="00706B14" w:rsidRDefault="009210D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30354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650670B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68C076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5059EDD" w14:textId="77777777" w:rsidR="00D57381" w:rsidRPr="00706B14" w:rsidRDefault="009210D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AC5BF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F39045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8E152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CEFC59" w14:textId="77777777" w:rsidR="00D57381" w:rsidRPr="00706B14" w:rsidRDefault="009210DB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3DB3A11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396874E4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7592F42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3376EE6A" w14:textId="77777777" w:rsidR="009210DB" w:rsidRDefault="009210DB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74A520A9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7DE2F085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06322BB6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25D60ED" w14:textId="77777777" w:rsidTr="009D4B86">
        <w:tc>
          <w:tcPr>
            <w:tcW w:w="7153" w:type="dxa"/>
            <w:gridSpan w:val="2"/>
            <w:shd w:val="clear" w:color="auto" w:fill="auto"/>
          </w:tcPr>
          <w:p w14:paraId="4DC38F4D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3880B909" w14:textId="77777777" w:rsidTr="009D4B86">
        <w:tc>
          <w:tcPr>
            <w:tcW w:w="1663" w:type="dxa"/>
            <w:shd w:val="clear" w:color="auto" w:fill="auto"/>
          </w:tcPr>
          <w:p w14:paraId="335C49C7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76871D6C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4DC1414D" w14:textId="77777777" w:rsidTr="009D4B86">
        <w:tc>
          <w:tcPr>
            <w:tcW w:w="1663" w:type="dxa"/>
            <w:shd w:val="clear" w:color="auto" w:fill="auto"/>
          </w:tcPr>
          <w:p w14:paraId="3D47716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78D63BC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67C2B937" w14:textId="77777777" w:rsidTr="009D4B86">
        <w:tc>
          <w:tcPr>
            <w:tcW w:w="1663" w:type="dxa"/>
            <w:shd w:val="clear" w:color="auto" w:fill="auto"/>
          </w:tcPr>
          <w:p w14:paraId="09F2FD5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49EEC32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34485656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238C9575" w14:textId="77777777" w:rsidTr="00195FEC">
        <w:tc>
          <w:tcPr>
            <w:tcW w:w="1638" w:type="dxa"/>
            <w:shd w:val="clear" w:color="auto" w:fill="auto"/>
          </w:tcPr>
          <w:p w14:paraId="5624F58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62EC6FD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55B27C5E" w14:textId="77777777" w:rsidTr="00195FEC">
        <w:tc>
          <w:tcPr>
            <w:tcW w:w="1638" w:type="dxa"/>
            <w:shd w:val="clear" w:color="auto" w:fill="auto"/>
          </w:tcPr>
          <w:p w14:paraId="634E5C0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502C7C8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1998F798" w14:textId="77777777" w:rsidTr="00195FEC">
        <w:tc>
          <w:tcPr>
            <w:tcW w:w="1638" w:type="dxa"/>
            <w:shd w:val="clear" w:color="auto" w:fill="auto"/>
          </w:tcPr>
          <w:p w14:paraId="3B5A11D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096C44D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7C525AE8" w14:textId="77777777" w:rsidTr="00195FEC">
        <w:tc>
          <w:tcPr>
            <w:tcW w:w="1638" w:type="dxa"/>
            <w:shd w:val="clear" w:color="auto" w:fill="auto"/>
          </w:tcPr>
          <w:p w14:paraId="1C5F4AC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0EC37B0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362DB373" w14:textId="77777777" w:rsidTr="00195FEC">
        <w:tc>
          <w:tcPr>
            <w:tcW w:w="1638" w:type="dxa"/>
            <w:shd w:val="clear" w:color="auto" w:fill="auto"/>
          </w:tcPr>
          <w:p w14:paraId="7E76610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1E7629C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1C011E22" w14:textId="77777777" w:rsidTr="00195FEC">
        <w:tc>
          <w:tcPr>
            <w:tcW w:w="1638" w:type="dxa"/>
            <w:shd w:val="clear" w:color="auto" w:fill="auto"/>
          </w:tcPr>
          <w:p w14:paraId="124A1BC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40190C7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2DFB9B4F" w14:textId="77777777" w:rsidTr="00195FEC">
        <w:tc>
          <w:tcPr>
            <w:tcW w:w="1638" w:type="dxa"/>
            <w:shd w:val="clear" w:color="auto" w:fill="auto"/>
          </w:tcPr>
          <w:p w14:paraId="71EDC87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4A2FFCA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2881F1FA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72245498" w14:textId="77777777" w:rsidTr="009D4B86">
        <w:tc>
          <w:tcPr>
            <w:tcW w:w="1638" w:type="dxa"/>
            <w:shd w:val="clear" w:color="auto" w:fill="auto"/>
          </w:tcPr>
          <w:p w14:paraId="1C2CDA3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7FBC3403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63748A9A" w14:textId="77777777" w:rsidTr="009D4B86">
        <w:tc>
          <w:tcPr>
            <w:tcW w:w="1638" w:type="dxa"/>
            <w:shd w:val="clear" w:color="auto" w:fill="auto"/>
          </w:tcPr>
          <w:p w14:paraId="76CE2EA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5EE071A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79ABE37C" w14:textId="77777777" w:rsidTr="009D4B86">
        <w:tc>
          <w:tcPr>
            <w:tcW w:w="1638" w:type="dxa"/>
            <w:shd w:val="clear" w:color="auto" w:fill="auto"/>
          </w:tcPr>
          <w:p w14:paraId="08F6109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62E8024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3CC5EDEE" w14:textId="77777777" w:rsidTr="009D4B86">
        <w:tc>
          <w:tcPr>
            <w:tcW w:w="1638" w:type="dxa"/>
            <w:shd w:val="clear" w:color="auto" w:fill="auto"/>
          </w:tcPr>
          <w:p w14:paraId="524304C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701A51E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7128D4C2" w14:textId="77777777" w:rsidTr="009D4B86">
        <w:tc>
          <w:tcPr>
            <w:tcW w:w="1638" w:type="dxa"/>
            <w:shd w:val="clear" w:color="auto" w:fill="auto"/>
          </w:tcPr>
          <w:p w14:paraId="10458E9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577CFDF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165DE7A1" w14:textId="77777777" w:rsidTr="009D4B86">
        <w:tc>
          <w:tcPr>
            <w:tcW w:w="1638" w:type="dxa"/>
            <w:shd w:val="clear" w:color="auto" w:fill="auto"/>
          </w:tcPr>
          <w:p w14:paraId="46770E5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606ED13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2B8BD67E" w14:textId="77777777" w:rsidR="002C5B52" w:rsidRDefault="002C5B52" w:rsidP="0052040B">
      <w:pPr>
        <w:pStyle w:val="BodyText3"/>
      </w:pPr>
    </w:p>
    <w:p w14:paraId="2EB072CC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4230B97A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62484E17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9210DB">
        <w:rPr>
          <w:sz w:val="20"/>
        </w:rPr>
        <w:t>16.571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9210DB">
        <w:rPr>
          <w:sz w:val="20"/>
        </w:rPr>
        <w:t>994</w:t>
      </w:r>
      <w:r w:rsidR="00701418">
        <w:rPr>
          <w:sz w:val="20"/>
        </w:rPr>
        <w:t xml:space="preserve"> RPM]</w:t>
      </w:r>
    </w:p>
    <w:p w14:paraId="0AE8C13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9210DB">
        <w:rPr>
          <w:sz w:val="20"/>
        </w:rPr>
        <w:t>0.580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9210DB">
        <w:rPr>
          <w:sz w:val="20"/>
        </w:rPr>
        <w:t>35</w:t>
      </w:r>
      <w:r w:rsidR="00701418">
        <w:rPr>
          <w:sz w:val="20"/>
        </w:rPr>
        <w:t xml:space="preserve"> RPM]</w:t>
      </w:r>
    </w:p>
    <w:p w14:paraId="1E49344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9210DB">
        <w:rPr>
          <w:sz w:val="20"/>
        </w:rPr>
        <w:t>54.8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280F2A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9680ED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81244E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DF22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38C8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46912D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E05301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DD3DE8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FEA69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EE6B859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28.200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3AF597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40.372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EC71BB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1.432</w:t>
            </w:r>
          </w:p>
        </w:tc>
      </w:tr>
      <w:tr w:rsidR="0075630B" w14:paraId="151DE82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40D12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47F0B1B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27.900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DA04F0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39.942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FC6E3C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1.432</w:t>
            </w:r>
          </w:p>
        </w:tc>
      </w:tr>
      <w:tr w:rsidR="0075630B" w14:paraId="12298DC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604A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407C627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27.600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497F90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39.513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AF9665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1.432</w:t>
            </w:r>
          </w:p>
        </w:tc>
      </w:tr>
      <w:tr w:rsidR="0075630B" w14:paraId="22D77DBB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3143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004778F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27.900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6B645E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39.942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F64591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1.432</w:t>
            </w:r>
          </w:p>
        </w:tc>
      </w:tr>
      <w:tr w:rsidR="0075630B" w14:paraId="542858E3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FFF2F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C65193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343B82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DBD286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2AE6E01F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9210DB">
        <w:rPr>
          <w:b w:val="0"/>
          <w:bCs w:val="0"/>
          <w:sz w:val="20"/>
        </w:rPr>
        <w:t>98.8</w:t>
      </w:r>
    </w:p>
    <w:p w14:paraId="7630CF10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7E7365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98495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F49936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10DB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DC9E01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A769D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594248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1BA5FE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4A899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3204C73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6180.000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21937E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8732.500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244010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1.413</w:t>
            </w:r>
          </w:p>
        </w:tc>
      </w:tr>
      <w:tr w:rsidR="0075630B" w14:paraId="6DE5F64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FD322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D7AB05A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6180.000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CC5BE3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8732.500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EE0295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1.413</w:t>
            </w:r>
          </w:p>
        </w:tc>
      </w:tr>
      <w:tr w:rsidR="0075630B" w14:paraId="1BB610E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25EE1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C2AC7CA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03F3A0B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8724.000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4A29188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1.413</w:t>
            </w:r>
          </w:p>
        </w:tc>
      </w:tr>
      <w:tr w:rsidR="0075630B" w14:paraId="134DD44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B4647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D7FC3B6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6178.000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83EEB7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8729.700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569B4E8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1.413</w:t>
            </w:r>
          </w:p>
        </w:tc>
      </w:tr>
      <w:tr w:rsidR="0075630B" w14:paraId="41BCBD0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2BD5001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70F521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978C21C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BBA52F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0ACEE9F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9210DB">
        <w:rPr>
          <w:b w:val="0"/>
          <w:bCs w:val="0"/>
          <w:sz w:val="20"/>
        </w:rPr>
        <w:t>100.0</w:t>
      </w:r>
    </w:p>
    <w:p w14:paraId="054AEFE7" w14:textId="77777777" w:rsidR="009210DB" w:rsidRDefault="009210DB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26E235DB" w14:textId="77777777" w:rsidR="0067327A" w:rsidRDefault="009210DB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4F38D5BA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61BCF3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26C1FD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0E666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87B5B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7049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5991DA86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D90B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99136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2DAD7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09836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A69878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8099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086FEBDA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7933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3AFFFA9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0.913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1EFAEF8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219.150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1818E4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100.500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7FB087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91.800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3A412BE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40.914</w:t>
            </w:r>
          </w:p>
        </w:tc>
      </w:tr>
      <w:tr w:rsidR="0075630B" w14:paraId="080A56E7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B7C2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C9DD987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EAEDC78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221.510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54CCBEB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99.603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37FEE5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80.100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53A48DE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59.201</w:t>
            </w:r>
          </w:p>
        </w:tc>
      </w:tr>
      <w:tr w:rsidR="0075630B" w14:paraId="287176D2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B47E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A6FC414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CC1E072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223.700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CC638F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98.201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143F3C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9.900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CADC47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97.701</w:t>
            </w:r>
          </w:p>
        </w:tc>
      </w:tr>
      <w:tr w:rsidR="0075630B" w14:paraId="089DB82A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E826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C23E3D4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0.606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7E7FF74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221.450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3FCAE7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298.310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57B784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181.800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C281440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197.820</w:t>
            </w:r>
          </w:p>
        </w:tc>
      </w:tr>
      <w:tr w:rsidR="0075630B" w14:paraId="79C4EA2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AEDF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C9AC73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83.4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13E9955E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13E5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5C36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A22D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125755E6" w14:textId="77777777" w:rsidR="009210D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9210DB">
        <w:rPr>
          <w:b w:val="0"/>
          <w:bCs w:val="0"/>
          <w:sz w:val="20"/>
        </w:rPr>
        <w:t>181.8 KW</w:t>
      </w:r>
    </w:p>
    <w:p w14:paraId="3B8724E8" w14:textId="77777777" w:rsidR="009210DB" w:rsidRDefault="009210D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Load:54.8 %</w:t>
      </w:r>
    </w:p>
    <w:p w14:paraId="4A9FB5A4" w14:textId="77777777" w:rsidR="009210DB" w:rsidRDefault="009210D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Eff.:95.1 %</w:t>
      </w:r>
    </w:p>
    <w:p w14:paraId="6C083ADA" w14:textId="77777777" w:rsidR="009210DB" w:rsidRDefault="009210D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12C6BB14" w14:textId="77777777" w:rsidR="009210DB" w:rsidRDefault="009210D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Pow.:169.34 KW</w:t>
      </w:r>
    </w:p>
    <w:p w14:paraId="6D03A7BC" w14:textId="77777777" w:rsidR="0075630B" w:rsidRPr="00742167" w:rsidRDefault="009210D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Trq.:1625.1 N.m</w:t>
      </w:r>
    </w:p>
    <w:p w14:paraId="4046BD59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483782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4DAE8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D14A44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BEEEE43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5E18F286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498C2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37703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7D99F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2CB84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A8C6E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E34F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5079720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8E6C777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E1CF969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8991F37" w14:textId="77777777" w:rsidR="0075630B" w:rsidRDefault="009210D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0.580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54F5460" w14:textId="77777777" w:rsidR="0075630B" w:rsidRDefault="009210D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2F64C716" w14:textId="77777777" w:rsidR="0075630B" w:rsidRDefault="009210D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8365329" w14:textId="77777777" w:rsidR="0075630B" w:rsidRDefault="009210D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-66.281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7212043" w14:textId="77777777" w:rsidR="0075630B" w:rsidRDefault="009210D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-68.025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CDF9868" w14:textId="77777777" w:rsidR="0075630B" w:rsidRDefault="009210D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0.015</w:t>
            </w:r>
          </w:p>
        </w:tc>
      </w:tr>
      <w:tr w:rsidR="0075630B" w14:paraId="7E79AC6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87EF9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A3557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60DFE1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363C68F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1CD7DA64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1FE1E241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37B1ACB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469375D7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3DB6DA28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221C9618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615F1220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2ADBF64B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538452D8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66AF9C5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20FCB11E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923885E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03334808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0ADE9BE2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174750D0" w14:textId="77777777" w:rsidR="009C264E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5F3F75B" w14:textId="77777777" w:rsidR="009C264E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NU317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6535F4" w14:textId="77777777" w:rsidR="009C264E" w:rsidRDefault="009210D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4D38798" w14:textId="77777777" w:rsidR="009C264E" w:rsidRDefault="009210D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2057D4E" w14:textId="77777777" w:rsidR="009C264E" w:rsidRDefault="009210D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77A4DDD1" w14:textId="77777777" w:rsidR="009C264E" w:rsidRDefault="009210D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0FD06B48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190ED172" w14:textId="77777777" w:rsidR="009C264E" w:rsidRDefault="009210DB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885B98F" w14:textId="77777777" w:rsidR="009C264E" w:rsidRDefault="009210DB" w:rsidP="0052040B">
            <w:r>
              <w:rPr>
                <w:rFonts w:ascii="Arial" w:hAnsi="Arial" w:cs="Arial"/>
              </w:rPr>
              <w:t>SKF 6317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2C9729" w14:textId="77777777" w:rsidR="009C264E" w:rsidRDefault="009210D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2AFF588" w14:textId="77777777" w:rsidR="009C264E" w:rsidRDefault="009210D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36B4324" w14:textId="77777777" w:rsidR="009C264E" w:rsidRDefault="009210D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14FB82AA" w14:textId="77777777" w:rsidR="009C264E" w:rsidRDefault="009210D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49B0737C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14B3D15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3975B480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E730A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6E6F289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9210DB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6D2826BB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39A6571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532A3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AACA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D233E6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C1D30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6DCD1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06065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17F91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62D23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2657D3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041211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35FCE7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3404E2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AC1935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C4FEE8D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1.130</w:t>
            </w:r>
          </w:p>
        </w:tc>
      </w:tr>
      <w:tr w:rsidR="0075630B" w14:paraId="1CC9E4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FB0C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1FD334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F65402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01B846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0756D6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9AF788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416E131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E3B87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5F2C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2A39DA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FA4A71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06C09F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1858FE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1B022F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F2F8CDA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56C0B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D765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4B852C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1.555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40DBB4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393F63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419F3D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86E50B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1.383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A0D9077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1.555</w:t>
            </w:r>
          </w:p>
        </w:tc>
      </w:tr>
      <w:tr w:rsidR="0075630B" w14:paraId="0B2E50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F9B22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33882F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FC5800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C8EB8B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00EA92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33A9EB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20A9622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1FE5F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C770B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3B3109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D4EDFB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BA6325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7A3551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5C4B15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7B91242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46A5259A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4B051AD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48A05C63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4B9D65A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1DE3213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7D170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32E9A3F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4844F41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185494E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7FE25D5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2A243F4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7BEBE4E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052B5F3" w14:textId="77777777" w:rsidR="0075630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01B2124" w14:textId="77777777" w:rsidR="0075630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BD33148" w14:textId="77777777" w:rsidR="0075630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5045</w:t>
            </w:r>
          </w:p>
        </w:tc>
        <w:tc>
          <w:tcPr>
            <w:tcW w:w="955" w:type="dxa"/>
          </w:tcPr>
          <w:p w14:paraId="10164A69" w14:textId="77777777" w:rsidR="0075630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315AE9" w14:textId="77777777" w:rsidR="0075630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A798265" w14:textId="77777777" w:rsidR="0075630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28C5028" w14:textId="77777777" w:rsidR="0075630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210DB" w14:paraId="561A15A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3BA1C22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5D61B7E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1E99420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8E48A49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299D355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4D424A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8F4E5A1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210DB" w14:paraId="52A9E29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1BE4C90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C8C0B6D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39F29A4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</w:t>
            </w:r>
          </w:p>
        </w:tc>
        <w:tc>
          <w:tcPr>
            <w:tcW w:w="955" w:type="dxa"/>
          </w:tcPr>
          <w:p w14:paraId="6C0D58A2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0E39CF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CC96E2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EC55064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210DB" w14:paraId="6DA3970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A65D780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00928E3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A7248B5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D5C2318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2BB134D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E06B09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576E7B2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210DB" w14:paraId="0758574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7E652BE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A012375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8BA1094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955" w:type="dxa"/>
          </w:tcPr>
          <w:p w14:paraId="551AC5C5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F2205C2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43D298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FF2F971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210DB" w14:paraId="58E9689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31999A8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828B1D2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C3AC5CA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5C2C3ED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BE34A84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9AE87B0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7984DB1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210DB" w14:paraId="30471E9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D5DB11D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E60539D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074A313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05A0DF1B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9BC210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709C93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433BF84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210DB" w14:paraId="3327DA8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6C84EE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53479A6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2BB151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C3E4C5E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D0460C1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00A534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FCE949A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210DB" w14:paraId="3CA294A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AF7F76A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5DB6D15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DF494B9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6AFA4BBB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F382C90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9124BE1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DF5E016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210DB" w14:paraId="5B13635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42E3472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B9EC877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57D48E8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262D7A7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F806AB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A24C8A2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031A1A8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210DB" w14:paraId="389E479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1D74BD0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B84356B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A020EF4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6C04929C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796110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8D55FC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E28A713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210DB" w14:paraId="166054C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B2C39FA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AB8FD6A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5DEC44C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E1D4397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B6E999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2C6215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0BB8EC0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08A07DBB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10042DF4" w14:textId="77777777" w:rsidR="00F24F06" w:rsidRDefault="009210DB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16451B6" wp14:editId="109FA5CC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393E7" w14:textId="77777777" w:rsidR="009210DB" w:rsidRDefault="009210DB" w:rsidP="009210D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062DC97B" w14:textId="77777777" w:rsidR="009210DB" w:rsidRDefault="009210DB" w:rsidP="009210DB"/>
    <w:p w14:paraId="25972EE1" w14:textId="77777777" w:rsidR="009210DB" w:rsidRDefault="009210DB" w:rsidP="009210DB">
      <w:r>
        <w:rPr>
          <w:noProof/>
        </w:rPr>
        <w:drawing>
          <wp:inline distT="0" distB="0" distL="0" distR="0" wp14:anchorId="57A849D7" wp14:editId="6E25A8ED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E343F" w14:textId="77777777" w:rsidR="009210DB" w:rsidRDefault="009210DB" w:rsidP="009210D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54572BCD" w14:textId="77777777" w:rsidR="009210DB" w:rsidRDefault="009210DB" w:rsidP="009210DB"/>
    <w:p w14:paraId="2F384C4A" w14:textId="77777777" w:rsidR="009210DB" w:rsidRDefault="009210DB" w:rsidP="009210DB">
      <w:r>
        <w:rPr>
          <w:noProof/>
        </w:rPr>
        <w:drawing>
          <wp:inline distT="0" distB="0" distL="0" distR="0" wp14:anchorId="35CE748C" wp14:editId="4C5A00CA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36D2E" w14:textId="77777777" w:rsidR="009210DB" w:rsidRDefault="009210DB" w:rsidP="009210DB">
      <w:pPr>
        <w:pStyle w:val="Caption"/>
      </w:pPr>
      <w:r>
        <w:lastRenderedPageBreak/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53103D53" w14:textId="77777777" w:rsidR="009210DB" w:rsidRDefault="009210DB" w:rsidP="009210DB"/>
    <w:p w14:paraId="310D7B29" w14:textId="77777777" w:rsidR="009210DB" w:rsidRDefault="009210DB" w:rsidP="009210DB">
      <w:r>
        <w:rPr>
          <w:noProof/>
        </w:rPr>
        <w:drawing>
          <wp:inline distT="0" distB="0" distL="0" distR="0" wp14:anchorId="33DD2EBC" wp14:editId="4756A49C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A9DD9" w14:textId="77777777" w:rsidR="009210DB" w:rsidRDefault="009210DB" w:rsidP="009210D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7CC67262" w14:textId="77777777" w:rsidR="009210DB" w:rsidRDefault="009210DB" w:rsidP="009210DB"/>
    <w:p w14:paraId="641F10D0" w14:textId="77777777" w:rsidR="009210DB" w:rsidRDefault="009210DB" w:rsidP="009210DB">
      <w:r>
        <w:rPr>
          <w:noProof/>
        </w:rPr>
        <w:drawing>
          <wp:inline distT="0" distB="0" distL="0" distR="0" wp14:anchorId="61F5C4FE" wp14:editId="2C9339B0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4D51B" w14:textId="77777777" w:rsidR="009210DB" w:rsidRDefault="009210DB" w:rsidP="009210D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7E00229B" w14:textId="77777777" w:rsidR="009210DB" w:rsidRDefault="009210DB" w:rsidP="009210DB"/>
    <w:p w14:paraId="663C7E2E" w14:textId="77777777" w:rsidR="009210DB" w:rsidRDefault="009210DB" w:rsidP="009210DB">
      <w:r>
        <w:rPr>
          <w:noProof/>
        </w:rPr>
        <w:drawing>
          <wp:inline distT="0" distB="0" distL="0" distR="0" wp14:anchorId="2718E09E" wp14:editId="006DD269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19DE0" w14:textId="77777777" w:rsidR="009210DB" w:rsidRDefault="009210DB" w:rsidP="009210D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53D27B2E" w14:textId="77777777" w:rsidR="009210DB" w:rsidRDefault="009210DB" w:rsidP="009210DB"/>
    <w:p w14:paraId="4CCC87A0" w14:textId="77777777" w:rsidR="009210DB" w:rsidRDefault="009210DB" w:rsidP="009210DB">
      <w:r>
        <w:rPr>
          <w:noProof/>
        </w:rPr>
        <w:drawing>
          <wp:inline distT="0" distB="0" distL="0" distR="0" wp14:anchorId="102DC4CA" wp14:editId="46E3272A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BDEE3" w14:textId="77777777" w:rsidR="009210DB" w:rsidRDefault="009210DB" w:rsidP="009210DB">
      <w:pPr>
        <w:pStyle w:val="Caption"/>
      </w:pPr>
      <w:r>
        <w:lastRenderedPageBreak/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74229B87" w14:textId="77777777" w:rsidR="009210DB" w:rsidRDefault="009210DB" w:rsidP="009210DB"/>
    <w:p w14:paraId="6EB58DEA" w14:textId="77777777" w:rsidR="009210DB" w:rsidRDefault="009210DB" w:rsidP="009210DB">
      <w:r>
        <w:rPr>
          <w:noProof/>
        </w:rPr>
        <w:drawing>
          <wp:inline distT="0" distB="0" distL="0" distR="0" wp14:anchorId="13625AED" wp14:editId="3F46FE07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23E39" w14:textId="77777777" w:rsidR="009210DB" w:rsidRDefault="009210DB" w:rsidP="009210D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44E9E00E" w14:textId="77777777" w:rsidR="009210DB" w:rsidRDefault="009210DB" w:rsidP="009210DB"/>
    <w:p w14:paraId="5B4560A3" w14:textId="77777777" w:rsidR="009210DB" w:rsidRDefault="009210DB" w:rsidP="009210DB">
      <w:r>
        <w:rPr>
          <w:noProof/>
        </w:rPr>
        <w:drawing>
          <wp:inline distT="0" distB="0" distL="0" distR="0" wp14:anchorId="218C3AC5" wp14:editId="1BB76472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9281B" w14:textId="77777777" w:rsidR="009210DB" w:rsidRDefault="009210DB" w:rsidP="009210D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01A453F4" w14:textId="77777777" w:rsidR="009210DB" w:rsidRDefault="009210DB" w:rsidP="009210DB"/>
    <w:p w14:paraId="18355757" w14:textId="77777777" w:rsidR="009210DB" w:rsidRPr="009210DB" w:rsidRDefault="009210DB" w:rsidP="009210DB"/>
    <w:sectPr w:rsidR="009210DB" w:rsidRPr="009210DB" w:rsidSect="009210DB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0182F" w14:textId="77777777" w:rsidR="008A1AC7" w:rsidRDefault="008A1AC7">
      <w:pPr>
        <w:pStyle w:val="BodyText"/>
      </w:pPr>
      <w:r>
        <w:separator/>
      </w:r>
    </w:p>
  </w:endnote>
  <w:endnote w:type="continuationSeparator" w:id="0">
    <w:p w14:paraId="6DC29B09" w14:textId="77777777" w:rsidR="008A1AC7" w:rsidRDefault="008A1AC7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93061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B1CAFC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05F63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3D484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1E4CF" w14:textId="77777777" w:rsidR="008A1AC7" w:rsidRDefault="008A1AC7">
      <w:pPr>
        <w:pStyle w:val="BodyText"/>
      </w:pPr>
      <w:r>
        <w:separator/>
      </w:r>
    </w:p>
  </w:footnote>
  <w:footnote w:type="continuationSeparator" w:id="0">
    <w:p w14:paraId="567BC982" w14:textId="77777777" w:rsidR="008A1AC7" w:rsidRDefault="008A1AC7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3606F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24151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06F09386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9210DB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9210DB">
      <w:rPr>
        <w:rFonts w:ascii="Arial" w:hAnsi="Arial" w:cs="Arial"/>
        <w:sz w:val="16"/>
        <w:szCs w:val="16"/>
      </w:rPr>
      <w:t>CWP 1B</w:t>
    </w:r>
  </w:p>
  <w:p w14:paraId="56584003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9210DB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9210DB">
      <w:rPr>
        <w:rFonts w:ascii="Arial" w:hAnsi="Arial" w:cs="Arial"/>
        <w:sz w:val="16"/>
        <w:szCs w:val="16"/>
      </w:rPr>
      <w:t>****</w:t>
    </w:r>
  </w:p>
  <w:p w14:paraId="129CA61C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9210DB">
      <w:rPr>
        <w:rFonts w:ascii="Arial" w:hAnsi="Arial" w:cs="Arial"/>
        <w:sz w:val="16"/>
        <w:szCs w:val="16"/>
      </w:rPr>
      <w:t>07/13/2026 14:27:10</w:t>
    </w:r>
  </w:p>
  <w:p w14:paraId="1E9D2CAF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9210DB">
      <w:rPr>
        <w:rFonts w:ascii="Arial" w:hAnsi="Arial" w:cs="Arial"/>
        <w:sz w:val="16"/>
        <w:szCs w:val="16"/>
      </w:rPr>
      <w:t>D:\03. PR..\01. AL..\3. MOT..\2. DAT..\UNIT 1\TAHUN ..\08. AG..\MOTOR ..\CWP1B_000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3D22E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1E74B0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510C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A1AC7"/>
    <w:rsid w:val="008C1BFA"/>
    <w:rsid w:val="008F5B31"/>
    <w:rsid w:val="00900377"/>
    <w:rsid w:val="009005CA"/>
    <w:rsid w:val="00914A1B"/>
    <w:rsid w:val="009210D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1642F9"/>
  <w15:chartTrackingRefBased/>
  <w15:docId w15:val="{0845A584-E131-4DB5-86F2-7374D45CD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2023-08-31T07:06:00Z</dcterms:created>
  <dcterms:modified xsi:type="dcterms:W3CDTF">2026-07-09T07:07:00Z</dcterms:modified>
</cp:coreProperties>
</file>