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5F487" w14:textId="77777777" w:rsidR="0075630B" w:rsidRDefault="00E72F8A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2AB2C552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2748B24F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2AED3A2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69DD69AC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6E2BD475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228278B4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025D4FF6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50D1372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53EBD01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2E578F3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FFFF00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485DD4D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2BB691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7ABC6708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28C99485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58537A7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58E4AB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0ED58216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2FEC4888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16A74846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2A8C681E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678313B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2A979AD6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151BD14C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67390402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115BB1C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5C0964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48512FD4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6DA4A74A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60B2A277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00F8E5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FD38029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5FE86A5A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7244E725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58645839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1C995E3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42BF75B0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612AC64" w14:textId="77777777" w:rsidR="00244ABE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556C4ECB" w14:textId="77777777" w:rsidR="00244ABE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3717B31D" w14:textId="77777777" w:rsidR="00244ABE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33F328F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A83555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2B6CD533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093BD807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57DB377E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0FECCA66" w14:textId="77777777" w:rsidR="0075630B" w:rsidRDefault="0075630B" w:rsidP="0052040B">
      <w:pPr>
        <w:tabs>
          <w:tab w:val="left" w:pos="800"/>
        </w:tabs>
      </w:pPr>
    </w:p>
    <w:p w14:paraId="0A1D549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22420A48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5A912A32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0E0CA94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6C74FA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7747965A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105FEEFD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B600FCA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3F4A94D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Bearing Commentary</w:t>
      </w:r>
    </w:p>
    <w:p w14:paraId="2B3D01DB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5242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bearing problem.</w:t>
      </w:r>
    </w:p>
    <w:p w14:paraId="5E7CEACD" w14:textId="77777777" w:rsidR="0075630B" w:rsidRDefault="00E72F8A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Indications of potential bearing problems, perform vibration survey to verify.</w:t>
      </w:r>
    </w:p>
    <w:p w14:paraId="794895C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0A81025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7A8055A5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2862A509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6B621B1D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3AA2ED0F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DB7275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666DF02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2A1F78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4194E29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76D369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3D2EB2F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YLKK355-6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D953EB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DE7A41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7C61726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572C12E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E69DA4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4AA3512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A8EFF7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AEA59E8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422.25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B87FA8A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4E638C50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66C466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2D53748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985.0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B68D9D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2ED5C8C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C0AAF74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0F9DF8B" w14:textId="77777777" w:rsidR="0075630B" w:rsidRPr="00706B14" w:rsidRDefault="00E72F8A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01884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9B510E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A849B5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47332A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282A9B3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BED472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55E50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43F1999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6300.0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3C5F24E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4B74A5A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8CF21BE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D4E64EB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41.90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3825E9E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CF4503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5047BE5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811D3D0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EF7A150" w14:textId="77777777" w:rsidR="0075630B" w:rsidRPr="00706B14" w:rsidRDefault="00E72F8A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5525863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3B6BCEE" w14:textId="77777777" w:rsidR="00D57381" w:rsidRPr="00706B14" w:rsidRDefault="00E72F8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47AB39A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48FD2D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505749C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B9A7772" w14:textId="77777777" w:rsidR="00D57381" w:rsidRPr="00706B14" w:rsidRDefault="00E72F8A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E5223D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45F3F1F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9A1A81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57512D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9D1F049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2250.6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5FBD831" w14:textId="77777777" w:rsidR="00D57381" w:rsidRPr="00706B14" w:rsidRDefault="00E72F8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Ft.Lb</w:t>
            </w:r>
          </w:p>
        </w:tc>
      </w:tr>
      <w:tr w:rsidR="00D57381" w:rsidRPr="00706B14" w14:paraId="13DF1ED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B96CF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99622F0" w14:textId="77777777" w:rsidR="00D57381" w:rsidRPr="00706B14" w:rsidRDefault="00E72F8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FC7178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0DC5AF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1AEF4F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FF7D5C2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60.000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1D0586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B6E1D0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09A464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Duty Cycle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9876444" w14:textId="77777777" w:rsidR="00D57381" w:rsidRPr="00706B14" w:rsidRDefault="00E72F8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1E674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D1E23BF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5CCC3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13540B" w14:textId="77777777" w:rsidR="00D57381" w:rsidRPr="00706B14" w:rsidRDefault="00E72F8A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18BD95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55C27A2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84E05E4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Insulation Type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444DBD0" w14:textId="77777777" w:rsidR="00D57381" w:rsidRPr="00706B14" w:rsidRDefault="00E72F8A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0B1883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76A3629B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0D5B092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0E38890" w14:textId="77777777" w:rsidR="00D57381" w:rsidRPr="00706B14" w:rsidRDefault="00E72F8A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73FAC6A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E405B7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0ADD33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3CD4E856" w14:textId="77777777" w:rsidR="00D57381" w:rsidRPr="00706B14" w:rsidRDefault="00E72F8A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EE1F9FE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1600D38C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38C05F00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4709653B" w14:textId="77777777" w:rsidR="00E72F8A" w:rsidRDefault="00E72F8A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4E7D674B" w14:textId="77777777" w:rsidR="00E72F8A" w:rsidRDefault="00E72F8A" w:rsidP="0052040B">
      <w:pPr>
        <w:tabs>
          <w:tab w:val="left" w:pos="720"/>
        </w:tabs>
        <w:rPr>
          <w:rFonts w:ascii="Arial" w:hAnsi="Arial" w:cs="Arial"/>
        </w:rPr>
      </w:pPr>
    </w:p>
    <w:p w14:paraId="3BF08070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147C1A83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811D48D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1FF2DAB1" w14:textId="77777777" w:rsidTr="009D4B86">
        <w:tc>
          <w:tcPr>
            <w:tcW w:w="7153" w:type="dxa"/>
            <w:gridSpan w:val="2"/>
          </w:tcPr>
          <w:p w14:paraId="5F141191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10F674F" w14:textId="77777777" w:rsidTr="009D4B86">
        <w:tc>
          <w:tcPr>
            <w:tcW w:w="1663" w:type="dxa"/>
          </w:tcPr>
          <w:p w14:paraId="42BC8B2C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</w:tcPr>
          <w:p w14:paraId="5633ECC7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4C936209" w14:textId="77777777" w:rsidTr="009D4B86">
        <w:tc>
          <w:tcPr>
            <w:tcW w:w="1663" w:type="dxa"/>
          </w:tcPr>
          <w:p w14:paraId="66FB137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4925DCC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2B591DE" w14:textId="77777777" w:rsidTr="009D4B86">
        <w:tc>
          <w:tcPr>
            <w:tcW w:w="1663" w:type="dxa"/>
          </w:tcPr>
          <w:p w14:paraId="4D24BF6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15CF748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1AA9C80B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7EC873C9" w14:textId="77777777" w:rsidTr="00195FEC">
        <w:tc>
          <w:tcPr>
            <w:tcW w:w="1638" w:type="dxa"/>
          </w:tcPr>
          <w:p w14:paraId="7E6C1207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12FC940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7546005D" w14:textId="77777777" w:rsidTr="00195FEC">
        <w:tc>
          <w:tcPr>
            <w:tcW w:w="1638" w:type="dxa"/>
          </w:tcPr>
          <w:p w14:paraId="6B0EE7A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35D9881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4F21A9AE" w14:textId="77777777" w:rsidTr="00195FEC">
        <w:tc>
          <w:tcPr>
            <w:tcW w:w="1638" w:type="dxa"/>
          </w:tcPr>
          <w:p w14:paraId="1988EA3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348E38B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32D57D2C" w14:textId="77777777" w:rsidTr="00195FEC">
        <w:tc>
          <w:tcPr>
            <w:tcW w:w="1638" w:type="dxa"/>
          </w:tcPr>
          <w:p w14:paraId="597747B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5006E03E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5BCA65F3" w14:textId="77777777" w:rsidTr="00195FEC">
        <w:tc>
          <w:tcPr>
            <w:tcW w:w="1638" w:type="dxa"/>
          </w:tcPr>
          <w:p w14:paraId="432FC1DF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1A2D6D6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6C176A6" w14:textId="77777777" w:rsidTr="00195FEC">
        <w:tc>
          <w:tcPr>
            <w:tcW w:w="1638" w:type="dxa"/>
          </w:tcPr>
          <w:p w14:paraId="7EB6063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2818B41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5E220DB" w14:textId="77777777" w:rsidTr="00195FEC">
        <w:tc>
          <w:tcPr>
            <w:tcW w:w="1638" w:type="dxa"/>
          </w:tcPr>
          <w:p w14:paraId="56F1A32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</w:tcPr>
          <w:p w14:paraId="0F0D221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4F132A21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92C4A91" w14:textId="77777777" w:rsidTr="009D4B86">
        <w:tc>
          <w:tcPr>
            <w:tcW w:w="1638" w:type="dxa"/>
          </w:tcPr>
          <w:p w14:paraId="2D44132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279F6682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0DF900A2" w14:textId="77777777" w:rsidTr="009D4B86">
        <w:tc>
          <w:tcPr>
            <w:tcW w:w="1638" w:type="dxa"/>
          </w:tcPr>
          <w:p w14:paraId="23355F2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518F9FF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0DFA1267" w14:textId="77777777" w:rsidTr="009D4B86">
        <w:tc>
          <w:tcPr>
            <w:tcW w:w="1638" w:type="dxa"/>
          </w:tcPr>
          <w:p w14:paraId="2499ECE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</w:tcPr>
          <w:p w14:paraId="4022B156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2D559C85" w14:textId="77777777" w:rsidTr="009D4B86">
        <w:tc>
          <w:tcPr>
            <w:tcW w:w="1638" w:type="dxa"/>
          </w:tcPr>
          <w:p w14:paraId="4DA0AAF2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27CAE23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8576572" w14:textId="77777777" w:rsidTr="009D4B86">
        <w:tc>
          <w:tcPr>
            <w:tcW w:w="1638" w:type="dxa"/>
          </w:tcPr>
          <w:p w14:paraId="48625EC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00DBB91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30DF9DDA" w14:textId="77777777" w:rsidTr="009D4B86">
        <w:tc>
          <w:tcPr>
            <w:tcW w:w="1638" w:type="dxa"/>
          </w:tcPr>
          <w:p w14:paraId="1BDB769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4D6182B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0DB77264" w14:textId="77777777" w:rsidR="002C5B52" w:rsidRDefault="002C5B52" w:rsidP="0052040B">
      <w:pPr>
        <w:pStyle w:val="BodyText3"/>
      </w:pPr>
    </w:p>
    <w:p w14:paraId="51AC10A9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51081549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E256EF5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E72F8A">
        <w:rPr>
          <w:sz w:val="20"/>
        </w:rPr>
        <w:t>15.834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72F8A">
        <w:rPr>
          <w:sz w:val="20"/>
        </w:rPr>
        <w:t>950</w:t>
      </w:r>
      <w:r w:rsidR="00701418">
        <w:rPr>
          <w:sz w:val="20"/>
        </w:rPr>
        <w:t xml:space="preserve"> RPM]</w:t>
      </w:r>
    </w:p>
    <w:p w14:paraId="3D1E73E3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E72F8A">
        <w:rPr>
          <w:sz w:val="20"/>
        </w:rPr>
        <w:t>5.096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E72F8A">
        <w:rPr>
          <w:sz w:val="20"/>
        </w:rPr>
        <w:t>306</w:t>
      </w:r>
      <w:r w:rsidR="00701418">
        <w:rPr>
          <w:sz w:val="20"/>
        </w:rPr>
        <w:t xml:space="preserve"> RPM]</w:t>
      </w:r>
    </w:p>
    <w:p w14:paraId="54509EDC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E72F8A">
        <w:rPr>
          <w:sz w:val="20"/>
        </w:rPr>
        <w:t>53.2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62BB5A84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3EB3E2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54CB77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88C74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F654BA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13CC4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E8FFF9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7AEAE68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2837B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0EF14C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29.400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FC8B8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42.046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80A7B4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5BCFE13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65BC1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0EDEFA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30F10E9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41.760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08AC8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52BF39EF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FF75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33D931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29.200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41796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41.760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6DA60C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4680F41E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1E73E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450EB8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29.267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F67D9D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41.855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1C80A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1.430</w:t>
            </w:r>
          </w:p>
        </w:tc>
      </w:tr>
      <w:tr w:rsidR="0075630B" w14:paraId="265FA30C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C21EE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CB9298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7BDD98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F0BBC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3DFEC53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E72F8A">
        <w:rPr>
          <w:b w:val="0"/>
          <w:bCs w:val="0"/>
          <w:sz w:val="20"/>
        </w:rPr>
        <w:t>98.9</w:t>
      </w:r>
    </w:p>
    <w:p w14:paraId="71E0E895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3E9C24C9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C4783E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5DF8ED1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73C142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6DCF9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64B31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DA3BF9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22CFB63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1ACC69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C4BD8B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6264.000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4C5A4F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8976.400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D578D2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1.433</w:t>
            </w:r>
          </w:p>
        </w:tc>
      </w:tr>
      <w:tr w:rsidR="0075630B" w14:paraId="4AD29F7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58E1EB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83E32CC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6264.000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2F726E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8976.400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845DA41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6F9749C9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D3D813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B93BA2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6276.000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D5A5951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8993.500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E2153C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6E2AA42D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9F69E15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51B3B0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6268.000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0B58777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8982.100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F1AB1FA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1.433</w:t>
            </w:r>
          </w:p>
        </w:tc>
      </w:tr>
      <w:tr w:rsidR="0075630B" w14:paraId="520B2C27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74E942F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BAD7D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21F84D45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B91FF1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11A9B893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E72F8A">
        <w:rPr>
          <w:b w:val="0"/>
          <w:bCs w:val="0"/>
          <w:sz w:val="20"/>
        </w:rPr>
        <w:t>100.0</w:t>
      </w:r>
    </w:p>
    <w:p w14:paraId="371AA22A" w14:textId="77777777" w:rsidR="00E72F8A" w:rsidRDefault="00E72F8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13CBF908" w14:textId="77777777" w:rsidR="0067327A" w:rsidRDefault="00E72F8A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31D5E3B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5C7534EA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68B4CB5B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AEA5E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C3E7C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4304F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55EC4C9E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77BEE7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87835E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6B9B81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DD903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964829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FF21A6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694B531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4429C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302C19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0.794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BC93D4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213.060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23FD57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104.250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EBE69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82.800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5FA95A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63.346</w:t>
            </w:r>
          </w:p>
        </w:tc>
      </w:tr>
      <w:tr w:rsidR="0075630B" w14:paraId="6E16E615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9BED6F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949C47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0.825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1E037B1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214.520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69654D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104.770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406429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86.400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14F665D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59.260</w:t>
            </w:r>
          </w:p>
        </w:tc>
      </w:tr>
      <w:tr w:rsidR="0075630B" w14:paraId="4432B5F7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F85ADD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66ACE79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0.066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A7FC8C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214.930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47604C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108.800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463F2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7.200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F21C4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108.560</w:t>
            </w:r>
          </w:p>
        </w:tc>
      </w:tr>
      <w:tr w:rsidR="0075630B" w14:paraId="23656BC4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87BA2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A0632A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0.562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0AD1485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214.170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D21DFC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317.820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CD50C3D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176.400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44342C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231.170</w:t>
            </w:r>
          </w:p>
        </w:tc>
      </w:tr>
      <w:tr w:rsidR="0075630B" w14:paraId="39D81919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4E3FCC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964DEB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88.2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DC1FC4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5F9420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66225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74129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3247AB4D" w14:textId="77777777" w:rsidR="00E72F8A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E72F8A">
        <w:rPr>
          <w:b w:val="0"/>
          <w:bCs w:val="0"/>
          <w:sz w:val="20"/>
        </w:rPr>
        <w:t>236.46 HP</w:t>
      </w:r>
    </w:p>
    <w:p w14:paraId="02836CF0" w14:textId="77777777" w:rsidR="00E72F8A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Load:53.2 %</w:t>
      </w:r>
    </w:p>
    <w:p w14:paraId="06F6DD00" w14:textId="77777777" w:rsidR="00E72F8A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Eff.:95.1 %</w:t>
      </w:r>
    </w:p>
    <w:p w14:paraId="47890A1D" w14:textId="77777777" w:rsidR="00E72F8A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6F55E572" w14:textId="77777777" w:rsidR="00E72F8A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Pow.:165.13 KW</w:t>
      </w:r>
    </w:p>
    <w:p w14:paraId="4D503F0C" w14:textId="77777777" w:rsidR="0075630B" w:rsidRPr="00742167" w:rsidRDefault="00E72F8A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Trq.:1223.30 Ft.Lb</w:t>
      </w:r>
    </w:p>
    <w:p w14:paraId="1A8F9A49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7ED6A676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21E9DB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B953B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2B2FD3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42D934E0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0BBD03E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D4B01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188ED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D17935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7C173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F92A18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774C3D5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DB20381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1CE574F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03F834B0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5.096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40A063F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6F9E9592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31DCF774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-62.070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50DE8E6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-64.640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1AC652C" w14:textId="77777777" w:rsidR="0075630B" w:rsidRDefault="00E72F8A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0.063</w:t>
            </w:r>
          </w:p>
        </w:tc>
      </w:tr>
      <w:tr w:rsidR="0075630B" w14:paraId="3276F627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13D406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65DBDC3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E9D4543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1302EB0D" w14:textId="77777777" w:rsidTr="00B2131E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00B050"/>
          </w:tcPr>
          <w:p w14:paraId="18CE15B4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35236492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00B050"/>
          </w:tcPr>
          <w:p w14:paraId="29D60823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72001E5F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64"/>
        <w:gridCol w:w="2300"/>
        <w:gridCol w:w="1100"/>
        <w:gridCol w:w="1200"/>
        <w:gridCol w:w="1200"/>
        <w:gridCol w:w="1300"/>
      </w:tblGrid>
      <w:tr w:rsidR="009C264E" w14:paraId="78274454" w14:textId="77777777">
        <w:trPr>
          <w:trHeight w:val="277"/>
        </w:trPr>
        <w:tc>
          <w:tcPr>
            <w:tcW w:w="8764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E6E6E6"/>
          </w:tcPr>
          <w:p w14:paraId="099A1BC0" w14:textId="77777777" w:rsidR="009C264E" w:rsidRDefault="009C264E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condition</w:t>
            </w:r>
          </w:p>
        </w:tc>
      </w:tr>
      <w:tr w:rsidR="009C264E" w14:paraId="7B56CFDD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0E0E0"/>
            <w:vAlign w:val="bottom"/>
          </w:tcPr>
          <w:p w14:paraId="15753178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Location</w:t>
            </w:r>
          </w:p>
        </w:tc>
        <w:tc>
          <w:tcPr>
            <w:tcW w:w="2300" w:type="dxa"/>
            <w:tcBorders>
              <w:top w:val="single" w:sz="2" w:space="0" w:color="auto"/>
              <w:left w:val="single" w:sz="1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4BF7923F" w14:textId="77777777" w:rsidR="009C264E" w:rsidRDefault="009C264E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Bearing No.</w:t>
            </w:r>
          </w:p>
        </w:tc>
        <w:tc>
          <w:tcPr>
            <w:tcW w:w="1100" w:type="dxa"/>
            <w:tcBorders>
              <w:top w:val="single" w:sz="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73B269ED" w14:textId="77777777" w:rsidR="009C264E" w:rsidRDefault="009C264E" w:rsidP="0052040B">
            <w:pPr>
              <w:pStyle w:val="NormalArial"/>
            </w:pPr>
            <w:r>
              <w:t>IR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E96B0A5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OR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0E0E0"/>
            <w:vAlign w:val="bottom"/>
          </w:tcPr>
          <w:p w14:paraId="1603740C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T/C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shd w:val="clear" w:color="auto" w:fill="E0E0E0"/>
            <w:vAlign w:val="bottom"/>
          </w:tcPr>
          <w:p w14:paraId="1D87BC7D" w14:textId="77777777" w:rsidR="009C264E" w:rsidRDefault="009C264E" w:rsidP="0052040B">
            <w:pPr>
              <w:pStyle w:val="Header"/>
              <w:tabs>
                <w:tab w:val="left" w:pos="720"/>
              </w:tabs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BS</w:t>
            </w:r>
          </w:p>
        </w:tc>
      </w:tr>
      <w:tr w:rsidR="009C264E" w14:paraId="322B374F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4C7143ED" w14:textId="77777777" w:rsidR="009C264E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Drive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3047B1A4" w14:textId="77777777" w:rsidR="009C264E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SKF 6228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76B28D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69AC9A1F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DA17B5E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57069266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  <w:tr w:rsidR="009C264E" w14:paraId="2EA4BBC8" w14:textId="77777777">
        <w:trPr>
          <w:trHeight w:val="277"/>
        </w:trPr>
        <w:tc>
          <w:tcPr>
            <w:tcW w:w="166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  <w:vAlign w:val="center"/>
          </w:tcPr>
          <w:p w14:paraId="3EF5ACE3" w14:textId="77777777" w:rsidR="009C264E" w:rsidRDefault="00E72F8A" w:rsidP="0052040B">
            <w:r>
              <w:rPr>
                <w:rFonts w:ascii="Arial" w:hAnsi="Arial" w:cs="Arial"/>
              </w:rPr>
              <w:t>Opposite end</w:t>
            </w:r>
          </w:p>
        </w:tc>
        <w:tc>
          <w:tcPr>
            <w:tcW w:w="23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E0E0E0"/>
            <w:vAlign w:val="center"/>
          </w:tcPr>
          <w:p w14:paraId="71F65C79" w14:textId="77777777" w:rsidR="009C264E" w:rsidRDefault="00E72F8A" w:rsidP="0052040B">
            <w:r>
              <w:rPr>
                <w:rFonts w:ascii="Arial" w:hAnsi="Arial" w:cs="Arial"/>
              </w:rPr>
              <w:t>SKF 7330B</w:t>
            </w:r>
          </w:p>
        </w:tc>
        <w:tc>
          <w:tcPr>
            <w:tcW w:w="1100" w:type="dxa"/>
            <w:tcBorders>
              <w:left w:val="single" w:sz="12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469043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15190906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20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7C7BE4DF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  <w:tc>
          <w:tcPr>
            <w:tcW w:w="1300" w:type="dxa"/>
            <w:tcBorders>
              <w:left w:val="single" w:sz="4" w:space="0" w:color="auto"/>
            </w:tcBorders>
            <w:vAlign w:val="center"/>
          </w:tcPr>
          <w:p w14:paraId="380839F8" w14:textId="77777777" w:rsidR="009C264E" w:rsidRDefault="00E72F8A" w:rsidP="0052040B">
            <w:pPr>
              <w:jc w:val="center"/>
            </w:pPr>
            <w:r>
              <w:rPr>
                <w:rFonts w:ascii="Arial" w:hAnsi="Arial" w:cs="Arial"/>
              </w:rPr>
              <w:t>OK</w:t>
            </w:r>
          </w:p>
        </w:tc>
      </w:tr>
    </w:tbl>
    <w:p w14:paraId="00C4B596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1576EB60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2603D8DD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0E3077F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7477765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E72F8A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332FF767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A34BB5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F9C4C2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A222F2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C7729A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286DB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A9F3E1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A1E304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0184DC36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23306CE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A98E54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1.047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69FAEFB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0.141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70887C8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D4DF120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1.032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2840ED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0.155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4D4F97F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1.056</w:t>
            </w:r>
          </w:p>
        </w:tc>
      </w:tr>
      <w:tr w:rsidR="0075630B" w14:paraId="71830983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00A70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15C11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A9C8D94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F04FE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35B19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EB174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BE87FF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5EA635E0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10E96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2D7670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98DB2C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F1D207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B7279D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B8674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A5EB72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2A4E199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96DCE3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8D90EF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0.933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FE296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87CCC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C8DA1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0.927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A62B936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0.059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86809D5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0.935</w:t>
            </w:r>
          </w:p>
        </w:tc>
      </w:tr>
      <w:tr w:rsidR="0075630B" w14:paraId="3D0FCE5E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1381D8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D0B66E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1F36843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F3A51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B101EAA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4756762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70BDC51" w14:textId="77777777" w:rsidR="0075630B" w:rsidRDefault="00E72F8A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C3B96C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26CB5C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F876884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8C17123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1E15B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D35058B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22986F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83ECC98" w14:textId="77777777" w:rsidR="0075630B" w:rsidRDefault="00E72F8A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4513DC35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11176D27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25F3B299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0B590EF3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4AC3354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DFC2E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4C44F72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0CCA67D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4BFE605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8C212F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485F4EA6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112209D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29F2F2E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5FE1ECAC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42.9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9417126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4948</w:t>
            </w:r>
          </w:p>
        </w:tc>
        <w:tc>
          <w:tcPr>
            <w:tcW w:w="955" w:type="dxa"/>
          </w:tcPr>
          <w:p w14:paraId="5E9EC9DF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B34EA6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5DCF997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95FF40B" w14:textId="77777777" w:rsidR="0075630B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662789B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1E0274A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F5025D6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0C8686B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535ABD7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B22798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49D3C4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F1F7DB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22337C26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5DBD57B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D997D8B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71F74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5327C74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14545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F4893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641B7C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7E95A22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C2E7C26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E5D761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287A08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18271F6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FECBEF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679A1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98F6EA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6A02F54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D7AEB6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FA535C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00C834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</w:t>
            </w:r>
          </w:p>
        </w:tc>
        <w:tc>
          <w:tcPr>
            <w:tcW w:w="955" w:type="dxa"/>
          </w:tcPr>
          <w:p w14:paraId="7B1459E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6CA1ECE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30CA05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66F61A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77903CED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E89617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76BF70E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3F1A71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38A49A8A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DC970E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3FD46C7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691199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08FF732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37E4655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E5D1CF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52E2EB0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955" w:type="dxa"/>
          </w:tcPr>
          <w:p w14:paraId="37C1FDCA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831FEC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10814A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E0DF867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1D63289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F1F3B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F207F90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CCA925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25D54C5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189EDB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3728C9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C88F67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20CD33B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019E78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CD3ED5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694652B7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9E0320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8EC714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C20A0E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C089872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4414FBAA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B44E4E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0DE5A2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92F336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2D47938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C3B4206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8608A2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AA05622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19AF2AF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407942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1CA9AFD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4A8D66B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4C36A009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6A658F3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AF60C2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11FBD54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E72F8A" w14:paraId="08EA8D78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0100B56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28FD8A1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3767207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20152B5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CEAD45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ED9D66F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6042ACC" w14:textId="77777777" w:rsidR="00E72F8A" w:rsidRDefault="00E72F8A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2941FD03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63943810" w14:textId="77777777" w:rsidR="00F24F06" w:rsidRDefault="00E72F8A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38E79BCC" wp14:editId="2850BC86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37A972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1A6C64AA" w14:textId="77777777" w:rsidR="00E72F8A" w:rsidRDefault="00E72F8A" w:rsidP="00E72F8A"/>
    <w:p w14:paraId="4B5E96F6" w14:textId="77777777" w:rsidR="00E72F8A" w:rsidRDefault="00E72F8A" w:rsidP="00E72F8A">
      <w:r>
        <w:rPr>
          <w:noProof/>
        </w:rPr>
        <w:drawing>
          <wp:inline distT="0" distB="0" distL="0" distR="0" wp14:anchorId="3C5D2B3C" wp14:editId="5D506C5F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246F8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4BF94546" w14:textId="77777777" w:rsidR="00E72F8A" w:rsidRDefault="00E72F8A" w:rsidP="00E72F8A"/>
    <w:p w14:paraId="34E37C93" w14:textId="77777777" w:rsidR="00E72F8A" w:rsidRDefault="00E72F8A" w:rsidP="00E72F8A">
      <w:r>
        <w:rPr>
          <w:noProof/>
        </w:rPr>
        <w:drawing>
          <wp:inline distT="0" distB="0" distL="0" distR="0" wp14:anchorId="715A4E9A" wp14:editId="30865ED6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EEDB2" w14:textId="77777777" w:rsidR="00E72F8A" w:rsidRDefault="00E72F8A" w:rsidP="00E72F8A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2161746C" w14:textId="77777777" w:rsidR="00E72F8A" w:rsidRDefault="00E72F8A" w:rsidP="00E72F8A"/>
    <w:p w14:paraId="32BC13E6" w14:textId="77777777" w:rsidR="00E72F8A" w:rsidRDefault="00E72F8A" w:rsidP="00E72F8A">
      <w:r>
        <w:rPr>
          <w:noProof/>
        </w:rPr>
        <w:drawing>
          <wp:inline distT="0" distB="0" distL="0" distR="0" wp14:anchorId="2DF0F902" wp14:editId="108D7D39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2F06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5C9CFC87" w14:textId="77777777" w:rsidR="00E72F8A" w:rsidRDefault="00E72F8A" w:rsidP="00E72F8A"/>
    <w:p w14:paraId="0D90B0EC" w14:textId="77777777" w:rsidR="00E72F8A" w:rsidRDefault="00E72F8A" w:rsidP="00E72F8A">
      <w:r>
        <w:rPr>
          <w:noProof/>
        </w:rPr>
        <w:drawing>
          <wp:inline distT="0" distB="0" distL="0" distR="0" wp14:anchorId="1F09AFBA" wp14:editId="51A73901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FF41A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64A43CEB" w14:textId="77777777" w:rsidR="00E72F8A" w:rsidRDefault="00E72F8A" w:rsidP="00E72F8A"/>
    <w:p w14:paraId="0BC1FB69" w14:textId="77777777" w:rsidR="00E72F8A" w:rsidRDefault="00E72F8A" w:rsidP="00E72F8A">
      <w:r>
        <w:rPr>
          <w:noProof/>
        </w:rPr>
        <w:drawing>
          <wp:inline distT="0" distB="0" distL="0" distR="0" wp14:anchorId="1742AB51" wp14:editId="73B2EEA1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6B52D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66F14481" w14:textId="77777777" w:rsidR="00E72F8A" w:rsidRDefault="00E72F8A" w:rsidP="00E72F8A"/>
    <w:p w14:paraId="50DDFBCD" w14:textId="77777777" w:rsidR="00E72F8A" w:rsidRDefault="00E72F8A" w:rsidP="00E72F8A">
      <w:r>
        <w:rPr>
          <w:noProof/>
        </w:rPr>
        <w:drawing>
          <wp:inline distT="0" distB="0" distL="0" distR="0" wp14:anchorId="32799D23" wp14:editId="7E8E0AEC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1D9BC" w14:textId="77777777" w:rsidR="00E72F8A" w:rsidRDefault="00E72F8A" w:rsidP="00E72F8A">
      <w:pPr>
        <w:pStyle w:val="Caption"/>
      </w:pPr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1ADB0194" w14:textId="77777777" w:rsidR="00E72F8A" w:rsidRDefault="00E72F8A" w:rsidP="00E72F8A"/>
    <w:p w14:paraId="5ED83D0A" w14:textId="77777777" w:rsidR="00E72F8A" w:rsidRDefault="00E72F8A" w:rsidP="00E72F8A">
      <w:r>
        <w:rPr>
          <w:noProof/>
        </w:rPr>
        <w:drawing>
          <wp:inline distT="0" distB="0" distL="0" distR="0" wp14:anchorId="2A45FD51" wp14:editId="5A13D062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AA444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356C934E" w14:textId="77777777" w:rsidR="00E72F8A" w:rsidRDefault="00E72F8A" w:rsidP="00E72F8A"/>
    <w:p w14:paraId="215BDF92" w14:textId="77777777" w:rsidR="00E72F8A" w:rsidRDefault="00E72F8A" w:rsidP="00E72F8A">
      <w:r>
        <w:rPr>
          <w:noProof/>
        </w:rPr>
        <w:drawing>
          <wp:inline distT="0" distB="0" distL="0" distR="0" wp14:anchorId="452E3623" wp14:editId="18DFC432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C9B69" w14:textId="77777777" w:rsidR="00E72F8A" w:rsidRDefault="00E72F8A" w:rsidP="00E72F8A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7F02EDE6" w14:textId="77777777" w:rsidR="00E72F8A" w:rsidRDefault="00E72F8A" w:rsidP="00E72F8A"/>
    <w:p w14:paraId="2E6D79D5" w14:textId="77777777" w:rsidR="00E72F8A" w:rsidRPr="00E72F8A" w:rsidRDefault="00E72F8A" w:rsidP="00E72F8A"/>
    <w:sectPr w:rsidR="00E72F8A" w:rsidRPr="00E72F8A" w:rsidSect="00E72F8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D71F6" w14:textId="77777777" w:rsidR="0006167F" w:rsidRDefault="0006167F">
      <w:pPr>
        <w:pStyle w:val="BodyText"/>
      </w:pPr>
      <w:r>
        <w:separator/>
      </w:r>
    </w:p>
  </w:endnote>
  <w:endnote w:type="continuationSeparator" w:id="0">
    <w:p w14:paraId="7CF3D4AB" w14:textId="77777777" w:rsidR="0006167F" w:rsidRDefault="0006167F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62393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86F63B7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AE634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6A762" w14:textId="77777777" w:rsidR="00A4279D" w:rsidRDefault="00A427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0A2830" w14:textId="77777777" w:rsidR="0006167F" w:rsidRDefault="0006167F">
      <w:pPr>
        <w:pStyle w:val="BodyText"/>
      </w:pPr>
      <w:r>
        <w:separator/>
      </w:r>
    </w:p>
  </w:footnote>
  <w:footnote w:type="continuationSeparator" w:id="0">
    <w:p w14:paraId="09661DC3" w14:textId="77777777" w:rsidR="0006167F" w:rsidRDefault="0006167F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F30BF" w14:textId="77777777" w:rsidR="00A4279D" w:rsidRDefault="00A427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097FD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5883ABB6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CWP 3A</w:t>
    </w:r>
  </w:p>
  <w:p w14:paraId="4E5F470C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Rizki Firmansyah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****</w:t>
    </w:r>
  </w:p>
  <w:p w14:paraId="45F7D3AE" w14:textId="7ECB7F4A" w:rsidR="00A4279D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A4279D">
      <w:rPr>
        <w:rFonts w:ascii="Arial" w:hAnsi="Arial" w:cs="Arial"/>
        <w:sz w:val="16"/>
        <w:szCs w:val="16"/>
      </w:rPr>
      <w:t>0</w:t>
    </w:r>
    <w:r w:rsidR="000E3899">
      <w:rPr>
        <w:rFonts w:ascii="Arial" w:hAnsi="Arial" w:cs="Arial"/>
        <w:sz w:val="16"/>
        <w:szCs w:val="16"/>
      </w:rPr>
      <w:t>2</w:t>
    </w:r>
    <w:r w:rsidR="00A4279D">
      <w:rPr>
        <w:rFonts w:ascii="Arial" w:hAnsi="Arial" w:cs="Arial"/>
        <w:sz w:val="16"/>
        <w:szCs w:val="16"/>
      </w:rPr>
      <w:t>/05/2026 11:18:40</w:t>
    </w:r>
  </w:p>
  <w:p w14:paraId="7797886D" w14:textId="0EAAB53E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E72F8A">
      <w:rPr>
        <w:rFonts w:ascii="Arial" w:hAnsi="Arial" w:cs="Arial"/>
        <w:sz w:val="16"/>
        <w:szCs w:val="16"/>
      </w:rPr>
      <w:t>C:\MCSA\MTR\TAHUN 2024\01. DATA PM\\UNIT 3\6.3KV\CWP1A_000(HI)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F6831" w14:textId="77777777" w:rsidR="00A4279D" w:rsidRDefault="00A427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activeWritingStyle w:appName="MSWord" w:lang="fr-F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167F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0E3899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1F7FB8"/>
    <w:rsid w:val="00220514"/>
    <w:rsid w:val="00244ABE"/>
    <w:rsid w:val="00272BC0"/>
    <w:rsid w:val="002775CD"/>
    <w:rsid w:val="00280845"/>
    <w:rsid w:val="00296FC9"/>
    <w:rsid w:val="002B1639"/>
    <w:rsid w:val="002C185D"/>
    <w:rsid w:val="002C5B52"/>
    <w:rsid w:val="002D6545"/>
    <w:rsid w:val="002F57D6"/>
    <w:rsid w:val="002F5BD6"/>
    <w:rsid w:val="00347B28"/>
    <w:rsid w:val="00371120"/>
    <w:rsid w:val="00397CFB"/>
    <w:rsid w:val="003B10E5"/>
    <w:rsid w:val="003B4F07"/>
    <w:rsid w:val="003D5242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06CB"/>
    <w:rsid w:val="00622A5F"/>
    <w:rsid w:val="0063792B"/>
    <w:rsid w:val="0064003A"/>
    <w:rsid w:val="0064494A"/>
    <w:rsid w:val="00646F36"/>
    <w:rsid w:val="00647E6F"/>
    <w:rsid w:val="00655D25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4279D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2131E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E51DC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052D"/>
    <w:rsid w:val="00E611D9"/>
    <w:rsid w:val="00E72F8A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3A9F57"/>
  <w15:chartTrackingRefBased/>
  <w15:docId w15:val="{B90F6FE2-0888-4FA5-B43B-1DA935C87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926</Words>
  <Characters>5283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</cp:lastModifiedBy>
  <cp:revision>6</cp:revision>
  <cp:lastPrinted>2002-08-30T01:26:00Z</cp:lastPrinted>
  <dcterms:created xsi:type="dcterms:W3CDTF">2024-09-05T03:32:00Z</dcterms:created>
  <dcterms:modified xsi:type="dcterms:W3CDTF">2026-03-04T18:48:00Z</dcterms:modified>
</cp:coreProperties>
</file>