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D9E7C" w14:textId="77777777" w:rsidR="0075630B" w:rsidRDefault="00E30A7A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28A5CF7E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7C15E372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6EC381F9" w14:textId="77777777" w:rsidR="000F0D89" w:rsidRDefault="0075630B" w:rsidP="000F0D89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5D5E2D82" w14:textId="77777777" w:rsidR="0075630B" w:rsidRPr="000F0D89" w:rsidRDefault="000F0D89" w:rsidP="000F0D89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 w:rsidRPr="000F0D89">
        <w:rPr>
          <w:rFonts w:cs="Arial"/>
          <w:b w:val="0"/>
          <w:bCs/>
          <w:sz w:val="18"/>
          <w:szCs w:val="18"/>
          <w:shd w:val="clear" w:color="auto" w:fill="00B050"/>
        </w:rPr>
        <w:t xml:space="preserve">   X</w:t>
      </w:r>
      <w:r w:rsidRPr="000F0D89">
        <w:rPr>
          <w:rFonts w:cs="Arial"/>
          <w:b w:val="0"/>
          <w:bCs/>
          <w:sz w:val="18"/>
          <w:szCs w:val="18"/>
          <w:shd w:val="clear" w:color="auto" w:fill="00B050"/>
        </w:rPr>
        <w:tab/>
      </w:r>
      <w:r w:rsidR="0075630B">
        <w:rPr>
          <w:rFonts w:cs="Arial"/>
          <w:sz w:val="18"/>
          <w:szCs w:val="18"/>
        </w:rPr>
        <w:t xml:space="preserve">This </w:t>
      </w:r>
      <w:r w:rsidR="00E30A7A">
        <w:rPr>
          <w:rFonts w:cs="Arial"/>
          <w:sz w:val="18"/>
          <w:szCs w:val="18"/>
        </w:rPr>
        <w:t>induction motor</w:t>
      </w:r>
      <w:r w:rsidR="0075630B">
        <w:rPr>
          <w:rFonts w:cs="Arial"/>
          <w:sz w:val="18"/>
          <w:szCs w:val="18"/>
        </w:rPr>
        <w:t xml:space="preserve"> is operating normally, no action is required.</w:t>
      </w:r>
    </w:p>
    <w:p w14:paraId="0104BE67" w14:textId="77777777" w:rsidR="0075630B" w:rsidRDefault="00E30A7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exhibits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suspicious </w:t>
      </w:r>
      <w:proofErr w:type="gramStart"/>
      <w:r w:rsidR="0075630B">
        <w:rPr>
          <w:rFonts w:ascii="Arial" w:hAnsi="Arial" w:cs="Arial"/>
          <w:sz w:val="18"/>
          <w:szCs w:val="18"/>
        </w:rPr>
        <w:t>operation,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trending of the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is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warranted.</w:t>
      </w:r>
    </w:p>
    <w:p w14:paraId="2E0937A8" w14:textId="77777777" w:rsidR="0075630B" w:rsidRDefault="00E30A7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exhibits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abnormal indications, action is warranted, NOW.</w:t>
      </w:r>
    </w:p>
    <w:p w14:paraId="32A8F16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164141A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607FE42A" w14:textId="77777777" w:rsidR="0075630B" w:rsidRDefault="00E30A7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F0D8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F0D8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25610E91" w14:textId="77777777" w:rsidR="0075630B" w:rsidRDefault="00E30A7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177890AB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752A83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090D2E3D" w14:textId="77777777" w:rsidR="0075630B" w:rsidRDefault="00E30A7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F0D8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F0D8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59B39A39" w14:textId="77777777" w:rsidR="0075630B" w:rsidRDefault="00E30A7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5A306229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D32967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68C3F9D9" w14:textId="77777777" w:rsidR="0075630B" w:rsidRDefault="00E30A7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F0D8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F0D8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4154DBC3" w14:textId="77777777" w:rsidR="0075630B" w:rsidRDefault="00E30A7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6F7FB130" w14:textId="77777777" w:rsidR="0075630B" w:rsidRDefault="00E30A7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10BD671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D2993E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4F1D0DD7" w14:textId="77777777" w:rsidR="0075630B" w:rsidRDefault="00E30A7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F0D8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F0D8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is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consistent with nameplate values.</w:t>
      </w:r>
    </w:p>
    <w:p w14:paraId="28A8DF07" w14:textId="77777777" w:rsidR="0075630B" w:rsidRDefault="00E30A7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exceeds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nameplate values, see detailed report.</w:t>
      </w:r>
    </w:p>
    <w:p w14:paraId="7180D4ED" w14:textId="77777777" w:rsidR="0075630B" w:rsidRDefault="00E30A7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is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less than 25%.</w:t>
      </w:r>
    </w:p>
    <w:p w14:paraId="76756994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16038B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336DB31B" w14:textId="77777777" w:rsidR="0075630B" w:rsidRDefault="00E30A7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F0D8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F0D8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127CE3BC" w14:textId="77777777" w:rsidR="0075630B" w:rsidRDefault="00E30A7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5C395D5D" w14:textId="77777777" w:rsidR="0075630B" w:rsidRDefault="00E30A7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1FBFB039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7D842B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5E842F4F" w14:textId="77777777" w:rsidR="0075630B" w:rsidRDefault="00E30A7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F0D8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F0D8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1017D8D2" w14:textId="77777777" w:rsidR="0075630B" w:rsidRDefault="00E30A7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7DE5B213" w14:textId="77777777" w:rsidR="0075630B" w:rsidRDefault="00E30A7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6FED6F2C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02CED6F6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5419451A" w14:textId="77777777" w:rsidR="00244ABE" w:rsidRDefault="00E30A7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F0D8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F0D8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687CD6F4" w14:textId="77777777" w:rsidR="00244ABE" w:rsidRDefault="00E30A7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>Stator mechanical health is questionable</w:t>
      </w:r>
      <w:proofErr w:type="gramStart"/>
      <w:r w:rsidR="00244ABE">
        <w:rPr>
          <w:rFonts w:ascii="Arial" w:hAnsi="Arial" w:cs="Arial"/>
          <w:sz w:val="18"/>
          <w:szCs w:val="18"/>
        </w:rPr>
        <w:t xml:space="preserve">. </w:t>
      </w:r>
      <w:r>
        <w:rPr>
          <w:rFonts w:ascii="Arial" w:hAnsi="Arial" w:cs="Arial"/>
          <w:sz w:val="18"/>
          <w:szCs w:val="18"/>
        </w:rPr>
        <w:t>.</w:t>
      </w:r>
      <w:proofErr w:type="gramEnd"/>
    </w:p>
    <w:p w14:paraId="184F3DB0" w14:textId="77777777" w:rsidR="00244ABE" w:rsidRDefault="00E30A7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32FE43C2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5F7A338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6E16C762" w14:textId="77777777" w:rsidR="0075630B" w:rsidRDefault="00E30A7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07E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07E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7AEBED8A" w14:textId="77777777" w:rsidR="0075630B" w:rsidRDefault="00E30A7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</w:t>
      </w:r>
      <w:proofErr w:type="gramStart"/>
      <w:r w:rsidR="0075630B">
        <w:rPr>
          <w:rFonts w:ascii="Arial" w:hAnsi="Arial" w:cs="Arial"/>
          <w:sz w:val="18"/>
          <w:szCs w:val="18"/>
        </w:rPr>
        <w:t xml:space="preserve">exist </w:t>
      </w:r>
      <w:r>
        <w:rPr>
          <w:rFonts w:ascii="Arial" w:hAnsi="Arial" w:cs="Arial"/>
          <w:sz w:val="18"/>
          <w:szCs w:val="18"/>
        </w:rPr>
        <w:t>.</w:t>
      </w:r>
      <w:proofErr w:type="gramEnd"/>
    </w:p>
    <w:p w14:paraId="4804B98C" w14:textId="77777777" w:rsidR="0075630B" w:rsidRDefault="00E30A7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784F17C8" w14:textId="77777777" w:rsidR="0075630B" w:rsidRDefault="0075630B" w:rsidP="0052040B">
      <w:pPr>
        <w:tabs>
          <w:tab w:val="left" w:pos="800"/>
        </w:tabs>
      </w:pPr>
    </w:p>
    <w:p w14:paraId="0D50516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5D4F1503" w14:textId="77777777" w:rsidR="0075630B" w:rsidRDefault="00E30A7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07E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07E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3DE5E9F5" w14:textId="77777777" w:rsidR="0075630B" w:rsidRDefault="00E30A7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384D3BFD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603268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41EA3681" w14:textId="77777777" w:rsidR="0075630B" w:rsidRDefault="00E30A7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07E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07E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no indications of mechanical problems like misalignment </w:t>
      </w:r>
      <w:proofErr w:type="gramStart"/>
      <w:r w:rsidR="0075630B">
        <w:rPr>
          <w:rFonts w:ascii="Arial" w:hAnsi="Arial" w:cs="Arial"/>
          <w:sz w:val="18"/>
          <w:szCs w:val="18"/>
        </w:rPr>
        <w:t>or  unbalance</w:t>
      </w:r>
      <w:proofErr w:type="gramEnd"/>
      <w:r w:rsidR="0075630B">
        <w:rPr>
          <w:rFonts w:ascii="Arial" w:hAnsi="Arial" w:cs="Arial"/>
          <w:sz w:val="18"/>
          <w:szCs w:val="18"/>
        </w:rPr>
        <w:t>.</w:t>
      </w:r>
    </w:p>
    <w:p w14:paraId="5139B972" w14:textId="77777777" w:rsidR="0075630B" w:rsidRDefault="00E30A7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</w:t>
      </w:r>
      <w:proofErr w:type="spellStart"/>
      <w:r w:rsidR="0075630B">
        <w:rPr>
          <w:rFonts w:ascii="Arial" w:hAnsi="Arial" w:cs="Arial"/>
          <w:sz w:val="18"/>
          <w:szCs w:val="18"/>
        </w:rPr>
        <w:t>vibr</w:t>
      </w:r>
      <w:proofErr w:type="spellEnd"/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2E8C284D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51F2DC4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14:paraId="6CFA5701" w14:textId="77777777" w:rsidR="0075630B" w:rsidRDefault="00E30A7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07E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07E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14:paraId="5AE8A3D1" w14:textId="77777777" w:rsidR="0075630B" w:rsidRDefault="00E30A7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14:paraId="29E17CD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A7F1DDF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09A9BEB8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50064FFE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1D379120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208E8335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77C747E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331E232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2636D4C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6B00AEE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64C4DB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84E2792" w14:textId="77777777" w:rsidR="0075630B" w:rsidRPr="00706B14" w:rsidRDefault="00E30A7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Jiangsu </w:t>
            </w:r>
            <w:proofErr w:type="spellStart"/>
            <w:r>
              <w:rPr>
                <w:rFonts w:ascii="Arial" w:hAnsi="Arial" w:cs="Arial"/>
              </w:rPr>
              <w:t>Qingjia</w:t>
            </w:r>
            <w:proofErr w:type="spellEnd"/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950C775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218505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44337E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1C54EBE" w14:textId="77777777" w:rsidR="0075630B" w:rsidRPr="00706B14" w:rsidRDefault="00E30A7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K4500075-0703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96AD273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F47516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9CE9C7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654E43B" w14:textId="77777777" w:rsidR="0075630B" w:rsidRPr="00706B14" w:rsidRDefault="00E30A7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1C4A053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5F3180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E0B315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E719F2A" w14:textId="77777777" w:rsidR="0075630B" w:rsidRPr="00706B14" w:rsidRDefault="00E30A7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475.87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7F3FB0D" w14:textId="77777777" w:rsidR="0075630B" w:rsidRPr="00706B14" w:rsidRDefault="00E30A7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5FAA4F7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9EDE3D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64A8F64" w14:textId="77777777" w:rsidR="0075630B" w:rsidRPr="00706B14" w:rsidRDefault="00E30A7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56BB278" w14:textId="77777777" w:rsidR="0075630B" w:rsidRPr="00706B14" w:rsidRDefault="00E30A7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4F11952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3B7E9C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18FD400" w14:textId="77777777" w:rsidR="0075630B" w:rsidRPr="00706B14" w:rsidRDefault="00E30A7A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5C4EEFF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A25F29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0942EA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FCE473B" w14:textId="77777777" w:rsidR="0075630B" w:rsidRPr="00706B14" w:rsidRDefault="00E30A7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78F93CD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E1851C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CD78F6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4A42286" w14:textId="77777777" w:rsidR="0075630B" w:rsidRPr="00706B14" w:rsidRDefault="00E30A7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7CD67EB" w14:textId="77777777" w:rsidR="0075630B" w:rsidRPr="00706B14" w:rsidRDefault="00E30A7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666F45E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606FE7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55DD328" w14:textId="77777777" w:rsidR="0075630B" w:rsidRPr="00706B14" w:rsidRDefault="00E30A7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41.80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B7A85E4" w14:textId="77777777" w:rsidR="0075630B" w:rsidRPr="00706B14" w:rsidRDefault="00E30A7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2FA060D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5DAADF3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1503219" w14:textId="77777777" w:rsidR="0075630B" w:rsidRPr="00706B14" w:rsidRDefault="00E30A7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C9EB55C" w14:textId="77777777" w:rsidR="0075630B" w:rsidRPr="00706B14" w:rsidRDefault="00E30A7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4B966B9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6AEF5F6" w14:textId="77777777" w:rsidR="00D57381" w:rsidRPr="00706B14" w:rsidRDefault="00E30A7A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11EB582" w14:textId="77777777" w:rsidR="00D57381" w:rsidRPr="00706B14" w:rsidRDefault="00E30A7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2261F9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B5DBE9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4A9B513" w14:textId="77777777" w:rsidR="00D57381" w:rsidRPr="00706B14" w:rsidRDefault="00E30A7A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D948F77" w14:textId="77777777" w:rsidR="00D57381" w:rsidRPr="00706B14" w:rsidRDefault="00E30A7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750A1D9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B106EF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665D956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C4F8557" w14:textId="77777777" w:rsidR="00D57381" w:rsidRPr="00706B14" w:rsidRDefault="00E30A7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2536.4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1BB574A" w14:textId="77777777" w:rsidR="00D57381" w:rsidRPr="00706B14" w:rsidRDefault="00E30A7A" w:rsidP="00647E6F">
            <w:pPr>
              <w:rPr>
                <w:rFonts w:ascii="Arial" w:hAnsi="Arial" w:cs="Arial"/>
              </w:rPr>
            </w:pPr>
            <w:proofErr w:type="spellStart"/>
            <w:proofErr w:type="gramStart"/>
            <w:r>
              <w:rPr>
                <w:rFonts w:ascii="Arial" w:hAnsi="Arial" w:cs="Arial"/>
              </w:rPr>
              <w:t>Ft.Lb</w:t>
            </w:r>
            <w:proofErr w:type="spellEnd"/>
            <w:proofErr w:type="gramEnd"/>
          </w:p>
        </w:tc>
      </w:tr>
      <w:tr w:rsidR="00D57381" w:rsidRPr="00706B14" w14:paraId="5B6AC20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07D3B8B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F62001C" w14:textId="77777777" w:rsidR="00D57381" w:rsidRPr="00706B14" w:rsidRDefault="00E30A7A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DAB3059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B9B599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9A2CF47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5F6A1DE" w14:textId="77777777" w:rsidR="00D57381" w:rsidRPr="00706B14" w:rsidRDefault="00E30A7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1ACC200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5A009A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1C986D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Duty Cycle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B45F544" w14:textId="77777777" w:rsidR="00D57381" w:rsidRPr="00706B14" w:rsidRDefault="00E30A7A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5DEF669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C28052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79E96D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A0DB422" w14:textId="77777777" w:rsidR="00D57381" w:rsidRPr="00706B14" w:rsidRDefault="00E30A7A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AC46A1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EE8690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65A4D36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Insulation Type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150D241" w14:textId="77777777" w:rsidR="00D57381" w:rsidRPr="00706B14" w:rsidRDefault="00E30A7A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49EE5F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919F5AD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5130665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5E90F1C" w14:textId="77777777" w:rsidR="00D57381" w:rsidRPr="00706B14" w:rsidRDefault="00E30A7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8F56469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323F6F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3F2A60B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ED8D6AD" w14:textId="77777777" w:rsidR="00D57381" w:rsidRPr="00706B14" w:rsidRDefault="00E30A7A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6FB08D27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75C768C7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7E0B99D1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1E18ED20" w14:textId="77777777" w:rsidR="00E30A7A" w:rsidRDefault="00E30A7A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Belum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data rotor bar dan stator slot</w:t>
      </w:r>
    </w:p>
    <w:p w14:paraId="3D4DA464" w14:textId="77777777" w:rsidR="00E30A7A" w:rsidRDefault="00E30A7A" w:rsidP="0052040B">
      <w:pPr>
        <w:tabs>
          <w:tab w:val="left" w:pos="720"/>
        </w:tabs>
        <w:rPr>
          <w:rFonts w:ascii="Arial" w:hAnsi="Arial" w:cs="Arial"/>
        </w:rPr>
      </w:pPr>
    </w:p>
    <w:p w14:paraId="66A859E8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638E015B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59D6E55C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7713B9BA" w14:textId="77777777" w:rsidTr="009D4B86">
        <w:tc>
          <w:tcPr>
            <w:tcW w:w="7153" w:type="dxa"/>
            <w:gridSpan w:val="2"/>
          </w:tcPr>
          <w:p w14:paraId="2429EA71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16BD737E" w14:textId="77777777" w:rsidTr="009D4B86">
        <w:tc>
          <w:tcPr>
            <w:tcW w:w="1663" w:type="dxa"/>
          </w:tcPr>
          <w:p w14:paraId="4AC91C1E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  <w:proofErr w:type="spellEnd"/>
          </w:p>
        </w:tc>
        <w:tc>
          <w:tcPr>
            <w:tcW w:w="5490" w:type="dxa"/>
          </w:tcPr>
          <w:p w14:paraId="20487501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 xml:space="preserve">= </w:t>
            </w:r>
            <w:proofErr w:type="spellStart"/>
            <w:r>
              <w:rPr>
                <w:rFonts w:ascii="Arial" w:hAnsi="Arial" w:cs="Arial"/>
                <w:sz w:val="16"/>
                <w:lang w:val="fr-FR"/>
              </w:rPr>
              <w:t>Complex</w:t>
            </w:r>
            <w:proofErr w:type="spellEnd"/>
            <w:r>
              <w:rPr>
                <w:rFonts w:ascii="Arial" w:hAnsi="Arial" w:cs="Arial"/>
                <w:sz w:val="16"/>
                <w:lang w:val="fr-F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fr-FR"/>
              </w:rPr>
              <w:t>Impedance</w:t>
            </w:r>
            <w:proofErr w:type="spellEnd"/>
            <w:r>
              <w:rPr>
                <w:rFonts w:ascii="Arial" w:hAnsi="Arial" w:cs="Arial"/>
                <w:sz w:val="16"/>
                <w:lang w:val="fr-FR"/>
              </w:rPr>
              <w:t xml:space="preserve"> = vi/ci</w:t>
            </w:r>
          </w:p>
        </w:tc>
      </w:tr>
      <w:tr w:rsidR="00D9549E" w:rsidRPr="00E25BD9" w14:paraId="67200CA8" w14:textId="77777777" w:rsidTr="009D4B86">
        <w:tc>
          <w:tcPr>
            <w:tcW w:w="1663" w:type="dxa"/>
          </w:tcPr>
          <w:p w14:paraId="7D04713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</w:tcPr>
          <w:p w14:paraId="2E78B0B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</w:t>
            </w:r>
            <w:proofErr w:type="gramStart"/>
            <w:r w:rsidRPr="00E25BD9">
              <w:rPr>
                <w:rFonts w:ascii="Arial" w:hAnsi="Arial" w:cs="Arial"/>
                <w:sz w:val="16"/>
                <w:szCs w:val="22"/>
              </w:rPr>
              <w:t>/(</w:t>
            </w:r>
            <w:proofErr w:type="gramEnd"/>
            <w:r w:rsidRPr="00E25BD9">
              <w:rPr>
                <w:rFonts w:ascii="Arial" w:hAnsi="Arial" w:cs="Arial"/>
                <w:sz w:val="16"/>
                <w:szCs w:val="22"/>
              </w:rPr>
              <w:t>waveform rms)</w:t>
            </w:r>
          </w:p>
        </w:tc>
      </w:tr>
      <w:tr w:rsidR="00D9549E" w:rsidRPr="00E25BD9" w14:paraId="78162A76" w14:textId="77777777" w:rsidTr="009D4B86">
        <w:tc>
          <w:tcPr>
            <w:tcW w:w="1663" w:type="dxa"/>
          </w:tcPr>
          <w:p w14:paraId="5392815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</w:tcPr>
          <w:p w14:paraId="3679C20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</w:t>
            </w:r>
            <w:proofErr w:type="gramStart"/>
            <w:r w:rsidRPr="00E25BD9">
              <w:rPr>
                <w:rFonts w:ascii="Arial" w:hAnsi="Arial" w:cs="Arial"/>
                <w:sz w:val="16"/>
                <w:szCs w:val="22"/>
              </w:rPr>
              <w:t>rating</w:t>
            </w:r>
            <w:proofErr w:type="gramEnd"/>
            <w:r w:rsidRPr="00E25BD9">
              <w:rPr>
                <w:rFonts w:ascii="Arial" w:hAnsi="Arial" w:cs="Arial"/>
                <w:sz w:val="16"/>
                <w:szCs w:val="22"/>
              </w:rPr>
              <w:t xml:space="preserve"> Factor = </w:t>
            </w:r>
            <w:proofErr w:type="gramStart"/>
            <w:r w:rsidRPr="00E25BD9">
              <w:rPr>
                <w:rFonts w:ascii="Arial" w:hAnsi="Arial" w:cs="Arial"/>
                <w:sz w:val="16"/>
                <w:szCs w:val="22"/>
              </w:rPr>
              <w:t>sqrt(</w:t>
            </w:r>
            <w:proofErr w:type="gramEnd"/>
            <w:r w:rsidRPr="00E25BD9">
              <w:rPr>
                <w:rFonts w:ascii="Arial" w:hAnsi="Arial" w:cs="Arial"/>
                <w:sz w:val="16"/>
                <w:szCs w:val="22"/>
              </w:rPr>
              <w:t>2)/CF, %</w:t>
            </w:r>
          </w:p>
        </w:tc>
      </w:tr>
    </w:tbl>
    <w:p w14:paraId="0567E47C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7392C8ED" w14:textId="77777777" w:rsidTr="00195FEC">
        <w:tc>
          <w:tcPr>
            <w:tcW w:w="1638" w:type="dxa"/>
          </w:tcPr>
          <w:p w14:paraId="7DB5270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</w:tcPr>
          <w:p w14:paraId="29A6803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4698BC1C" w14:textId="77777777" w:rsidTr="00195FEC">
        <w:tc>
          <w:tcPr>
            <w:tcW w:w="1638" w:type="dxa"/>
          </w:tcPr>
          <w:p w14:paraId="6133165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</w:tcPr>
          <w:p w14:paraId="7FED1DA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245E7360" w14:textId="77777777" w:rsidTr="00195FEC">
        <w:tc>
          <w:tcPr>
            <w:tcW w:w="1638" w:type="dxa"/>
          </w:tcPr>
          <w:p w14:paraId="6C75499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</w:tcPr>
          <w:p w14:paraId="6A96559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41911627" w14:textId="77777777" w:rsidTr="00195FEC">
        <w:tc>
          <w:tcPr>
            <w:tcW w:w="1638" w:type="dxa"/>
          </w:tcPr>
          <w:p w14:paraId="567CE478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</w:tcPr>
          <w:p w14:paraId="1055AB16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4CA1CD96" w14:textId="77777777" w:rsidTr="00195FEC">
        <w:tc>
          <w:tcPr>
            <w:tcW w:w="1638" w:type="dxa"/>
          </w:tcPr>
          <w:p w14:paraId="760BA19E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</w:tcPr>
          <w:p w14:paraId="3744273B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Number of </w:t>
            </w:r>
            <w:proofErr w:type="gramStart"/>
            <w:r w:rsidRPr="00E25BD9">
              <w:rPr>
                <w:rFonts w:ascii="Arial" w:hAnsi="Arial" w:cs="Arial"/>
                <w:sz w:val="16"/>
                <w:szCs w:val="22"/>
              </w:rPr>
              <w:t>pole</w:t>
            </w:r>
            <w:proofErr w:type="gramEnd"/>
            <w:r w:rsidRPr="00E25BD9">
              <w:rPr>
                <w:rFonts w:ascii="Arial" w:hAnsi="Arial" w:cs="Arial"/>
                <w:sz w:val="16"/>
                <w:szCs w:val="22"/>
              </w:rPr>
              <w:t xml:space="preserve"> pass frequency harmonics</w:t>
            </w:r>
          </w:p>
        </w:tc>
      </w:tr>
      <w:tr w:rsidR="0045405C" w:rsidRPr="00E25BD9" w14:paraId="18B1D14E" w14:textId="77777777" w:rsidTr="00195FEC">
        <w:tc>
          <w:tcPr>
            <w:tcW w:w="1638" w:type="dxa"/>
          </w:tcPr>
          <w:p w14:paraId="7658D47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</w:tcPr>
          <w:p w14:paraId="48DB1B4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2A619D16" w14:textId="77777777" w:rsidTr="00195FEC">
        <w:tc>
          <w:tcPr>
            <w:tcW w:w="1638" w:type="dxa"/>
          </w:tcPr>
          <w:p w14:paraId="78B7496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 xml:space="preserve">RB </w:t>
            </w:r>
            <w:proofErr w:type="spellStart"/>
            <w:r w:rsidRPr="00E25BD9">
              <w:rPr>
                <w:rFonts w:ascii="Arial" w:hAnsi="Arial" w:cs="Arial"/>
                <w:b/>
                <w:sz w:val="16"/>
                <w:szCs w:val="16"/>
              </w:rPr>
              <w:t>Hlt</w:t>
            </w:r>
            <w:proofErr w:type="spellEnd"/>
            <w:r w:rsidRPr="00E25BD9">
              <w:rPr>
                <w:rFonts w:ascii="Arial" w:hAnsi="Arial" w:cs="Arial"/>
                <w:b/>
                <w:sz w:val="16"/>
                <w:szCs w:val="16"/>
              </w:rPr>
              <w:t xml:space="preserve"> Index</w:t>
            </w:r>
          </w:p>
        </w:tc>
        <w:tc>
          <w:tcPr>
            <w:tcW w:w="0" w:type="auto"/>
          </w:tcPr>
          <w:p w14:paraId="2A877A0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7DD42B75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11105482" w14:textId="77777777" w:rsidTr="009D4B86">
        <w:tc>
          <w:tcPr>
            <w:tcW w:w="1638" w:type="dxa"/>
          </w:tcPr>
          <w:p w14:paraId="4F9418D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</w:tcPr>
          <w:p w14:paraId="7F8AF61B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Voltage De-rating Factor = 100 - (voltage unbalance, </w:t>
            </w:r>
            <w:proofErr w:type="gramStart"/>
            <w:r w:rsidRPr="00E25BD9">
              <w:rPr>
                <w:rFonts w:ascii="Arial" w:hAnsi="Arial" w:cs="Arial"/>
                <w:sz w:val="16"/>
                <w:szCs w:val="22"/>
              </w:rPr>
              <w:t>%)^</w:t>
            </w:r>
            <w:proofErr w:type="gramEnd"/>
            <w:r w:rsidRPr="00E25BD9">
              <w:rPr>
                <w:rFonts w:ascii="Arial" w:hAnsi="Arial" w:cs="Arial"/>
                <w:sz w:val="16"/>
                <w:szCs w:val="22"/>
              </w:rPr>
              <w:t>2, %</w:t>
            </w:r>
          </w:p>
        </w:tc>
      </w:tr>
      <w:tr w:rsidR="00D9549E" w:rsidRPr="00E25BD9" w14:paraId="503CBB77" w14:textId="77777777" w:rsidTr="009D4B86">
        <w:tc>
          <w:tcPr>
            <w:tcW w:w="1638" w:type="dxa"/>
          </w:tcPr>
          <w:p w14:paraId="3A86CBE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</w:tcPr>
          <w:p w14:paraId="6048499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27DB6636" w14:textId="77777777" w:rsidTr="009D4B86">
        <w:tc>
          <w:tcPr>
            <w:tcW w:w="1638" w:type="dxa"/>
          </w:tcPr>
          <w:p w14:paraId="44F09D3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proofErr w:type="spellStart"/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  <w:proofErr w:type="spellEnd"/>
          </w:p>
        </w:tc>
        <w:tc>
          <w:tcPr>
            <w:tcW w:w="0" w:type="auto"/>
          </w:tcPr>
          <w:p w14:paraId="5DCD4BA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4A0AA3B3" w14:textId="77777777" w:rsidTr="009D4B86">
        <w:tc>
          <w:tcPr>
            <w:tcW w:w="1638" w:type="dxa"/>
          </w:tcPr>
          <w:p w14:paraId="26ECEFB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</w:tcPr>
          <w:p w14:paraId="6AB5585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65017DF7" w14:textId="77777777" w:rsidTr="009D4B86">
        <w:tc>
          <w:tcPr>
            <w:tcW w:w="1638" w:type="dxa"/>
          </w:tcPr>
          <w:p w14:paraId="1536D64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</w:tcPr>
          <w:p w14:paraId="73C844B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5F1AA376" w14:textId="77777777" w:rsidTr="009D4B86">
        <w:tc>
          <w:tcPr>
            <w:tcW w:w="1638" w:type="dxa"/>
          </w:tcPr>
          <w:p w14:paraId="054A6A3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</w:tcPr>
          <w:p w14:paraId="12DA632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1BFDCCF9" w14:textId="77777777" w:rsidR="002C5B52" w:rsidRDefault="002C5B52" w:rsidP="0052040B">
      <w:pPr>
        <w:pStyle w:val="BodyText3"/>
      </w:pPr>
    </w:p>
    <w:p w14:paraId="72AD1D88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7652E9A2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65D9D62C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E30A7A">
        <w:rPr>
          <w:sz w:val="20"/>
        </w:rPr>
        <w:t>14.618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E30A7A">
        <w:rPr>
          <w:sz w:val="20"/>
        </w:rPr>
        <w:t>877</w:t>
      </w:r>
      <w:r w:rsidR="00701418">
        <w:rPr>
          <w:sz w:val="20"/>
        </w:rPr>
        <w:t xml:space="preserve"> RPM]</w:t>
      </w:r>
    </w:p>
    <w:p w14:paraId="70FA4C98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E30A7A">
        <w:rPr>
          <w:sz w:val="20"/>
        </w:rPr>
        <w:t>12.512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E30A7A">
        <w:rPr>
          <w:sz w:val="20"/>
        </w:rPr>
        <w:t>751</w:t>
      </w:r>
      <w:r w:rsidR="00701418">
        <w:rPr>
          <w:sz w:val="20"/>
        </w:rPr>
        <w:t xml:space="preserve"> RPM]</w:t>
      </w:r>
    </w:p>
    <w:p w14:paraId="4D5951AA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E30A7A">
        <w:rPr>
          <w:sz w:val="20"/>
        </w:rPr>
        <w:t>50.3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41D41053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69EB6B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2C689552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F83209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485EB9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0AAE1D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6A67F2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52CC10B5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33538C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BD07A97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30.300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7FBF18F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43.993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76EDAC8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1.452</w:t>
            </w:r>
          </w:p>
        </w:tc>
      </w:tr>
      <w:tr w:rsidR="0075630B" w14:paraId="3DF7FC54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9A9D8B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3EC43C5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30.450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9F09B22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43.245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E7C3487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1.420</w:t>
            </w:r>
          </w:p>
        </w:tc>
      </w:tr>
      <w:tr w:rsidR="0075630B" w14:paraId="52F8A5B0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D9801D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B8AD749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30.450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872116B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42.780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B13001F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1.405</w:t>
            </w:r>
          </w:p>
        </w:tc>
      </w:tr>
      <w:tr w:rsidR="0075630B" w14:paraId="5B66FFA1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7F937A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ED94FB9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30.400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1D43351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43.339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4C16C5E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1.426</w:t>
            </w:r>
          </w:p>
        </w:tc>
      </w:tr>
      <w:tr w:rsidR="0075630B" w14:paraId="76A8C19D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969A72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53E0040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69C4781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46FF8CE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1.8</w:t>
            </w:r>
          </w:p>
        </w:tc>
      </w:tr>
    </w:tbl>
    <w:p w14:paraId="43188884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E30A7A">
        <w:rPr>
          <w:b w:val="0"/>
          <w:bCs w:val="0"/>
          <w:sz w:val="20"/>
        </w:rPr>
        <w:t>99.2</w:t>
      </w:r>
    </w:p>
    <w:p w14:paraId="1F39F9C3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4A3997A9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E2F5E1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7C1E1283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E7BF92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512F17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2C62BF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7914C0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74DEBEB1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8B91C5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081B722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6252.000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B5B78A7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8871.600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F308EB0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1.419</w:t>
            </w:r>
          </w:p>
        </w:tc>
      </w:tr>
      <w:tr w:rsidR="0075630B" w14:paraId="7BFF7DF8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0467474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9EE4C33" w14:textId="77777777" w:rsidR="0075630B" w:rsidRDefault="00E30A7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6246.000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5EE13FF" w14:textId="77777777" w:rsidR="0075630B" w:rsidRDefault="00E30A7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9014.500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98204D1" w14:textId="77777777" w:rsidR="0075630B" w:rsidRDefault="00E30A7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1.443</w:t>
            </w:r>
          </w:p>
        </w:tc>
      </w:tr>
      <w:tr w:rsidR="0075630B" w14:paraId="34B33ED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3908E34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BAC2527" w14:textId="77777777" w:rsidR="0075630B" w:rsidRDefault="00E30A7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6252.000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61A0EDB" w14:textId="77777777" w:rsidR="0075630B" w:rsidRDefault="00E30A7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8945.500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0B89830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1.431</w:t>
            </w:r>
          </w:p>
        </w:tc>
      </w:tr>
      <w:tr w:rsidR="0075630B" w14:paraId="5E69F641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B7F3418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proofErr w:type="spellStart"/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  <w:proofErr w:type="spellEnd"/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9FE6312" w14:textId="77777777" w:rsidR="0075630B" w:rsidRDefault="00E30A7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6250.000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F2B8805" w14:textId="77777777" w:rsidR="0075630B" w:rsidRDefault="00E30A7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8943.900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40E29E4" w14:textId="77777777" w:rsidR="0075630B" w:rsidRDefault="00E30A7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1.431</w:t>
            </w:r>
          </w:p>
        </w:tc>
      </w:tr>
      <w:tr w:rsidR="0075630B" w14:paraId="53F99BF7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22190125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44DA0A3" w14:textId="77777777" w:rsidR="0075630B" w:rsidRDefault="00E30A7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1186FE6" w14:textId="77777777" w:rsidR="0075630B" w:rsidRDefault="00E30A7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189867F" w14:textId="77777777" w:rsidR="0075630B" w:rsidRDefault="00E30A7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0.9</w:t>
            </w:r>
          </w:p>
        </w:tc>
      </w:tr>
    </w:tbl>
    <w:p w14:paraId="29E126CD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E30A7A">
        <w:rPr>
          <w:b w:val="0"/>
          <w:bCs w:val="0"/>
          <w:sz w:val="20"/>
        </w:rPr>
        <w:t>100.0</w:t>
      </w:r>
    </w:p>
    <w:p w14:paraId="3D9A58AB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31A336B0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5487BEC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8C70AD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6F7A87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607506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Reac</w:t>
            </w:r>
            <w:proofErr w:type="spellEnd"/>
            <w:r>
              <w:rPr>
                <w:rFonts w:ascii="Arial" w:hAnsi="Arial" w:cs="Arial"/>
                <w:b/>
              </w:rPr>
              <w:t>. Power</w:t>
            </w:r>
          </w:p>
        </w:tc>
      </w:tr>
      <w:tr w:rsidR="0075630B" w14:paraId="47815A06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D75C02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95A47B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77D978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82C3A9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3D187E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85888B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kVARS</w:t>
            </w:r>
            <w:proofErr w:type="spellEnd"/>
          </w:p>
        </w:tc>
      </w:tr>
      <w:tr w:rsidR="0075630B" w14:paraId="2B7BDDA5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86782F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6179E43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0.865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31F3F18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206.340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0C42B86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109.260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0C6892C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94.500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B89407E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54.844</w:t>
            </w:r>
          </w:p>
        </w:tc>
      </w:tr>
      <w:tr w:rsidR="0075630B" w14:paraId="3ED25B38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9F2BB7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00D8FE2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0.852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3557C90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205.120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1986147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109.800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DD8B469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93.600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D8E1542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57.408</w:t>
            </w:r>
          </w:p>
        </w:tc>
      </w:tr>
      <w:tr w:rsidR="0075630B" w14:paraId="3B040751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7024FC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EBC7139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E5053F3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205.320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AB16C9E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109.620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3A0ACFB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619133D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109.620</w:t>
            </w:r>
          </w:p>
        </w:tc>
      </w:tr>
      <w:tr w:rsidR="0075630B" w14:paraId="2A0D1558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499878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0F0ABAB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1.717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BF69B5C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205.590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EB2E2E6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328.680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FB78087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188.100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DCA6EE6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221.870</w:t>
            </w:r>
          </w:p>
        </w:tc>
      </w:tr>
      <w:tr w:rsidR="0075630B" w14:paraId="6A61373E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2F895C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595DD37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01544121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85340A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CE4A40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A74B56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2E913026" w14:textId="77777777" w:rsidR="00E30A7A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</w:t>
      </w:r>
      <w:proofErr w:type="spellStart"/>
      <w:r w:rsidRPr="00742167">
        <w:rPr>
          <w:sz w:val="20"/>
        </w:rPr>
        <w:t>Pwr</w:t>
      </w:r>
      <w:proofErr w:type="spellEnd"/>
      <w:r w:rsidRPr="00742167">
        <w:rPr>
          <w:sz w:val="20"/>
        </w:rPr>
        <w:t xml:space="preserve"> = </w:t>
      </w:r>
      <w:r w:rsidR="00E30A7A">
        <w:rPr>
          <w:b w:val="0"/>
          <w:bCs w:val="0"/>
          <w:sz w:val="20"/>
        </w:rPr>
        <w:t>252.14 HP</w:t>
      </w:r>
    </w:p>
    <w:p w14:paraId="12F0E77E" w14:textId="77777777" w:rsidR="00E30A7A" w:rsidRDefault="00E30A7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Load:50.3 %</w:t>
      </w:r>
    </w:p>
    <w:p w14:paraId="3EED7D67" w14:textId="77777777" w:rsidR="00E30A7A" w:rsidRDefault="00E30A7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Eff.:95.0 %</w:t>
      </w:r>
    </w:p>
    <w:p w14:paraId="37F0ADD6" w14:textId="77777777" w:rsidR="00E30A7A" w:rsidRDefault="00E30A7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2749C748" w14:textId="77777777" w:rsidR="00E30A7A" w:rsidRDefault="00E30A7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Pow.:176.28 KW</w:t>
      </w:r>
    </w:p>
    <w:p w14:paraId="546ED525" w14:textId="77777777" w:rsidR="0075630B" w:rsidRPr="00742167" w:rsidRDefault="00E30A7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 xml:space="preserve">Output Trq.:1414.40 </w:t>
      </w:r>
      <w:proofErr w:type="spellStart"/>
      <w:proofErr w:type="gramStart"/>
      <w:r>
        <w:rPr>
          <w:b w:val="0"/>
          <w:bCs w:val="0"/>
          <w:sz w:val="20"/>
        </w:rPr>
        <w:t>Ft.Lb</w:t>
      </w:r>
      <w:proofErr w:type="spellEnd"/>
      <w:proofErr w:type="gramEnd"/>
    </w:p>
    <w:p w14:paraId="3AF3CAED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1E14505C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5BCC1D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56408A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9ABC795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proofErr w:type="spellStart"/>
            <w:r w:rsidR="0075630B">
              <w:rPr>
                <w:rFonts w:ascii="Arial" w:hAnsi="Arial" w:cs="Arial"/>
                <w:b/>
              </w:rPr>
              <w:t>Hlt</w:t>
            </w:r>
            <w:proofErr w:type="spellEnd"/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208591F9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0C5B99D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312A6ED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43EB8A8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E2EDF2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7346B4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10584C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6BC2856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4D48C47A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F3DBC2C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3E68BF19" w14:textId="77777777" w:rsidR="0075630B" w:rsidRDefault="00E30A7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12.512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5377F720" w14:textId="77777777" w:rsidR="0075630B" w:rsidRDefault="00E30A7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3C5066AF" w14:textId="77777777" w:rsidR="0075630B" w:rsidRDefault="00E30A7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3801C2A" w14:textId="77777777" w:rsidR="0075630B" w:rsidRDefault="00E30A7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-66.927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4C57A3C" w14:textId="77777777" w:rsidR="0075630B" w:rsidRDefault="00E30A7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-66.124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6EF16C0" w14:textId="77777777" w:rsidR="0075630B" w:rsidRDefault="00E30A7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0.057</w:t>
            </w:r>
          </w:p>
        </w:tc>
      </w:tr>
      <w:tr w:rsidR="0075630B" w14:paraId="0D17B8A2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7BA6588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37A0306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76EB4B8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6B6E091E" w14:textId="77777777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14:paraId="6212E4C2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09DED260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443975EE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7760C60C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 w14:paraId="06255865" w14:textId="77777777"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14:paraId="569AA7D4" w14:textId="77777777"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 w14:paraId="3F2ADC74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14:paraId="61BCCF24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2363779D" w14:textId="77777777"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39F08C37" w14:textId="77777777"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5C3FED13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1B76DC9A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14:paraId="39F9CC99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  <w:tr w:rsidR="009C264E" w14:paraId="01F1576C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6A5823EE" w14:textId="77777777" w:rsidR="009C264E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Drive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26760D7" w14:textId="77777777" w:rsidR="009C264E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SKF NU328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FAE9DA" w14:textId="77777777" w:rsidR="009C264E" w:rsidRDefault="00E30A7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EEA308D" w14:textId="77777777" w:rsidR="009C264E" w:rsidRDefault="00E30A7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95581B2" w14:textId="77777777" w:rsidR="009C264E" w:rsidRDefault="00E30A7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305D2F6E" w14:textId="77777777" w:rsidR="009C264E" w:rsidRDefault="00E30A7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  <w:tr w:rsidR="009C264E" w14:paraId="06CF6D21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22B37026" w14:textId="77777777" w:rsidR="009C264E" w:rsidRDefault="00E30A7A" w:rsidP="0052040B">
            <w:r>
              <w:rPr>
                <w:rFonts w:ascii="Arial" w:hAnsi="Arial" w:cs="Arial"/>
              </w:rPr>
              <w:t>Opposite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8E23833" w14:textId="77777777" w:rsidR="009C264E" w:rsidRDefault="00E30A7A" w:rsidP="0052040B">
            <w:r>
              <w:rPr>
                <w:rFonts w:ascii="Arial" w:hAnsi="Arial" w:cs="Arial"/>
              </w:rPr>
              <w:t>SKF 6328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92D790" w14:textId="77777777" w:rsidR="009C264E" w:rsidRDefault="00E30A7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164A3C1" w14:textId="77777777" w:rsidR="009C264E" w:rsidRDefault="00E30A7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CEAE114" w14:textId="77777777" w:rsidR="009C264E" w:rsidRDefault="00E30A7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39C99E6C" w14:textId="77777777" w:rsidR="009C264E" w:rsidRDefault="00E30A7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</w:tbl>
    <w:p w14:paraId="5E9A40EF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5EBA08A2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787EF206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21EA19B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2CE8C29E" w14:textId="77777777" w:rsidR="0075630B" w:rsidRDefault="0075630B" w:rsidP="00E30A7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E30A7A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59958AFB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917CD16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123970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D66308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45F7E7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</w:t>
            </w:r>
            <w:proofErr w:type="spellStart"/>
            <w:r>
              <w:rPr>
                <w:rFonts w:ascii="Arial" w:hAnsi="Arial" w:cs="Arial"/>
                <w:b/>
              </w:rPr>
              <w:t>ve</w:t>
            </w:r>
            <w:proofErr w:type="spellEnd"/>
            <w:r>
              <w:rPr>
                <w:rFonts w:ascii="Arial" w:hAnsi="Arial" w:cs="Arial"/>
                <w:b/>
              </w:rPr>
              <w:t>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E8428A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  <w:proofErr w:type="spellStart"/>
            <w:r>
              <w:rPr>
                <w:rFonts w:ascii="Arial" w:hAnsi="Arial" w:cs="Arial"/>
                <w:b/>
              </w:rPr>
              <w:t>ve</w:t>
            </w:r>
            <w:proofErr w:type="spellEnd"/>
            <w:r>
              <w:rPr>
                <w:rFonts w:ascii="Arial" w:hAnsi="Arial" w:cs="Arial"/>
                <w:b/>
              </w:rPr>
              <w:t xml:space="preserve">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F192F3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4353DE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0BF79A73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901AFE0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0C50569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16D493D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0.081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89F7690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0.152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8943E25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1.007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A20BE06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0.069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526C8F2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1.020</w:t>
            </w:r>
          </w:p>
        </w:tc>
      </w:tr>
      <w:tr w:rsidR="0075630B" w14:paraId="2E54D266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4ECD98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D62399A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C48CB2C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FA72522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A48747F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8AA229A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1FE2818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32672CED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71856F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BCC24C1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1AAEBB5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52178AA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01ED99E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8F3D4B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42F373E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075F6F53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B334D0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A1FB41B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1.701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D4D351D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0.015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5FB9A69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0.162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05F982B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0.780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E5D8449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1.503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4A8B61D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1.701</w:t>
            </w:r>
          </w:p>
        </w:tc>
      </w:tr>
      <w:tr w:rsidR="0075630B" w14:paraId="2B498D8D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33E6F2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D3A5D18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312315F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BFCC035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A66A206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6298D2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78D858F" w14:textId="77777777"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1B4B5488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FC82274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BDE99DF" w14:textId="77777777" w:rsidR="0075630B" w:rsidRDefault="00E30A7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5C20922" w14:textId="77777777" w:rsidR="0075630B" w:rsidRDefault="00E30A7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FE5206A" w14:textId="77777777" w:rsidR="0075630B" w:rsidRDefault="00E30A7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4194BCA" w14:textId="77777777" w:rsidR="0075630B" w:rsidRDefault="00E30A7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97D5096" w14:textId="77777777" w:rsidR="0075630B" w:rsidRDefault="00E30A7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78959EA" w14:textId="77777777" w:rsidR="0075630B" w:rsidRDefault="00E30A7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0.000</w:t>
            </w:r>
          </w:p>
        </w:tc>
      </w:tr>
    </w:tbl>
    <w:p w14:paraId="33F695D0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02A87ACE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15DE0D14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7C0C545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147BEFB4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1A78F14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4428D61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6DA9484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1246C08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3F54FB3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3A37718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7B00D070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00C5BD6" w14:textId="77777777" w:rsidR="0075630B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52BC621" w14:textId="77777777" w:rsidR="0075630B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43.8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B5CD255" w14:textId="77777777" w:rsidR="0075630B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5123</w:t>
            </w:r>
          </w:p>
        </w:tc>
        <w:tc>
          <w:tcPr>
            <w:tcW w:w="955" w:type="dxa"/>
          </w:tcPr>
          <w:p w14:paraId="22FDCF30" w14:textId="77777777" w:rsidR="0075630B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E0222C6" w14:textId="77777777" w:rsidR="0075630B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2FD0AEE" w14:textId="77777777" w:rsidR="0075630B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0990FD3" w14:textId="77777777" w:rsidR="0075630B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30A7A" w14:paraId="2DC0B59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9496121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F202659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F6C0BBC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F0AF83F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2E277A1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5144750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6008A27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30A7A" w14:paraId="471D56B4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50316E7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2928CD5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B31BD50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80</w:t>
            </w:r>
          </w:p>
        </w:tc>
        <w:tc>
          <w:tcPr>
            <w:tcW w:w="955" w:type="dxa"/>
          </w:tcPr>
          <w:p w14:paraId="3E38A2AB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DC556A9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69A5162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930FB16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30A7A" w14:paraId="1130475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B941DD1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C48C062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E0920D4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F3D4BD2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D9272DC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64D24E8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88DC0F5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30A7A" w14:paraId="2EA5DBF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42D3092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4ACF65A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A73C612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41</w:t>
            </w:r>
          </w:p>
        </w:tc>
        <w:tc>
          <w:tcPr>
            <w:tcW w:w="955" w:type="dxa"/>
          </w:tcPr>
          <w:p w14:paraId="16825F2F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28A3BDC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C2719BA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312ADE3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30A7A" w14:paraId="3AC71961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BF39DC5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BF853A7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0ADF347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C5ABAD0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FBDBD76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D1A5A77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70D7825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30A7A" w14:paraId="33E3B32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3257456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EECAF67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911EA0B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955" w:type="dxa"/>
          </w:tcPr>
          <w:p w14:paraId="6F4CA0DA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9C3CADF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74ABAA2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8E6A8BA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30A7A" w14:paraId="1B0671E0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15D8363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B865617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BA18420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E569C4F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BB776FE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85C9E28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42C1AA1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30A7A" w14:paraId="388D122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14B5A9E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2E03ABD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F3A2840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4526CC95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C8345D8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31B67E1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D6CF8AE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30A7A" w14:paraId="654A759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6FE9EC4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11D7FF2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3C25057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090E2E2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15CEAAC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4A3719E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D4AAFE2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30A7A" w14:paraId="4BB05E2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48D67A2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FCDACE2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06E3DD5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55" w:type="dxa"/>
          </w:tcPr>
          <w:p w14:paraId="6046E53A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AD4BB8A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E2B4BF6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E0E0A5E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30A7A" w14:paraId="0DD3ACA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8184213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5ABB92D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7EBF13B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1921DE8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D920CF8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7086F12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999D6D7" w14:textId="77777777"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0C936580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0DA9A962" w14:textId="77777777" w:rsidR="00F24F06" w:rsidRDefault="00E30A7A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4F8534E6" wp14:editId="444B3B3D">
            <wp:extent cx="7188200" cy="1771650"/>
            <wp:effectExtent l="0" t="0" r="0" b="0"/>
            <wp:docPr id="1" name="Picture 1" descr="C:\USA32\TempE\PlotsOnReport00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A32\TempE\PlotsOnReport00.B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3CBD3" w14:textId="77777777" w:rsidR="00E30A7A" w:rsidRDefault="00E30A7A" w:rsidP="00E30A7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183F3279" w14:textId="77777777" w:rsidR="00E30A7A" w:rsidRDefault="00E30A7A" w:rsidP="00E30A7A"/>
    <w:p w14:paraId="4B80171C" w14:textId="77777777" w:rsidR="00E30A7A" w:rsidRDefault="00E30A7A" w:rsidP="00E30A7A">
      <w:r>
        <w:rPr>
          <w:noProof/>
        </w:rPr>
        <w:drawing>
          <wp:inline distT="0" distB="0" distL="0" distR="0" wp14:anchorId="152C6B47" wp14:editId="641C4DA5">
            <wp:extent cx="7188200" cy="1771650"/>
            <wp:effectExtent l="0" t="0" r="0" b="0"/>
            <wp:docPr id="2" name="Picture 2" descr="C:\USA32\TempE\PlotsOnReport0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A32\TempE\PlotsOnReport01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36E22" w14:textId="77777777" w:rsidR="00E30A7A" w:rsidRDefault="00E30A7A" w:rsidP="00E30A7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7AA4C379" w14:textId="77777777" w:rsidR="00E30A7A" w:rsidRDefault="00E30A7A" w:rsidP="00E30A7A"/>
    <w:p w14:paraId="1DEBF0D8" w14:textId="77777777" w:rsidR="00E30A7A" w:rsidRDefault="00E30A7A" w:rsidP="00E30A7A">
      <w:r>
        <w:rPr>
          <w:noProof/>
        </w:rPr>
        <w:drawing>
          <wp:inline distT="0" distB="0" distL="0" distR="0" wp14:anchorId="2CDB9E64" wp14:editId="005827F1">
            <wp:extent cx="6191250" cy="1905000"/>
            <wp:effectExtent l="0" t="0" r="0" b="0"/>
            <wp:docPr id="3" name="Picture 3" descr="C:\USA32\TempE\PlotsOnReport0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A32\TempE\PlotsOnReport02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359EB" w14:textId="77777777" w:rsidR="00E30A7A" w:rsidRDefault="00E30A7A" w:rsidP="00E30A7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6D1D8933" w14:textId="77777777" w:rsidR="00E30A7A" w:rsidRDefault="00E30A7A" w:rsidP="00E30A7A"/>
    <w:p w14:paraId="21255B0C" w14:textId="77777777" w:rsidR="00E30A7A" w:rsidRDefault="00E30A7A" w:rsidP="00E30A7A">
      <w:r>
        <w:rPr>
          <w:noProof/>
        </w:rPr>
        <w:lastRenderedPageBreak/>
        <w:drawing>
          <wp:inline distT="0" distB="0" distL="0" distR="0" wp14:anchorId="5100F236" wp14:editId="2C58DB29">
            <wp:extent cx="6191250" cy="1905000"/>
            <wp:effectExtent l="0" t="0" r="0" b="0"/>
            <wp:docPr id="4" name="Picture 4" descr="C:\USA32\TempE\PlotsOnReport0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A32\TempE\PlotsOnReport03.B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29608" w14:textId="77777777" w:rsidR="00E30A7A" w:rsidRDefault="00E30A7A" w:rsidP="00E30A7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16E26D00" w14:textId="77777777" w:rsidR="00E30A7A" w:rsidRDefault="00E30A7A" w:rsidP="00E30A7A"/>
    <w:p w14:paraId="077C6668" w14:textId="77777777" w:rsidR="00E30A7A" w:rsidRDefault="00E30A7A" w:rsidP="00E30A7A">
      <w:r>
        <w:rPr>
          <w:noProof/>
        </w:rPr>
        <w:drawing>
          <wp:inline distT="0" distB="0" distL="0" distR="0" wp14:anchorId="67DC7814" wp14:editId="0FF77C59">
            <wp:extent cx="6191250" cy="1905000"/>
            <wp:effectExtent l="0" t="0" r="0" b="0"/>
            <wp:docPr id="5" name="Picture 5" descr="C:\USA32\TempE\PlotsOnReport0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A32\TempE\PlotsOnReport04.B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1493F" w14:textId="77777777" w:rsidR="00E30A7A" w:rsidRDefault="00E30A7A" w:rsidP="00E30A7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7713C8D4" w14:textId="77777777" w:rsidR="00E30A7A" w:rsidRDefault="00E30A7A" w:rsidP="00E30A7A"/>
    <w:p w14:paraId="4D0C7024" w14:textId="77777777" w:rsidR="00E30A7A" w:rsidRDefault="00E30A7A" w:rsidP="00E30A7A">
      <w:r>
        <w:rPr>
          <w:noProof/>
        </w:rPr>
        <w:drawing>
          <wp:inline distT="0" distB="0" distL="0" distR="0" wp14:anchorId="246A1715" wp14:editId="150455AD">
            <wp:extent cx="6191250" cy="1905000"/>
            <wp:effectExtent l="0" t="0" r="0" b="0"/>
            <wp:docPr id="6" name="Picture 6" descr="C:\USA32\TempE\PlotsOnReport0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A32\TempE\PlotsOnReport05.B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6EA1E" w14:textId="77777777" w:rsidR="00E30A7A" w:rsidRDefault="00E30A7A" w:rsidP="00E30A7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62C08751" w14:textId="77777777" w:rsidR="00E30A7A" w:rsidRDefault="00E30A7A" w:rsidP="00E30A7A"/>
    <w:p w14:paraId="0F142989" w14:textId="77777777" w:rsidR="00E30A7A" w:rsidRDefault="00E30A7A" w:rsidP="00E30A7A">
      <w:r>
        <w:rPr>
          <w:noProof/>
        </w:rPr>
        <w:drawing>
          <wp:inline distT="0" distB="0" distL="0" distR="0" wp14:anchorId="6257878A" wp14:editId="52F7B417">
            <wp:extent cx="6191250" cy="1905000"/>
            <wp:effectExtent l="0" t="0" r="0" b="0"/>
            <wp:docPr id="7" name="Picture 7" descr="C:\USA32\TempE\PlotsOnReport0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A32\TempE\PlotsOnReport06.B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A30F5" w14:textId="77777777" w:rsidR="00E30A7A" w:rsidRDefault="00E30A7A" w:rsidP="00E30A7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3784E5B8" w14:textId="77777777" w:rsidR="00E30A7A" w:rsidRDefault="00E30A7A" w:rsidP="00E30A7A"/>
    <w:p w14:paraId="006D9EF6" w14:textId="77777777" w:rsidR="00E30A7A" w:rsidRDefault="00E30A7A" w:rsidP="00E30A7A">
      <w:r>
        <w:rPr>
          <w:noProof/>
        </w:rPr>
        <w:lastRenderedPageBreak/>
        <w:drawing>
          <wp:inline distT="0" distB="0" distL="0" distR="0" wp14:anchorId="03C4B2F9" wp14:editId="2C129B0D">
            <wp:extent cx="6191250" cy="1905000"/>
            <wp:effectExtent l="0" t="0" r="0" b="0"/>
            <wp:docPr id="8" name="Picture 8" descr="C:\USA32\TempE\PlotsOnReport0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A32\TempE\PlotsOnReport07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7F20D" w14:textId="77777777" w:rsidR="00E30A7A" w:rsidRDefault="00E30A7A" w:rsidP="00E30A7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7C8D966A" w14:textId="77777777" w:rsidR="00E30A7A" w:rsidRDefault="00E30A7A" w:rsidP="00E30A7A"/>
    <w:p w14:paraId="5ED066F7" w14:textId="77777777" w:rsidR="00E30A7A" w:rsidRDefault="00E30A7A" w:rsidP="00E30A7A">
      <w:r>
        <w:rPr>
          <w:noProof/>
        </w:rPr>
        <w:drawing>
          <wp:inline distT="0" distB="0" distL="0" distR="0" wp14:anchorId="60D31C16" wp14:editId="1DE95415">
            <wp:extent cx="6191250" cy="1905000"/>
            <wp:effectExtent l="0" t="0" r="0" b="0"/>
            <wp:docPr id="9" name="Picture 9" descr="C:\USA32\TempE\PlotsOnReport0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A32\TempE\PlotsOnReport08.B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AFD19" w14:textId="77777777" w:rsidR="00E30A7A" w:rsidRDefault="00E30A7A" w:rsidP="00E30A7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4C9CB373" w14:textId="77777777" w:rsidR="00E30A7A" w:rsidRDefault="00E30A7A" w:rsidP="00E30A7A"/>
    <w:p w14:paraId="329D16EC" w14:textId="77777777" w:rsidR="00E30A7A" w:rsidRPr="00E30A7A" w:rsidRDefault="00E30A7A" w:rsidP="00E30A7A"/>
    <w:sectPr w:rsidR="00E30A7A" w:rsidRPr="00E30A7A" w:rsidSect="00E30A7A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99CDD" w14:textId="77777777" w:rsidR="002E5D31" w:rsidRDefault="002E5D31">
      <w:pPr>
        <w:pStyle w:val="BodyText"/>
      </w:pPr>
      <w:r>
        <w:separator/>
      </w:r>
    </w:p>
  </w:endnote>
  <w:endnote w:type="continuationSeparator" w:id="0">
    <w:p w14:paraId="594B6E73" w14:textId="77777777" w:rsidR="002E5D31" w:rsidRDefault="002E5D31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6805E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A977575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0758A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C858E9">
      <w:rPr>
        <w:rStyle w:val="PageNumber"/>
        <w:noProof/>
      </w:rPr>
      <w:t>6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858E9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94519" w14:textId="77777777" w:rsidR="002F5037" w:rsidRDefault="002F50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0A93E" w14:textId="77777777" w:rsidR="002E5D31" w:rsidRDefault="002E5D31">
      <w:pPr>
        <w:pStyle w:val="BodyText"/>
      </w:pPr>
      <w:r>
        <w:separator/>
      </w:r>
    </w:p>
  </w:footnote>
  <w:footnote w:type="continuationSeparator" w:id="0">
    <w:p w14:paraId="01B5F48B" w14:textId="77777777" w:rsidR="002E5D31" w:rsidRDefault="002E5D31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CE256" w14:textId="77777777" w:rsidR="002F5037" w:rsidRDefault="002F503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F7863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343A2DA8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E30A7A">
      <w:rPr>
        <w:rFonts w:ascii="Arial" w:hAnsi="Arial" w:cs="Arial"/>
        <w:sz w:val="16"/>
        <w:szCs w:val="16"/>
      </w:rPr>
      <w:t xml:space="preserve">PLTU </w:t>
    </w:r>
    <w:proofErr w:type="spellStart"/>
    <w:r w:rsidR="00E30A7A">
      <w:rPr>
        <w:rFonts w:ascii="Arial" w:hAnsi="Arial" w:cs="Arial"/>
        <w:sz w:val="16"/>
        <w:szCs w:val="16"/>
      </w:rPr>
      <w:t>Jeranjang</w:t>
    </w:r>
    <w:proofErr w:type="spellEnd"/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C858E9">
      <w:rPr>
        <w:rFonts w:ascii="Arial" w:hAnsi="Arial" w:cs="Arial"/>
        <w:sz w:val="16"/>
        <w:szCs w:val="16"/>
      </w:rPr>
      <w:t>IDF 1B</w:t>
    </w:r>
  </w:p>
  <w:p w14:paraId="36F648A5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proofErr w:type="spellStart"/>
    <w:r w:rsidR="00E30A7A">
      <w:rPr>
        <w:rFonts w:ascii="Arial" w:hAnsi="Arial" w:cs="Arial"/>
        <w:sz w:val="16"/>
        <w:szCs w:val="16"/>
      </w:rPr>
      <w:t>Rizki</w:t>
    </w:r>
    <w:proofErr w:type="spellEnd"/>
    <w:r w:rsidR="00E30A7A">
      <w:rPr>
        <w:rFonts w:ascii="Arial" w:hAnsi="Arial" w:cs="Arial"/>
        <w:sz w:val="16"/>
        <w:szCs w:val="16"/>
      </w:rPr>
      <w:t xml:space="preserve"> Firmansyah</w:t>
    </w:r>
    <w:r w:rsidRPr="00841124">
      <w:rPr>
        <w:rFonts w:ascii="Arial" w:hAnsi="Arial" w:cs="Arial"/>
        <w:sz w:val="16"/>
        <w:szCs w:val="16"/>
      </w:rPr>
      <w:tab/>
    </w:r>
    <w:proofErr w:type="gramStart"/>
    <w:r w:rsidRPr="00841124">
      <w:rPr>
        <w:rFonts w:ascii="Arial" w:hAnsi="Arial" w:cs="Arial"/>
        <w:b/>
        <w:sz w:val="16"/>
        <w:szCs w:val="16"/>
      </w:rPr>
      <w:t>Analyst :</w:t>
    </w:r>
    <w:proofErr w:type="gramEnd"/>
    <w:r w:rsidRPr="00841124">
      <w:rPr>
        <w:rFonts w:ascii="Arial" w:hAnsi="Arial" w:cs="Arial"/>
        <w:sz w:val="16"/>
        <w:szCs w:val="16"/>
      </w:rPr>
      <w:tab/>
    </w:r>
    <w:r w:rsidR="00E30A7A">
      <w:rPr>
        <w:rFonts w:ascii="Arial" w:hAnsi="Arial" w:cs="Arial"/>
        <w:sz w:val="16"/>
        <w:szCs w:val="16"/>
      </w:rPr>
      <w:t>****</w:t>
    </w:r>
  </w:p>
  <w:p w14:paraId="214DA7C7" w14:textId="142CB7A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bookmarkStart w:id="0" w:name="_Hlk231509106"/>
    <w:r w:rsidR="002F5037">
      <w:rPr>
        <w:rFonts w:ascii="Arial" w:hAnsi="Arial" w:cs="Arial"/>
        <w:sz w:val="16"/>
        <w:szCs w:val="16"/>
      </w:rPr>
      <w:t>0</w:t>
    </w:r>
    <w:r w:rsidR="007D07D3">
      <w:rPr>
        <w:rFonts w:ascii="Arial" w:hAnsi="Arial" w:cs="Arial"/>
        <w:sz w:val="16"/>
        <w:szCs w:val="16"/>
      </w:rPr>
      <w:t>5</w:t>
    </w:r>
    <w:r w:rsidR="002F5037">
      <w:rPr>
        <w:rFonts w:ascii="Arial" w:hAnsi="Arial" w:cs="Arial"/>
        <w:sz w:val="16"/>
        <w:szCs w:val="16"/>
      </w:rPr>
      <w:t xml:space="preserve">/15/2026 </w:t>
    </w:r>
    <w:bookmarkEnd w:id="0"/>
    <w:r w:rsidR="00E30A7A">
      <w:rPr>
        <w:rFonts w:ascii="Arial" w:hAnsi="Arial" w:cs="Arial"/>
        <w:sz w:val="16"/>
        <w:szCs w:val="16"/>
      </w:rPr>
      <w:t>09:02:48</w:t>
    </w:r>
  </w:p>
  <w:p w14:paraId="3B2A3BDC" w14:textId="320B9BB8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E30A7A">
      <w:rPr>
        <w:rFonts w:ascii="Arial" w:hAnsi="Arial" w:cs="Arial"/>
        <w:sz w:val="16"/>
        <w:szCs w:val="16"/>
      </w:rPr>
      <w:t>C:\MCSA\MOTOR DATA\202</w:t>
    </w:r>
    <w:r w:rsidR="002F5037">
      <w:rPr>
        <w:rFonts w:ascii="Arial" w:hAnsi="Arial" w:cs="Arial"/>
        <w:sz w:val="16"/>
        <w:szCs w:val="16"/>
      </w:rPr>
      <w:t>6</w:t>
    </w:r>
    <w:r w:rsidR="00E30A7A">
      <w:rPr>
        <w:rFonts w:ascii="Arial" w:hAnsi="Arial" w:cs="Arial"/>
        <w:sz w:val="16"/>
        <w:szCs w:val="16"/>
      </w:rPr>
      <w:t>\AGUSTUS\UNIT 1\6.3 KV\IDF1B_000(HI)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5C68C" w14:textId="77777777" w:rsidR="002F5037" w:rsidRDefault="002F503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activeWritingStyle w:appName="MSWord" w:lang="en-US" w:vendorID="64" w:dllVersion="4096" w:nlCheck="1" w:checkStyle="0"/>
  <w:activeWritingStyle w:appName="MSWord" w:lang="fr-FR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30B"/>
    <w:rsid w:val="00055CBC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0F0D89"/>
    <w:rsid w:val="00107E0D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E5D31"/>
    <w:rsid w:val="002F5037"/>
    <w:rsid w:val="002F57D6"/>
    <w:rsid w:val="002F5BD6"/>
    <w:rsid w:val="00347B28"/>
    <w:rsid w:val="00371120"/>
    <w:rsid w:val="003B10E5"/>
    <w:rsid w:val="003B4F07"/>
    <w:rsid w:val="003C29CE"/>
    <w:rsid w:val="003C39CE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55D25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22B58"/>
    <w:rsid w:val="00731A15"/>
    <w:rsid w:val="00734896"/>
    <w:rsid w:val="00742167"/>
    <w:rsid w:val="0075630B"/>
    <w:rsid w:val="0076633A"/>
    <w:rsid w:val="00790356"/>
    <w:rsid w:val="007A7F9E"/>
    <w:rsid w:val="007D07D3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41EEE"/>
    <w:rsid w:val="00A5492D"/>
    <w:rsid w:val="00A74736"/>
    <w:rsid w:val="00A81001"/>
    <w:rsid w:val="00AA1CF8"/>
    <w:rsid w:val="00AB5B8F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39EB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858E9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30A7A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F6533A"/>
  <w15:chartTrackingRefBased/>
  <w15:docId w15:val="{7587DA1B-BC3A-4E46-AEC8-05DC13368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BAADCF-E0FE-4000-B408-C5140F42C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921</Words>
  <Characters>5253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RizkiLidia@outlook.com</cp:lastModifiedBy>
  <cp:revision>5</cp:revision>
  <cp:lastPrinted>2002-08-30T01:26:00Z</cp:lastPrinted>
  <dcterms:created xsi:type="dcterms:W3CDTF">2024-08-15T01:12:00Z</dcterms:created>
  <dcterms:modified xsi:type="dcterms:W3CDTF">2026-06-04T15:45:00Z</dcterms:modified>
</cp:coreProperties>
</file>