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95A650" w14:textId="77777777" w:rsidR="0075630B" w:rsidRDefault="003F5060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2A19FB18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1C28BC1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5F78424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23929AF8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4A4FF063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77C5ED10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7F247C9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35CD925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2A73DE76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3A2A19F4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7C326B3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549464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5719C4F8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12A63A42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0E15B97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279BD2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4359C18E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65633655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2A283B3D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64755D4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587C5D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44BD44D6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2C069205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131CA036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4C3AFBA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DD50CD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4159448E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18A7CFE2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78DED1D6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1724FC8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0F95FC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79DD063F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2F45A9BB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1E8D4047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2BE7B95D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3BEE8E4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7DF9774C" w14:textId="77777777" w:rsidR="00244ABE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6662A434" w14:textId="77777777" w:rsidR="00244ABE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714259FF" w14:textId="77777777" w:rsidR="00244ABE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19837630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6359CE4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074C4907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149A37FC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7B6278FD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0BC875D4" w14:textId="77777777" w:rsidR="0075630B" w:rsidRDefault="0075630B" w:rsidP="0052040B">
      <w:pPr>
        <w:tabs>
          <w:tab w:val="left" w:pos="800"/>
        </w:tabs>
      </w:pPr>
    </w:p>
    <w:p w14:paraId="245CF97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1DDC2873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220876CE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39C28B1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75DB09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604B76A7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4A13C5B3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7394467B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1A60D07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0F2997AF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49ACC820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04864C4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F28A1F9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44DA9C0F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11A1B3AF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0376F7F3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696E877F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0612E1A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1D68466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461726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5828E61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51082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FB3758C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G.912001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2B1557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FEEF70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40FBFB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B3BCF7D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YKK4504-6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093C4B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DF7EF8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D86964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F3F6B52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F0500A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2F8D47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BACB92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C46EB79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603.22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7C45B8D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177E30B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EFC95F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B11839C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9F2ED16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78AF243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F20DB5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A8C5FAC" w14:textId="77777777" w:rsidR="0075630B" w:rsidRPr="00706B14" w:rsidRDefault="003F5060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63EF7A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4D7F20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20D69C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7A01E29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4B1D22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ABDF64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B6D5B9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D5FE0FD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2470CAC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38F08E9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49CF84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4EE6FE7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52.80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A47A0CC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0CE2C70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9A566B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EF24FD7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0EDC672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C963B2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2F91EB1" w14:textId="77777777" w:rsidR="00D57381" w:rsidRPr="00706B14" w:rsidRDefault="003F506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A1B6861" w14:textId="77777777" w:rsidR="00D57381" w:rsidRPr="00706B14" w:rsidRDefault="003F506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88049A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A39285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A68E6F8" w14:textId="77777777" w:rsidR="00D57381" w:rsidRPr="00706B14" w:rsidRDefault="003F506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57185B8" w14:textId="77777777" w:rsidR="00D57381" w:rsidRPr="00706B14" w:rsidRDefault="003F506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F23C49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FBA692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DCDBC3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8BA7ABF" w14:textId="77777777" w:rsidR="00D57381" w:rsidRPr="00706B14" w:rsidRDefault="003F506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3198.9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03D977" w14:textId="77777777" w:rsidR="00D57381" w:rsidRPr="00706B14" w:rsidRDefault="003F506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50B5C3D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D6186A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1770A56" w14:textId="77777777" w:rsidR="00D57381" w:rsidRPr="00706B14" w:rsidRDefault="003F506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ED4470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AD7827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825EE7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239EDED" w14:textId="77777777" w:rsidR="00D57381" w:rsidRPr="00706B14" w:rsidRDefault="003F506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369546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050D55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B56FB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38BA0D0" w14:textId="77777777" w:rsidR="00D57381" w:rsidRPr="00706B14" w:rsidRDefault="003F506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EA5238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4BCB0D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8149E7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A10998A" w14:textId="77777777" w:rsidR="00D57381" w:rsidRPr="00706B14" w:rsidRDefault="003F5060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9DF409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76E76D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5D95B2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E8BF88F" w14:textId="77777777" w:rsidR="00D57381" w:rsidRPr="00706B14" w:rsidRDefault="003F506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ACB61A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D4483AC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3D13BB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CEDBF9C" w14:textId="77777777" w:rsidR="00D57381" w:rsidRPr="00706B14" w:rsidRDefault="003F506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7DCD0D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07DD5F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87C46D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2B64234" w14:textId="77777777" w:rsidR="00D57381" w:rsidRPr="00706B14" w:rsidRDefault="003F5060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0516A32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0686A440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657E936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259AC523" w14:textId="77777777" w:rsidR="003F5060" w:rsidRDefault="003F5060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3D89A7C2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64F5815C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397095FE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A9BACC5" w14:textId="77777777" w:rsidTr="009D4B86">
        <w:tc>
          <w:tcPr>
            <w:tcW w:w="7153" w:type="dxa"/>
            <w:gridSpan w:val="2"/>
            <w:shd w:val="clear" w:color="auto" w:fill="auto"/>
          </w:tcPr>
          <w:p w14:paraId="2F36F682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5D15B1F9" w14:textId="77777777" w:rsidTr="009D4B86">
        <w:tc>
          <w:tcPr>
            <w:tcW w:w="1663" w:type="dxa"/>
            <w:shd w:val="clear" w:color="auto" w:fill="auto"/>
          </w:tcPr>
          <w:p w14:paraId="713FEFB5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3CDBF368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4AD79822" w14:textId="77777777" w:rsidTr="009D4B86">
        <w:tc>
          <w:tcPr>
            <w:tcW w:w="1663" w:type="dxa"/>
            <w:shd w:val="clear" w:color="auto" w:fill="auto"/>
          </w:tcPr>
          <w:p w14:paraId="24598B7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1A47AD7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2CE78433" w14:textId="77777777" w:rsidTr="009D4B86">
        <w:tc>
          <w:tcPr>
            <w:tcW w:w="1663" w:type="dxa"/>
            <w:shd w:val="clear" w:color="auto" w:fill="auto"/>
          </w:tcPr>
          <w:p w14:paraId="4BF436A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72E0960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48C7584B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4328E0E0" w14:textId="77777777" w:rsidTr="00195FEC">
        <w:tc>
          <w:tcPr>
            <w:tcW w:w="1638" w:type="dxa"/>
            <w:shd w:val="clear" w:color="auto" w:fill="auto"/>
          </w:tcPr>
          <w:p w14:paraId="2292FED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7C46CCB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56DA5DAC" w14:textId="77777777" w:rsidTr="00195FEC">
        <w:tc>
          <w:tcPr>
            <w:tcW w:w="1638" w:type="dxa"/>
            <w:shd w:val="clear" w:color="auto" w:fill="auto"/>
          </w:tcPr>
          <w:p w14:paraId="1247BB0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64DEEA9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03290723" w14:textId="77777777" w:rsidTr="00195FEC">
        <w:tc>
          <w:tcPr>
            <w:tcW w:w="1638" w:type="dxa"/>
            <w:shd w:val="clear" w:color="auto" w:fill="auto"/>
          </w:tcPr>
          <w:p w14:paraId="12487FE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025E9FE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44D75FF9" w14:textId="77777777" w:rsidTr="00195FEC">
        <w:tc>
          <w:tcPr>
            <w:tcW w:w="1638" w:type="dxa"/>
            <w:shd w:val="clear" w:color="auto" w:fill="auto"/>
          </w:tcPr>
          <w:p w14:paraId="58036F4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16D0018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6062248D" w14:textId="77777777" w:rsidTr="00195FEC">
        <w:tc>
          <w:tcPr>
            <w:tcW w:w="1638" w:type="dxa"/>
            <w:shd w:val="clear" w:color="auto" w:fill="auto"/>
          </w:tcPr>
          <w:p w14:paraId="1589BBA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5FF1F57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4B6F6266" w14:textId="77777777" w:rsidTr="00195FEC">
        <w:tc>
          <w:tcPr>
            <w:tcW w:w="1638" w:type="dxa"/>
            <w:shd w:val="clear" w:color="auto" w:fill="auto"/>
          </w:tcPr>
          <w:p w14:paraId="3021250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0295E49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6063B2B3" w14:textId="77777777" w:rsidTr="00195FEC">
        <w:tc>
          <w:tcPr>
            <w:tcW w:w="1638" w:type="dxa"/>
            <w:shd w:val="clear" w:color="auto" w:fill="auto"/>
          </w:tcPr>
          <w:p w14:paraId="0B1ED25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3877A0E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6BCB6A7F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2E177323" w14:textId="77777777" w:rsidTr="009D4B86">
        <w:tc>
          <w:tcPr>
            <w:tcW w:w="1638" w:type="dxa"/>
            <w:shd w:val="clear" w:color="auto" w:fill="auto"/>
          </w:tcPr>
          <w:p w14:paraId="75C1726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19500689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6D21DC98" w14:textId="77777777" w:rsidTr="009D4B86">
        <w:tc>
          <w:tcPr>
            <w:tcW w:w="1638" w:type="dxa"/>
            <w:shd w:val="clear" w:color="auto" w:fill="auto"/>
          </w:tcPr>
          <w:p w14:paraId="54A8D67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6C394BE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0A1073A9" w14:textId="77777777" w:rsidTr="009D4B86">
        <w:tc>
          <w:tcPr>
            <w:tcW w:w="1638" w:type="dxa"/>
            <w:shd w:val="clear" w:color="auto" w:fill="auto"/>
          </w:tcPr>
          <w:p w14:paraId="4718A0D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16DF280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15F56690" w14:textId="77777777" w:rsidTr="009D4B86">
        <w:tc>
          <w:tcPr>
            <w:tcW w:w="1638" w:type="dxa"/>
            <w:shd w:val="clear" w:color="auto" w:fill="auto"/>
          </w:tcPr>
          <w:p w14:paraId="3431D45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76AAEA8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0FDA344E" w14:textId="77777777" w:rsidTr="009D4B86">
        <w:tc>
          <w:tcPr>
            <w:tcW w:w="1638" w:type="dxa"/>
            <w:shd w:val="clear" w:color="auto" w:fill="auto"/>
          </w:tcPr>
          <w:p w14:paraId="026C6A7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143D545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10A4D7A0" w14:textId="77777777" w:rsidTr="009D4B86">
        <w:tc>
          <w:tcPr>
            <w:tcW w:w="1638" w:type="dxa"/>
            <w:shd w:val="clear" w:color="auto" w:fill="auto"/>
          </w:tcPr>
          <w:p w14:paraId="4115478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686548C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1EF0E1DB" w14:textId="77777777" w:rsidR="002C5B52" w:rsidRDefault="002C5B52" w:rsidP="0052040B">
      <w:pPr>
        <w:pStyle w:val="BodyText3"/>
      </w:pPr>
    </w:p>
    <w:p w14:paraId="1A154209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3C9324F1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73FD0AF0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3F5060">
        <w:rPr>
          <w:sz w:val="20"/>
        </w:rPr>
        <w:t>16.602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3F5060">
        <w:rPr>
          <w:sz w:val="20"/>
        </w:rPr>
        <w:t>996</w:t>
      </w:r>
      <w:r w:rsidR="00701418">
        <w:rPr>
          <w:sz w:val="20"/>
        </w:rPr>
        <w:t xml:space="preserve"> RPM]</w:t>
      </w:r>
    </w:p>
    <w:p w14:paraId="4D998DC7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3F5060">
        <w:rPr>
          <w:sz w:val="20"/>
        </w:rPr>
        <w:t>0.397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3F5060">
        <w:rPr>
          <w:sz w:val="20"/>
        </w:rPr>
        <w:t>24</w:t>
      </w:r>
      <w:r w:rsidR="00701418">
        <w:rPr>
          <w:sz w:val="20"/>
        </w:rPr>
        <w:t xml:space="preserve"> RPM]</w:t>
      </w:r>
    </w:p>
    <w:p w14:paraId="16E0D70C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3F5060">
        <w:rPr>
          <w:sz w:val="20"/>
        </w:rPr>
        <w:t>54.0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783ACB1F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AA6B3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807F1F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8F5F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141E41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7D7EB1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162028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6312C47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D9C9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50A6B26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36.400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BBD74E9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51.620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3ADBE5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2C88112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20724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719C3B3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35.600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2757DB9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50.486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64F7ED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718686C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068E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58E4CAF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20A345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51.337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249C22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137339B5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EEB7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10EE09B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36.067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CB9B09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51.148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8078482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096981ED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6799D5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96ACA3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69B75E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AC55EE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2FAA1B3E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3F5060">
        <w:rPr>
          <w:b w:val="0"/>
          <w:bCs w:val="0"/>
          <w:sz w:val="20"/>
        </w:rPr>
        <w:t>99.7</w:t>
      </w:r>
    </w:p>
    <w:p w14:paraId="2BE3F191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23435C85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2B70B8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5C4A0E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411F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F6437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2BC48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C30589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6214B94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35CBEC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80F35AD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6312.000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8B0AFD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9045.900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33136EC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 w14:paraId="0D68D77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13AAF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D9269A0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6264.000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EAD2D4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8977.100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FA6CF3C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1.433</w:t>
            </w:r>
          </w:p>
        </w:tc>
      </w:tr>
      <w:tr w:rsidR="0075630B" w14:paraId="606000C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A1E993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2E8BA88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6312.000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548CE4B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9045.900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51EF9C0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1.433</w:t>
            </w:r>
          </w:p>
        </w:tc>
      </w:tr>
      <w:tr w:rsidR="0075630B" w14:paraId="519AE99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0BD8A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783FF4D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6296.000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DE5E504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9023.000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78FC590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1.433</w:t>
            </w:r>
          </w:p>
        </w:tc>
      </w:tr>
      <w:tr w:rsidR="0075630B" w14:paraId="1DB18B22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3EFF721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C88CFB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0.5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0D574F6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F50444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3F335671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3F5060">
        <w:rPr>
          <w:b w:val="0"/>
          <w:bCs w:val="0"/>
          <w:sz w:val="20"/>
        </w:rPr>
        <w:t>99.7</w:t>
      </w:r>
    </w:p>
    <w:p w14:paraId="2F8804A5" w14:textId="77777777" w:rsidR="003F5060" w:rsidRDefault="003F5060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1026EE62" w14:textId="77777777" w:rsidR="0067327A" w:rsidRDefault="003F5060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4093E12B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6462D66A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43217F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CE6DC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55EEE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DBA6FE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0A90C2DD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C88BE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EAB1B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5541C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6C976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9DEDCD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5CB7D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47477B5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E905E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37789D4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0.173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BEF5745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173.410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7F3AFF4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229.320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B22531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39.600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49A4E2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225.870</w:t>
            </w:r>
          </w:p>
        </w:tc>
      </w:tr>
      <w:tr w:rsidR="0075630B" w14:paraId="5010F57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54BC5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9CAEEE2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93B4FA8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175.960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6BCE19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1.282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CE8ED8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44AAE63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1.282</w:t>
            </w:r>
          </w:p>
        </w:tc>
      </w:tr>
      <w:tr w:rsidR="0075630B" w14:paraId="4F09C63C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A5A67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EF084C4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0.949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C222300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174.360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A5A200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227.630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449C2A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216.000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27B9A5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71.815</w:t>
            </w:r>
          </w:p>
        </w:tc>
      </w:tr>
      <w:tr w:rsidR="0075630B" w14:paraId="5E081DED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506C2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F5495D6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1.122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B0509E2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174.580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590674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458.230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598ACC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255.600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2E9B48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298.970</w:t>
            </w:r>
          </w:p>
        </w:tc>
      </w:tr>
      <w:tr w:rsidR="0075630B" w14:paraId="6C93702B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87108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549D71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0028B6EB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FE18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EDC4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8EBA7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6F4309C5" w14:textId="77777777" w:rsidR="003F5060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3F5060">
        <w:rPr>
          <w:b w:val="0"/>
          <w:bCs w:val="0"/>
          <w:sz w:val="20"/>
        </w:rPr>
        <w:t>342.63 HP</w:t>
      </w:r>
    </w:p>
    <w:p w14:paraId="79DAB6FC" w14:textId="77777777" w:rsidR="003F5060" w:rsidRDefault="003F506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Load:54.0 %</w:t>
      </w:r>
    </w:p>
    <w:p w14:paraId="56AADB74" w14:textId="77777777" w:rsidR="003F5060" w:rsidRDefault="003F506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Eff.:95.1 %</w:t>
      </w:r>
    </w:p>
    <w:p w14:paraId="73B1DF5B" w14:textId="77777777" w:rsidR="003F5060" w:rsidRDefault="003F506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09D2ADAF" w14:textId="77777777" w:rsidR="003F5060" w:rsidRDefault="003F506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Pow.:238.65 KW</w:t>
      </w:r>
    </w:p>
    <w:p w14:paraId="725DBD5B" w14:textId="77777777" w:rsidR="0075630B" w:rsidRPr="00742167" w:rsidRDefault="003F506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Trq.:1686.10 Ft.Lb</w:t>
      </w:r>
    </w:p>
    <w:p w14:paraId="11364166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3DB62A4C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977AA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E4AA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55D774B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2C32B781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0818C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4F19A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3B5AA5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B5573B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4554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B65A7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0CB8E4E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57DCEAB5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0B6A92E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A8510F7" w14:textId="77777777" w:rsidR="0075630B" w:rsidRDefault="003F506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0.397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DE8C9F8" w14:textId="77777777" w:rsidR="0075630B" w:rsidRDefault="003F506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3698FAB3" w14:textId="77777777" w:rsidR="0075630B" w:rsidRDefault="003F506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5D66312" w14:textId="77777777" w:rsidR="0075630B" w:rsidRDefault="003F506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-63.044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CA36C4D" w14:textId="77777777" w:rsidR="0075630B" w:rsidRDefault="003F506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-61.687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47E99BF" w14:textId="77777777" w:rsidR="0075630B" w:rsidRDefault="003F506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0.066</w:t>
            </w:r>
          </w:p>
        </w:tc>
      </w:tr>
      <w:tr w:rsidR="0075630B" w14:paraId="5AF77D25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5125160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16CB7A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1D52A0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103A2ABC" w14:textId="77777777" w:rsidTr="00093583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00B050"/>
          </w:tcPr>
          <w:p w14:paraId="6388D70C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13AEC2B3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3270109D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22861DA7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57AD7F59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0E2C61B8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592B406B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35FB5951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69E460E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0F24176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68C5EC16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BFEE5E2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4CC5BE88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7F46F33F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6B5340FB" w14:textId="77777777" w:rsidR="009C264E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3F0BD8A" w14:textId="77777777" w:rsidR="009C264E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NU228E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A447BF" w14:textId="77777777" w:rsidR="009C264E" w:rsidRDefault="003F5060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A616AE4" w14:textId="77777777" w:rsidR="009C264E" w:rsidRDefault="003F5060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64E7416" w14:textId="77777777" w:rsidR="009C264E" w:rsidRDefault="003F5060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4AC83FDE" w14:textId="77777777" w:rsidR="009C264E" w:rsidRDefault="003F5060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305CF229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5FEEC2A7" w14:textId="77777777" w:rsidR="009C264E" w:rsidRDefault="003F5060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5AE69CA" w14:textId="77777777" w:rsidR="009C264E" w:rsidRDefault="003F5060" w:rsidP="0052040B">
            <w:r>
              <w:rPr>
                <w:rFonts w:ascii="Arial" w:hAnsi="Arial" w:cs="Arial"/>
              </w:rPr>
              <w:t>SKF 6226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1D6483" w14:textId="77777777" w:rsidR="009C264E" w:rsidRDefault="003F5060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5A5F8A3" w14:textId="77777777" w:rsidR="009C264E" w:rsidRDefault="003F5060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B407994" w14:textId="77777777" w:rsidR="009C264E" w:rsidRDefault="003F5060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5384FFFA" w14:textId="77777777" w:rsidR="009C264E" w:rsidRDefault="003F5060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78C2EEA6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94A5BC0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3280D43A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64AEC1E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1F5247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3F5060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17DC67A8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35A70DE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A8A6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3FBE8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2196CD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4715EF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C5491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354661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7D5D682F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D814476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2C580E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3AEE39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D1D214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752D26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51C33A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BBB594C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1.913</w:t>
            </w:r>
          </w:p>
        </w:tc>
      </w:tr>
      <w:tr w:rsidR="0075630B" w14:paraId="59EF211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72E0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1725FB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18FD3A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B77B41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0036A4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3D1D1B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9923B05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0D61982D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5D4FC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E93924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41C8FD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C83A25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6B8C09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E81301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02DF01E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21144ED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17B1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08A7BF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0.829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181924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1.124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8929E2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0.369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189898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1.312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A2F9B9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0.310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0532DD0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1.397</w:t>
            </w:r>
          </w:p>
        </w:tc>
      </w:tr>
      <w:tr w:rsidR="0075630B" w14:paraId="020BD7F2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B8E13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7E13EB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CF06AC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3FC854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F5222C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2CBBCA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32D0B00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7FC932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B68035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549200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71C45E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873718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597FFD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8FF8E2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A4BC620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6FA68E6B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5334D430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63B288BE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319CD7D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2CBD163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0B3C6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631A6E7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080C22F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54A755B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32905FD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67B8A4F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B02681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9104916" w14:textId="77777777" w:rsidR="0075630B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0D0BADE" w14:textId="77777777" w:rsidR="0075630B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29DA360" w14:textId="77777777" w:rsidR="0075630B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8851</w:t>
            </w:r>
          </w:p>
        </w:tc>
        <w:tc>
          <w:tcPr>
            <w:tcW w:w="955" w:type="dxa"/>
          </w:tcPr>
          <w:p w14:paraId="049173B8" w14:textId="77777777" w:rsidR="0075630B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110527" w14:textId="77777777" w:rsidR="0075630B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6FF828F" w14:textId="77777777" w:rsidR="0075630B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340762E" w14:textId="77777777" w:rsidR="0075630B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5AA9460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660796E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E1F1C1F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A869CB7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</w:t>
            </w:r>
          </w:p>
        </w:tc>
        <w:tc>
          <w:tcPr>
            <w:tcW w:w="955" w:type="dxa"/>
          </w:tcPr>
          <w:p w14:paraId="2936EEF3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79AB48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5ACBC2D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EBBEE15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155F863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AF0C021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1078B4D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977F698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1A3BF52B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394532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204915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2A09420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5070B6E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CAD9A52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B05EC31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D42FAAE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955" w:type="dxa"/>
          </w:tcPr>
          <w:p w14:paraId="7D97A7D2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E0E0F7C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74ECFA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CB3FFFE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61CBF5A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F265B1F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D827081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022E034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74</w:t>
            </w:r>
          </w:p>
        </w:tc>
        <w:tc>
          <w:tcPr>
            <w:tcW w:w="955" w:type="dxa"/>
          </w:tcPr>
          <w:p w14:paraId="74FFEE79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96C9205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2A793E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97A3EE6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47C785E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89C5B30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16337DF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6635461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955" w:type="dxa"/>
          </w:tcPr>
          <w:p w14:paraId="0BA8FC6F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CE8F714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05BA26B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672A8EF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73D7AC0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C69E2A3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52865A1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9CF7FDE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955" w:type="dxa"/>
          </w:tcPr>
          <w:p w14:paraId="38695232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832D3E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6B7EA3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0E60842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126EA63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3EFA9DD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545FFA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BF2A163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955" w:type="dxa"/>
          </w:tcPr>
          <w:p w14:paraId="462602D8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47F4EE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28C2DD8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6C79A13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6C7D77C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9EC5C1C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B9671DE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59B275F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7C421331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E73B09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AD08209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C199532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27C3B97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469EF1B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F06AD90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E3D1D1F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5992DD64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24428D5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DF559C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1E4209C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26FB4B6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AAEFE4D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65E81F3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AC2709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1162635B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68A60CB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B01135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E90E057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4A1185D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187F061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71D83CB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55D252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955" w:type="dxa"/>
          </w:tcPr>
          <w:p w14:paraId="217269E2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D54D1A0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FACEBF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5DA7D9C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1D485D7A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7C36D906" w14:textId="77777777" w:rsidR="00F24F06" w:rsidRDefault="003F5060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B47B43C" wp14:editId="08DA6B38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0B4DD" w14:textId="77777777" w:rsidR="003F5060" w:rsidRDefault="003F5060" w:rsidP="003F506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6A975B86" w14:textId="77777777" w:rsidR="003F5060" w:rsidRDefault="003F5060" w:rsidP="003F5060"/>
    <w:p w14:paraId="4B9F0A55" w14:textId="77777777" w:rsidR="003F5060" w:rsidRDefault="003F5060" w:rsidP="003F5060">
      <w:r>
        <w:rPr>
          <w:noProof/>
        </w:rPr>
        <w:drawing>
          <wp:inline distT="0" distB="0" distL="0" distR="0" wp14:anchorId="3E4FFBEA" wp14:editId="1D801F2B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C32E0" w14:textId="77777777" w:rsidR="003F5060" w:rsidRDefault="003F5060" w:rsidP="003F506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7F188699" w14:textId="77777777" w:rsidR="003F5060" w:rsidRDefault="003F5060" w:rsidP="003F5060"/>
    <w:p w14:paraId="6AF0A9DE" w14:textId="77777777" w:rsidR="003F5060" w:rsidRDefault="003F5060" w:rsidP="003F5060">
      <w:r>
        <w:rPr>
          <w:noProof/>
        </w:rPr>
        <w:drawing>
          <wp:inline distT="0" distB="0" distL="0" distR="0" wp14:anchorId="57388252" wp14:editId="2DEC6B7E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1A774" w14:textId="77777777" w:rsidR="003F5060" w:rsidRDefault="003F5060" w:rsidP="003F5060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1371E615" w14:textId="77777777" w:rsidR="003F5060" w:rsidRDefault="003F5060" w:rsidP="003F5060"/>
    <w:p w14:paraId="13947E69" w14:textId="77777777" w:rsidR="003F5060" w:rsidRDefault="003F5060" w:rsidP="003F5060">
      <w:r>
        <w:rPr>
          <w:noProof/>
        </w:rPr>
        <w:drawing>
          <wp:inline distT="0" distB="0" distL="0" distR="0" wp14:anchorId="61E4833C" wp14:editId="168B730F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24043" w14:textId="77777777" w:rsidR="003F5060" w:rsidRDefault="003F5060" w:rsidP="003F506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31281412" w14:textId="77777777" w:rsidR="003F5060" w:rsidRDefault="003F5060" w:rsidP="003F5060"/>
    <w:p w14:paraId="6996C630" w14:textId="77777777" w:rsidR="003F5060" w:rsidRDefault="003F5060" w:rsidP="003F5060">
      <w:r>
        <w:rPr>
          <w:noProof/>
        </w:rPr>
        <w:drawing>
          <wp:inline distT="0" distB="0" distL="0" distR="0" wp14:anchorId="7EC9CD41" wp14:editId="1ED42968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DFC7F" w14:textId="77777777" w:rsidR="003F5060" w:rsidRDefault="003F5060" w:rsidP="003F506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5D0C84E7" w14:textId="77777777" w:rsidR="003F5060" w:rsidRDefault="003F5060" w:rsidP="003F5060"/>
    <w:p w14:paraId="445379EB" w14:textId="77777777" w:rsidR="003F5060" w:rsidRDefault="003F5060" w:rsidP="003F5060">
      <w:r>
        <w:rPr>
          <w:noProof/>
        </w:rPr>
        <w:drawing>
          <wp:inline distT="0" distB="0" distL="0" distR="0" wp14:anchorId="4C4538BF" wp14:editId="169ED98C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90AB4" w14:textId="77777777" w:rsidR="003F5060" w:rsidRDefault="003F5060" w:rsidP="003F506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2B9C8F88" w14:textId="77777777" w:rsidR="003F5060" w:rsidRDefault="003F5060" w:rsidP="003F5060"/>
    <w:p w14:paraId="303B1CB7" w14:textId="77777777" w:rsidR="003F5060" w:rsidRDefault="003F5060" w:rsidP="003F5060">
      <w:r>
        <w:rPr>
          <w:noProof/>
        </w:rPr>
        <w:drawing>
          <wp:inline distT="0" distB="0" distL="0" distR="0" wp14:anchorId="670C8163" wp14:editId="65CC8F46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956D2" w14:textId="77777777" w:rsidR="003F5060" w:rsidRDefault="003F5060" w:rsidP="003F5060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551494EC" w14:textId="77777777" w:rsidR="003F5060" w:rsidRDefault="003F5060" w:rsidP="003F5060"/>
    <w:p w14:paraId="11A20B63" w14:textId="77777777" w:rsidR="003F5060" w:rsidRDefault="003F5060" w:rsidP="003F5060">
      <w:r>
        <w:rPr>
          <w:noProof/>
        </w:rPr>
        <w:drawing>
          <wp:inline distT="0" distB="0" distL="0" distR="0" wp14:anchorId="73A1683D" wp14:editId="1228D703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B8CCA" w14:textId="77777777" w:rsidR="003F5060" w:rsidRDefault="003F5060" w:rsidP="003F506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3A74E139" w14:textId="77777777" w:rsidR="003F5060" w:rsidRDefault="003F5060" w:rsidP="003F5060"/>
    <w:p w14:paraId="30F11842" w14:textId="77777777" w:rsidR="003F5060" w:rsidRDefault="003F5060" w:rsidP="003F5060">
      <w:r>
        <w:rPr>
          <w:noProof/>
        </w:rPr>
        <w:drawing>
          <wp:inline distT="0" distB="0" distL="0" distR="0" wp14:anchorId="43CD4277" wp14:editId="347BA7CC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5992" w14:textId="77777777" w:rsidR="003F5060" w:rsidRDefault="003F5060" w:rsidP="003F506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2244F55B" w14:textId="77777777" w:rsidR="003F5060" w:rsidRDefault="003F5060" w:rsidP="003F5060"/>
    <w:p w14:paraId="4A856A31" w14:textId="77777777" w:rsidR="003F5060" w:rsidRPr="003F5060" w:rsidRDefault="003F5060" w:rsidP="003F5060"/>
    <w:sectPr w:rsidR="003F5060" w:rsidRPr="003F5060" w:rsidSect="003F5060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6A50AA" w14:textId="77777777" w:rsidR="00351FD7" w:rsidRDefault="00351FD7">
      <w:pPr>
        <w:pStyle w:val="BodyText"/>
      </w:pPr>
      <w:r>
        <w:separator/>
      </w:r>
    </w:p>
  </w:endnote>
  <w:endnote w:type="continuationSeparator" w:id="0">
    <w:p w14:paraId="0D05C5AA" w14:textId="77777777" w:rsidR="00351FD7" w:rsidRDefault="00351FD7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EF66A5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7418F0C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41D23D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3505F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3505F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558E08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7613FC0" w14:textId="77777777" w:rsidR="00351FD7" w:rsidRDefault="00351FD7">
      <w:pPr>
        <w:pStyle w:val="BodyText"/>
      </w:pPr>
      <w:r>
        <w:separator/>
      </w:r>
    </w:p>
  </w:footnote>
  <w:footnote w:type="continuationSeparator" w:id="0">
    <w:p w14:paraId="5A4D1F7B" w14:textId="77777777" w:rsidR="00351FD7" w:rsidRDefault="00351FD7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2D0F0B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693F55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40AF8B1A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3F5060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3F5060">
      <w:rPr>
        <w:rFonts w:ascii="Arial" w:hAnsi="Arial" w:cs="Arial"/>
        <w:sz w:val="16"/>
        <w:szCs w:val="16"/>
      </w:rPr>
      <w:t>IDF 3A</w:t>
    </w:r>
  </w:p>
  <w:p w14:paraId="29783B84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3F5060">
      <w:rPr>
        <w:rFonts w:ascii="Arial" w:hAnsi="Arial" w:cs="Arial"/>
        <w:sz w:val="16"/>
        <w:szCs w:val="16"/>
      </w:rPr>
      <w:t>RIZKI FIRMANSYA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3F5060">
      <w:rPr>
        <w:rFonts w:ascii="Arial" w:hAnsi="Arial" w:cs="Arial"/>
        <w:sz w:val="16"/>
        <w:szCs w:val="16"/>
      </w:rPr>
      <w:t>****</w:t>
    </w:r>
  </w:p>
  <w:p w14:paraId="048FECFB" w14:textId="0D94DE0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63505F">
      <w:rPr>
        <w:rFonts w:ascii="Arial" w:hAnsi="Arial" w:cs="Arial"/>
        <w:sz w:val="16"/>
        <w:szCs w:val="16"/>
      </w:rPr>
      <w:t>06</w:t>
    </w:r>
    <w:bookmarkStart w:id="0" w:name="_GoBack"/>
    <w:bookmarkEnd w:id="0"/>
    <w:r w:rsidR="0063505F">
      <w:rPr>
        <w:rFonts w:ascii="Arial" w:hAnsi="Arial" w:cs="Arial"/>
        <w:sz w:val="16"/>
        <w:szCs w:val="16"/>
      </w:rPr>
      <w:t>/16/2026</w:t>
    </w:r>
    <w:r w:rsidR="003F5060">
      <w:rPr>
        <w:rFonts w:ascii="Arial" w:hAnsi="Arial" w:cs="Arial"/>
        <w:sz w:val="16"/>
        <w:szCs w:val="16"/>
      </w:rPr>
      <w:t xml:space="preserve"> 08:50:52</w:t>
    </w:r>
  </w:p>
  <w:p w14:paraId="20830B3D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3F5060">
      <w:rPr>
        <w:rFonts w:ascii="Arial" w:hAnsi="Arial" w:cs="Arial"/>
        <w:sz w:val="16"/>
        <w:szCs w:val="16"/>
      </w:rPr>
      <w:t>D:\PDM UB..\MCSA (..\2. DAT..\UNIT 3\TAHUN ..\01. JA..\MOTOR ..\IDF3A_000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EE88BB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89F"/>
    <w:rsid w:val="00091A43"/>
    <w:rsid w:val="0009358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83C0C"/>
    <w:rsid w:val="00296FC9"/>
    <w:rsid w:val="002C185D"/>
    <w:rsid w:val="002C5B52"/>
    <w:rsid w:val="002D6545"/>
    <w:rsid w:val="002F57D6"/>
    <w:rsid w:val="002F5BD6"/>
    <w:rsid w:val="00347B28"/>
    <w:rsid w:val="00351FD7"/>
    <w:rsid w:val="00371120"/>
    <w:rsid w:val="003B10E5"/>
    <w:rsid w:val="003B4F07"/>
    <w:rsid w:val="003F44E9"/>
    <w:rsid w:val="003F5060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50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6100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6EDC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86DA1B-8D14-440B-ADF3-5B590653B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930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4</cp:revision>
  <cp:lastPrinted>2002-08-30T01:26:00Z</cp:lastPrinted>
  <dcterms:created xsi:type="dcterms:W3CDTF">2024-09-05T04:32:00Z</dcterms:created>
  <dcterms:modified xsi:type="dcterms:W3CDTF">2026-07-05T06:27:00Z</dcterms:modified>
</cp:coreProperties>
</file>