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60A71F" w14:textId="77777777" w:rsidR="0075630B" w:rsidRDefault="00C949F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3F8332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3CFC97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570DA0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56A46A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924EF93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907A6C1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59517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3B2633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D95CC50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6CBF8E6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A184F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A4E68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E2B825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633DBCE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E84616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987D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0C2CF2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E25137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F685DA6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1DD83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0E335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DD4514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53E948B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CD54F4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E4EDB7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453B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50B0862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34D8839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06FA668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64FCA5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12F88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8D502FE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EE0D412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2346B8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3365A8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00D6A8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DBD03D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748B1BD" w14:textId="77777777" w:rsidR="00244ABE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AD74B58" w14:textId="77777777" w:rsidR="00244ABE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07244D7" w14:textId="77777777" w:rsidR="00244ABE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AC7A5B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82D9E3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91AC4E5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3007224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32786C1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E694C03" w14:textId="77777777" w:rsidR="0075630B" w:rsidRDefault="0075630B" w:rsidP="0052040B">
      <w:pPr>
        <w:tabs>
          <w:tab w:val="left" w:pos="800"/>
        </w:tabs>
      </w:pPr>
    </w:p>
    <w:p w14:paraId="58960E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FAD43CF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50F032A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BF927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5E80F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486601F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C5D2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2223751" w14:textId="77777777" w:rsidR="0075630B" w:rsidRDefault="00C949F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5B0DE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D5FC65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E49228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6BE0827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34BB71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90A4381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ABB5E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11A70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E485C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006993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CC68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D3EE5E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6C83B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427EE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31A01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D8420B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6A5A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21571F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E58B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1CC8A1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49BE4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4D468E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C14E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DBE2DF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9B6DE8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39DB53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C81C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EC3E7D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25F7BB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CCE4DA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3E21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A943BC" w14:textId="77777777" w:rsidR="0075630B" w:rsidRPr="00706B14" w:rsidRDefault="00C949F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98890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4FE1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86C8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B965FE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8ABBB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65239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7B6D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310726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EC324C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31D68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83C7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792FA5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259DA3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EE6599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2FB13F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AF84C4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854CF7" w14:textId="77777777" w:rsidR="0075630B" w:rsidRPr="00706B14" w:rsidRDefault="00C949F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20D3EE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073EEF" w14:textId="77777777" w:rsidR="00D57381" w:rsidRPr="00706B14" w:rsidRDefault="00C949F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064233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265D3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AD8F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76B841" w14:textId="77777777" w:rsidR="00D57381" w:rsidRPr="00706B14" w:rsidRDefault="00C949F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879C09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79DA0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E657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6C454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AB295C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5E8378" w14:textId="77777777" w:rsidR="00D57381" w:rsidRPr="00706B14" w:rsidRDefault="00C949F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E7EED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C2C3A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D7AE30" w14:textId="77777777" w:rsidR="00D57381" w:rsidRPr="00706B14" w:rsidRDefault="00C949F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4231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A070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5B032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947038" w14:textId="77777777" w:rsidR="00D57381" w:rsidRPr="00706B14" w:rsidRDefault="00C949F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A1DC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75584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124C2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FFEB79" w14:textId="77777777" w:rsidR="00D57381" w:rsidRPr="00706B14" w:rsidRDefault="00C949F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F97E7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52F2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C936D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4AEBFE" w14:textId="77777777" w:rsidR="00D57381" w:rsidRPr="00706B14" w:rsidRDefault="00C949F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84C47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309C7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1F02BF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5D3AAA6" w14:textId="77777777" w:rsidR="00C949FE" w:rsidRDefault="00C949F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4468F2D" w14:textId="77777777" w:rsidR="00C949FE" w:rsidRDefault="00C949FE" w:rsidP="0052040B">
      <w:pPr>
        <w:tabs>
          <w:tab w:val="left" w:pos="720"/>
        </w:tabs>
        <w:rPr>
          <w:rFonts w:ascii="Arial" w:hAnsi="Arial" w:cs="Arial"/>
        </w:rPr>
      </w:pPr>
    </w:p>
    <w:p w14:paraId="11EF884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D4B672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0C123D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164717F" w14:textId="77777777" w:rsidTr="009D4B86">
        <w:tc>
          <w:tcPr>
            <w:tcW w:w="7153" w:type="dxa"/>
            <w:gridSpan w:val="2"/>
            <w:shd w:val="clear" w:color="auto" w:fill="auto"/>
          </w:tcPr>
          <w:p w14:paraId="4C883BA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7271058" w14:textId="77777777" w:rsidTr="009D4B86">
        <w:tc>
          <w:tcPr>
            <w:tcW w:w="1663" w:type="dxa"/>
            <w:shd w:val="clear" w:color="auto" w:fill="auto"/>
          </w:tcPr>
          <w:p w14:paraId="2562DF1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D1559E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4AF624A" w14:textId="77777777" w:rsidTr="009D4B86">
        <w:tc>
          <w:tcPr>
            <w:tcW w:w="1663" w:type="dxa"/>
            <w:shd w:val="clear" w:color="auto" w:fill="auto"/>
          </w:tcPr>
          <w:p w14:paraId="50AACB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34DA4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8E1B284" w14:textId="77777777" w:rsidTr="009D4B86">
        <w:tc>
          <w:tcPr>
            <w:tcW w:w="1663" w:type="dxa"/>
            <w:shd w:val="clear" w:color="auto" w:fill="auto"/>
          </w:tcPr>
          <w:p w14:paraId="275A5D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0D1BA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58A1FF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00507F3" w14:textId="77777777" w:rsidTr="00195FEC">
        <w:tc>
          <w:tcPr>
            <w:tcW w:w="1638" w:type="dxa"/>
            <w:shd w:val="clear" w:color="auto" w:fill="auto"/>
          </w:tcPr>
          <w:p w14:paraId="3EF8E8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DEBF4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43BAE9B" w14:textId="77777777" w:rsidTr="00195FEC">
        <w:tc>
          <w:tcPr>
            <w:tcW w:w="1638" w:type="dxa"/>
            <w:shd w:val="clear" w:color="auto" w:fill="auto"/>
          </w:tcPr>
          <w:p w14:paraId="2C0EB5A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B5B2F8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3BEDF97" w14:textId="77777777" w:rsidTr="00195FEC">
        <w:tc>
          <w:tcPr>
            <w:tcW w:w="1638" w:type="dxa"/>
            <w:shd w:val="clear" w:color="auto" w:fill="auto"/>
          </w:tcPr>
          <w:p w14:paraId="00A632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2E26E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5F098E4" w14:textId="77777777" w:rsidTr="00195FEC">
        <w:tc>
          <w:tcPr>
            <w:tcW w:w="1638" w:type="dxa"/>
            <w:shd w:val="clear" w:color="auto" w:fill="auto"/>
          </w:tcPr>
          <w:p w14:paraId="0C94792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6F8E8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4626082" w14:textId="77777777" w:rsidTr="00195FEC">
        <w:tc>
          <w:tcPr>
            <w:tcW w:w="1638" w:type="dxa"/>
            <w:shd w:val="clear" w:color="auto" w:fill="auto"/>
          </w:tcPr>
          <w:p w14:paraId="7A26045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F809F0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8BDCA27" w14:textId="77777777" w:rsidTr="00195FEC">
        <w:tc>
          <w:tcPr>
            <w:tcW w:w="1638" w:type="dxa"/>
            <w:shd w:val="clear" w:color="auto" w:fill="auto"/>
          </w:tcPr>
          <w:p w14:paraId="6D1D2A3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2E8D19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84CFC96" w14:textId="77777777" w:rsidTr="00195FEC">
        <w:tc>
          <w:tcPr>
            <w:tcW w:w="1638" w:type="dxa"/>
            <w:shd w:val="clear" w:color="auto" w:fill="auto"/>
          </w:tcPr>
          <w:p w14:paraId="7400FF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552E5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C82E7B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C92E935" w14:textId="77777777" w:rsidTr="009D4B86">
        <w:tc>
          <w:tcPr>
            <w:tcW w:w="1638" w:type="dxa"/>
            <w:shd w:val="clear" w:color="auto" w:fill="auto"/>
          </w:tcPr>
          <w:p w14:paraId="450181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5DB63D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2B02736" w14:textId="77777777" w:rsidTr="009D4B86">
        <w:tc>
          <w:tcPr>
            <w:tcW w:w="1638" w:type="dxa"/>
            <w:shd w:val="clear" w:color="auto" w:fill="auto"/>
          </w:tcPr>
          <w:p w14:paraId="1B095A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0E23F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8AF162C" w14:textId="77777777" w:rsidTr="009D4B86">
        <w:tc>
          <w:tcPr>
            <w:tcW w:w="1638" w:type="dxa"/>
            <w:shd w:val="clear" w:color="auto" w:fill="auto"/>
          </w:tcPr>
          <w:p w14:paraId="0ADCF1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93030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D63FDBE" w14:textId="77777777" w:rsidTr="009D4B86">
        <w:tc>
          <w:tcPr>
            <w:tcW w:w="1638" w:type="dxa"/>
            <w:shd w:val="clear" w:color="auto" w:fill="auto"/>
          </w:tcPr>
          <w:p w14:paraId="5FF24E1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DAB3D8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9DB3D55" w14:textId="77777777" w:rsidTr="009D4B86">
        <w:tc>
          <w:tcPr>
            <w:tcW w:w="1638" w:type="dxa"/>
            <w:shd w:val="clear" w:color="auto" w:fill="auto"/>
          </w:tcPr>
          <w:p w14:paraId="600A47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567CA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6527215" w14:textId="77777777" w:rsidTr="009D4B86">
        <w:tc>
          <w:tcPr>
            <w:tcW w:w="1638" w:type="dxa"/>
            <w:shd w:val="clear" w:color="auto" w:fill="auto"/>
          </w:tcPr>
          <w:p w14:paraId="6ACCEE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2E856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3EF68CC" w14:textId="77777777" w:rsidR="002C5B52" w:rsidRDefault="002C5B52" w:rsidP="0052040B">
      <w:pPr>
        <w:pStyle w:val="BodyText3"/>
      </w:pPr>
    </w:p>
    <w:p w14:paraId="6294136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5BA3B1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479391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949FE">
        <w:rPr>
          <w:sz w:val="20"/>
        </w:rPr>
        <w:t>23.834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49FE">
        <w:rPr>
          <w:sz w:val="20"/>
        </w:rPr>
        <w:t>1430</w:t>
      </w:r>
      <w:r w:rsidR="00701418">
        <w:rPr>
          <w:sz w:val="20"/>
        </w:rPr>
        <w:t xml:space="preserve"> RPM]</w:t>
      </w:r>
    </w:p>
    <w:p w14:paraId="29911F5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949FE">
        <w:rPr>
          <w:sz w:val="20"/>
        </w:rPr>
        <w:t>4.822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49FE">
        <w:rPr>
          <w:sz w:val="20"/>
        </w:rPr>
        <w:t>289</w:t>
      </w:r>
      <w:r w:rsidR="00701418">
        <w:rPr>
          <w:sz w:val="20"/>
        </w:rPr>
        <w:t xml:space="preserve"> RPM]</w:t>
      </w:r>
    </w:p>
    <w:p w14:paraId="3F6C5EF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949FE">
        <w:rPr>
          <w:sz w:val="20"/>
        </w:rPr>
        <w:t>18.1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E92C7F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8313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D7D2C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0D44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11E3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645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F75D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67F9C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BDF5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8708E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21.810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6C4C2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35.070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B302D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1485E50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9D60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904AE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96D1C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35.005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FB29F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6F56F1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B071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F4613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22.140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4235C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16C38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541354C3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693F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BFC18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21.907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703FF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35.225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52E47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</w:tr>
      <w:tr w:rsidR="0075630B" w14:paraId="690C007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A7AB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5D1F94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913DA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F6A45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C7B958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949FE">
        <w:rPr>
          <w:b w:val="0"/>
          <w:bCs w:val="0"/>
          <w:sz w:val="20"/>
        </w:rPr>
        <w:t>88.0</w:t>
      </w:r>
    </w:p>
    <w:p w14:paraId="7C25096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22266BD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E6A3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14C58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CC25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BF96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07E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0496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63C47B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EAE1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C97A9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380.100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716AF1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550.170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20893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1.447</w:t>
            </w:r>
          </w:p>
        </w:tc>
      </w:tr>
      <w:tr w:rsidR="0075630B" w14:paraId="43AE839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97F7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F7D556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C02833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550.460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D2EBD7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1.447</w:t>
            </w:r>
          </w:p>
        </w:tc>
      </w:tr>
      <w:tr w:rsidR="0075630B" w14:paraId="42BF50B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FB856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38E3A9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8282D2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E15D2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1.447</w:t>
            </w:r>
          </w:p>
        </w:tc>
      </w:tr>
      <w:tr w:rsidR="0075630B" w14:paraId="6306E6B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9965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59511B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380.130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898047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0B0D38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1.447</w:t>
            </w:r>
          </w:p>
        </w:tc>
      </w:tr>
      <w:tr w:rsidR="0075630B" w14:paraId="6165D019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ACD343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5853D4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94DAE9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EEFE3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9ED3A0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949FE">
        <w:rPr>
          <w:b w:val="0"/>
          <w:bCs w:val="0"/>
          <w:sz w:val="20"/>
        </w:rPr>
        <w:t>100.0</w:t>
      </w:r>
    </w:p>
    <w:p w14:paraId="3CD719EC" w14:textId="77777777" w:rsidR="00C949FE" w:rsidRDefault="00C949F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30A393E" w14:textId="77777777" w:rsidR="0067327A" w:rsidRDefault="00C949F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A42D670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7814AC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297B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73BE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52EA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FB5F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609B61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1D8C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9C5D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A9ED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1488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C72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9931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3292B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9AFF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54097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8FC7B6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17.428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167EA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4.785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057F8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1.929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FADE2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4.379</w:t>
            </w:r>
          </w:p>
        </w:tc>
      </w:tr>
      <w:tr w:rsidR="0075630B" w14:paraId="0FFE04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822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7A207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C3BE83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17.469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788C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570021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ACB08E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4.323</w:t>
            </w:r>
          </w:p>
        </w:tc>
      </w:tr>
      <w:tr w:rsidR="0075630B" w14:paraId="7EDF33F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0998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2CB41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406337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17.164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F15D4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937E9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6B9FD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4.418</w:t>
            </w:r>
          </w:p>
        </w:tc>
      </w:tr>
      <w:tr w:rsidR="0075630B" w14:paraId="5148EA5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DAAF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86EBE4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E14408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17.353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FC457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14.419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010E6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92D6D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13.121</w:t>
            </w:r>
          </w:p>
        </w:tc>
      </w:tr>
      <w:tr w:rsidR="0075630B" w14:paraId="7443868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521B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E5156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472A2C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B7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D899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727D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D8DF75C" w14:textId="77777777" w:rsidR="00C949F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949FE">
        <w:rPr>
          <w:b w:val="0"/>
          <w:bCs w:val="0"/>
          <w:sz w:val="20"/>
        </w:rPr>
        <w:t>8.01 HP</w:t>
      </w:r>
    </w:p>
    <w:p w14:paraId="2A577557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783D5A2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750561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4B96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FE9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FB35EC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E9395BF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0042C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B2E79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FB51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466E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915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BBF7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D14B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519A75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E47BA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E68A982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4.822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03BB32D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557BBF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2.7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792348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-32.292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4B5348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-30.271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C6A7A0" w14:textId="77777777" w:rsidR="0075630B" w:rsidRDefault="00C949F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59D86BA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435F5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5254A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AC5F7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4CA34A3" w14:textId="77777777" w:rsidTr="003365A8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5EA670F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3249376F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DE0668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3C524B2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C18D26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4CBA1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987F4EC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D8B19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C6429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949FE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A1EC39B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CBDEB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2C22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39D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6186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60EC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4D9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35C0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33735D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42DA4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BD1F9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712A5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105B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F548B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F2C13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7EBFC3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7.148</w:t>
            </w:r>
          </w:p>
        </w:tc>
      </w:tr>
      <w:tr w:rsidR="0075630B" w14:paraId="6630788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18BE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5CFF43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B9AC0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0A01C1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F2283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CF34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0D16C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D2078E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8DE7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FCC5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4F3CE2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DFA00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0B75B9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B02F1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0B935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EC850C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CAF8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B9E98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FFD8C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6E8C8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12A28A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24D2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86431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2.245</w:t>
            </w:r>
          </w:p>
        </w:tc>
      </w:tr>
      <w:tr w:rsidR="0075630B" w14:paraId="7897FD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CF95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97998D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EA9C46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7A1267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20E5B0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87CD5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D79E6CB" w14:textId="77777777" w:rsidR="0075630B" w:rsidRDefault="00C949F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F75366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EF4A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0A0BE8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77A36A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C4F526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D6BE7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214020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A614B5" w14:textId="77777777" w:rsidR="0075630B" w:rsidRDefault="00C949F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EB4CE4F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3401C1A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95B6BB7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BBF03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D82FC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1883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8817D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AAF4A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1C0946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40AFA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42F75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61CFE8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03FF3D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63ABB6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BF5C2E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304</w:t>
            </w:r>
          </w:p>
        </w:tc>
        <w:tc>
          <w:tcPr>
            <w:tcW w:w="955" w:type="dxa"/>
          </w:tcPr>
          <w:p w14:paraId="00401C3E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882D99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4A0D78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F37003" w14:textId="77777777" w:rsidR="0075630B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05F8A76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5C656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AB897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C4B08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B439D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1B4253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CC287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3A4868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1148089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3C054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CA40263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FC5846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D333C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75EB3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CCED2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B3B58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0FECAC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7F193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F75D4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C3124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A1670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F9DEE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E8B3E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49C3E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4BA2458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AC91C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60559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BFFF0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0AA6CD5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1F4AE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888B4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531D9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23A1B96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521DA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47EF0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A8A55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DC12B6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C69F9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E63F86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1FCA54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5618ECF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5289C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7D27B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6A1BD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34BB821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7B7F6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D38FB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3C947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2876159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4818C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EC2C1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6544D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C0F43B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A6ED72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F0206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170DB7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64F620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26780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D867C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12546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3D9B3D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792B2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78852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980B4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33B560F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5AE8E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A61C4C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98476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EF92D2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4674C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FBE6C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D1B910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4D34F49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54FE5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7AEA5C0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199589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A8A79FF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76DB37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C4B3E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37A155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49FE" w14:paraId="696EE50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996131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3237B8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905A0B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DB4DC8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3E02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FBF51E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F7406A" w14:textId="77777777" w:rsidR="00C949FE" w:rsidRDefault="00C949F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E55BC39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A22BFC2" w14:textId="77777777" w:rsidR="00F24F06" w:rsidRDefault="00C949F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2C8D07F" wp14:editId="1CF3905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4247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DB27E99" w14:textId="77777777" w:rsidR="00C949FE" w:rsidRDefault="00C949FE" w:rsidP="00C949FE"/>
    <w:p w14:paraId="23AFA780" w14:textId="77777777" w:rsidR="00C949FE" w:rsidRDefault="00C949FE" w:rsidP="00C949FE">
      <w:r>
        <w:rPr>
          <w:noProof/>
        </w:rPr>
        <w:drawing>
          <wp:inline distT="0" distB="0" distL="0" distR="0" wp14:anchorId="46F4811D" wp14:editId="2D0A21E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8CE7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D5F449E" w14:textId="77777777" w:rsidR="00C949FE" w:rsidRDefault="00C949FE" w:rsidP="00C949FE"/>
    <w:p w14:paraId="4AD86546" w14:textId="77777777" w:rsidR="00C949FE" w:rsidRDefault="00C949FE" w:rsidP="00C949FE">
      <w:r>
        <w:rPr>
          <w:noProof/>
        </w:rPr>
        <w:drawing>
          <wp:inline distT="0" distB="0" distL="0" distR="0" wp14:anchorId="78C2A79A" wp14:editId="5EA4AA3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1FC47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4928256E" w14:textId="77777777" w:rsidR="00C949FE" w:rsidRDefault="00C949FE" w:rsidP="00C949FE"/>
    <w:p w14:paraId="2430CD8C" w14:textId="77777777" w:rsidR="00C949FE" w:rsidRDefault="00C949FE" w:rsidP="00C949FE">
      <w:r>
        <w:rPr>
          <w:noProof/>
        </w:rPr>
        <w:lastRenderedPageBreak/>
        <w:drawing>
          <wp:inline distT="0" distB="0" distL="0" distR="0" wp14:anchorId="6E23EA8E" wp14:editId="72EA4836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2C80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B9A36FD" w14:textId="77777777" w:rsidR="00C949FE" w:rsidRDefault="00C949FE" w:rsidP="00C949FE"/>
    <w:p w14:paraId="463C77EE" w14:textId="77777777" w:rsidR="00C949FE" w:rsidRDefault="00C949FE" w:rsidP="00C949FE">
      <w:r>
        <w:rPr>
          <w:noProof/>
        </w:rPr>
        <w:drawing>
          <wp:inline distT="0" distB="0" distL="0" distR="0" wp14:anchorId="20E13EEC" wp14:editId="7C37AE96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AE25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F127C43" w14:textId="77777777" w:rsidR="00C949FE" w:rsidRDefault="00C949FE" w:rsidP="00C949FE"/>
    <w:p w14:paraId="4335E05E" w14:textId="77777777" w:rsidR="00C949FE" w:rsidRDefault="00C949FE" w:rsidP="00C949FE">
      <w:r>
        <w:rPr>
          <w:noProof/>
        </w:rPr>
        <w:drawing>
          <wp:inline distT="0" distB="0" distL="0" distR="0" wp14:anchorId="7F319BF0" wp14:editId="2D38324F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61AD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1C8D010" w14:textId="77777777" w:rsidR="00C949FE" w:rsidRDefault="00C949FE" w:rsidP="00C949FE"/>
    <w:p w14:paraId="2FE2C1B7" w14:textId="77777777" w:rsidR="00C949FE" w:rsidRDefault="00C949FE" w:rsidP="00C949FE">
      <w:r>
        <w:rPr>
          <w:noProof/>
        </w:rPr>
        <w:drawing>
          <wp:inline distT="0" distB="0" distL="0" distR="0" wp14:anchorId="5FEEDEBC" wp14:editId="69E3AA8F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6365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73A7F254" w14:textId="77777777" w:rsidR="00C949FE" w:rsidRDefault="00C949FE" w:rsidP="00C949FE"/>
    <w:p w14:paraId="0D087C27" w14:textId="77777777" w:rsidR="00C949FE" w:rsidRDefault="00C949FE" w:rsidP="00C949FE">
      <w:r>
        <w:rPr>
          <w:noProof/>
        </w:rPr>
        <w:lastRenderedPageBreak/>
        <w:drawing>
          <wp:inline distT="0" distB="0" distL="0" distR="0" wp14:anchorId="5E132F1A" wp14:editId="2102DBA7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8C8F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30FF9C1" w14:textId="77777777" w:rsidR="00C949FE" w:rsidRDefault="00C949FE" w:rsidP="00C949FE"/>
    <w:p w14:paraId="06ED369C" w14:textId="77777777" w:rsidR="00C949FE" w:rsidRDefault="00C949FE" w:rsidP="00C949FE">
      <w:r>
        <w:rPr>
          <w:noProof/>
        </w:rPr>
        <w:drawing>
          <wp:inline distT="0" distB="0" distL="0" distR="0" wp14:anchorId="05B15C08" wp14:editId="0024418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BBD0" w14:textId="77777777" w:rsidR="00C949FE" w:rsidRDefault="00C949FE" w:rsidP="00C949F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EB5FCCB" w14:textId="77777777" w:rsidR="00C949FE" w:rsidRDefault="00C949FE" w:rsidP="00C949FE"/>
    <w:p w14:paraId="16AFD69C" w14:textId="77777777" w:rsidR="00C949FE" w:rsidRPr="00C949FE" w:rsidRDefault="00C949FE" w:rsidP="00C949FE"/>
    <w:sectPr w:rsidR="00C949FE" w:rsidRPr="00C949FE" w:rsidSect="00C949F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573982" w14:textId="77777777" w:rsidR="00DC06CA" w:rsidRDefault="00DC06CA">
      <w:pPr>
        <w:pStyle w:val="BodyText"/>
      </w:pPr>
      <w:r>
        <w:separator/>
      </w:r>
    </w:p>
  </w:endnote>
  <w:endnote w:type="continuationSeparator" w:id="0">
    <w:p w14:paraId="31616FD0" w14:textId="77777777" w:rsidR="00DC06CA" w:rsidRDefault="00DC06C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D0375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E6F9C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6D3F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785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7853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102D0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63F120" w14:textId="77777777" w:rsidR="00DC06CA" w:rsidRDefault="00DC06CA">
      <w:pPr>
        <w:pStyle w:val="BodyText"/>
      </w:pPr>
      <w:r>
        <w:separator/>
      </w:r>
    </w:p>
  </w:footnote>
  <w:footnote w:type="continuationSeparator" w:id="0">
    <w:p w14:paraId="46DC1C6E" w14:textId="77777777" w:rsidR="00DC06CA" w:rsidRDefault="00DC06C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02D43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86C0C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69F086E" w14:textId="4322C659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F7853">
      <w:rPr>
        <w:rFonts w:ascii="Arial" w:hAnsi="Arial" w:cs="Arial"/>
        <w:sz w:val="16"/>
        <w:szCs w:val="16"/>
      </w:rPr>
      <w:t>BC 42</w:t>
    </w:r>
    <w:bookmarkStart w:id="0" w:name="_GoBack"/>
    <w:bookmarkEnd w:id="0"/>
  </w:p>
  <w:p w14:paraId="2E13584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949FE">
      <w:rPr>
        <w:rFonts w:ascii="Arial" w:hAnsi="Arial" w:cs="Arial"/>
        <w:sz w:val="16"/>
        <w:szCs w:val="16"/>
      </w:rPr>
      <w:t>****</w:t>
    </w:r>
  </w:p>
  <w:p w14:paraId="372D657E" w14:textId="7340A0E6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F7853">
      <w:rPr>
        <w:rFonts w:ascii="Arial" w:hAnsi="Arial" w:cs="Arial"/>
        <w:sz w:val="16"/>
        <w:szCs w:val="16"/>
      </w:rPr>
      <w:t>06/05/2026</w:t>
    </w:r>
    <w:r w:rsidR="00C949FE">
      <w:rPr>
        <w:rFonts w:ascii="Arial" w:hAnsi="Arial" w:cs="Arial"/>
        <w:sz w:val="16"/>
        <w:szCs w:val="16"/>
      </w:rPr>
      <w:t xml:space="preserve"> 16:26:30</w:t>
    </w:r>
  </w:p>
  <w:p w14:paraId="639B6F3C" w14:textId="167BA744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F7853">
      <w:rPr>
        <w:rFonts w:ascii="Arial" w:hAnsi="Arial" w:cs="Arial"/>
        <w:sz w:val="16"/>
        <w:szCs w:val="16"/>
      </w:rPr>
      <w:t>C:\MCSA\MTR\TAHUN 2026</w:t>
    </w:r>
    <w:r w:rsidR="00C949FE">
      <w:rPr>
        <w:rFonts w:ascii="Arial" w:hAnsi="Arial" w:cs="Arial"/>
        <w:sz w:val="16"/>
        <w:szCs w:val="16"/>
      </w:rPr>
      <w:t>\01. DATA PM\SEPTEMBER\COMMOM\LINE2\BC42_000(HI)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2B3D8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5D25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365A8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C70C4"/>
    <w:rsid w:val="005E06CE"/>
    <w:rsid w:val="005F7853"/>
    <w:rsid w:val="00604884"/>
    <w:rsid w:val="00612F72"/>
    <w:rsid w:val="00614857"/>
    <w:rsid w:val="00616CEE"/>
    <w:rsid w:val="00622A5F"/>
    <w:rsid w:val="006358C7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949FE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06CA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921B6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380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CE1BF-CFBB-467B-B659-459400907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2024-09-12T01:09:00Z</dcterms:created>
  <dcterms:modified xsi:type="dcterms:W3CDTF">2026-07-05T06:28:00Z</dcterms:modified>
</cp:coreProperties>
</file>