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67623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800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67623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7623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7623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7623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67623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7623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67623A" w:rsidRDefault="0067623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67623A" w:rsidRDefault="0067623A" w:rsidP="0052040B">
      <w:pPr>
        <w:tabs>
          <w:tab w:val="left" w:pos="720"/>
        </w:tabs>
        <w:rPr>
          <w:rFonts w:ascii="Arial" w:hAnsi="Arial" w:cs="Arial"/>
        </w:rPr>
      </w:pPr>
    </w:p>
    <w:p w:rsidR="0067623A" w:rsidRDefault="0067623A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7623A">
        <w:rPr>
          <w:sz w:val="20"/>
        </w:rPr>
        <w:t>14.557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7623A">
        <w:rPr>
          <w:sz w:val="20"/>
        </w:rPr>
        <w:t>873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7623A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7623A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7623A">
        <w:rPr>
          <w:sz w:val="20"/>
        </w:rPr>
        <w:t>72.0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127.480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149.160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1.170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129.900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128.680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171.540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1.332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7623A">
        <w:rPr>
          <w:b w:val="0"/>
          <w:bCs w:val="0"/>
          <w:sz w:val="20"/>
        </w:rPr>
        <w:t>100.0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553.880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555.480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546.780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7623A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3.068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28.772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25.236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13.820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29.344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28.458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29.036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25.432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14.011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87.153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57.824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56.290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67623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7623A">
        <w:rPr>
          <w:b w:val="0"/>
          <w:bCs w:val="0"/>
          <w:sz w:val="20"/>
        </w:rPr>
        <w:t>77.51 HP</w:t>
      </w:r>
    </w:p>
    <w:p w:rsidR="0067623A" w:rsidRDefault="0067623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Load:72.0 %</w:t>
      </w:r>
    </w:p>
    <w:p w:rsidR="0067623A" w:rsidRDefault="0067623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Eff.:93.2 %</w:t>
      </w:r>
    </w:p>
    <w:p w:rsidR="0067623A" w:rsidRDefault="0067623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67623A" w:rsidRDefault="0067623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Pow.:52.88 KW</w:t>
      </w:r>
    </w:p>
    <w:p w:rsidR="0075630B" w:rsidRPr="00742167" w:rsidRDefault="0067623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Trq.:426.11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7623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7623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67623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7623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-65.705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7623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-67.456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7623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0.076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C8003E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6762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7623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0.717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0.603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7623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7623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7623A" w:rsidRDefault="0067623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67623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67623A" w:rsidRDefault="0067623A" w:rsidP="0067623A"/>
    <w:p w:rsidR="0067623A" w:rsidRDefault="0067623A" w:rsidP="0067623A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67623A" w:rsidRDefault="0067623A" w:rsidP="0067623A"/>
    <w:p w:rsidR="0067623A" w:rsidRDefault="0067623A" w:rsidP="0067623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67623A" w:rsidRDefault="0067623A" w:rsidP="0067623A"/>
    <w:p w:rsidR="0067623A" w:rsidRDefault="0067623A" w:rsidP="0067623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67623A" w:rsidRDefault="0067623A" w:rsidP="0067623A"/>
    <w:p w:rsidR="0067623A" w:rsidRDefault="0067623A" w:rsidP="0067623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67623A" w:rsidRDefault="0067623A" w:rsidP="0067623A"/>
    <w:p w:rsidR="0067623A" w:rsidRDefault="0067623A" w:rsidP="0067623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67623A" w:rsidRDefault="0067623A" w:rsidP="0067623A"/>
    <w:p w:rsidR="0067623A" w:rsidRDefault="0067623A" w:rsidP="0067623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67623A" w:rsidRDefault="0067623A" w:rsidP="0067623A"/>
    <w:p w:rsidR="0067623A" w:rsidRDefault="0067623A" w:rsidP="0067623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67623A" w:rsidRDefault="0067623A" w:rsidP="0067623A"/>
    <w:p w:rsidR="0067623A" w:rsidRDefault="0067623A" w:rsidP="0067623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A" w:rsidRDefault="0067623A" w:rsidP="0067623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67623A" w:rsidRDefault="0067623A" w:rsidP="0067623A"/>
    <w:p w:rsidR="0067623A" w:rsidRPr="0067623A" w:rsidRDefault="0067623A" w:rsidP="0067623A"/>
    <w:sectPr w:rsidR="0067623A" w:rsidRPr="0067623A" w:rsidSect="0067623A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9BE" w:rsidRDefault="002D29BE">
      <w:pPr>
        <w:pStyle w:val="BodyText"/>
      </w:pPr>
      <w:r>
        <w:separator/>
      </w:r>
    </w:p>
  </w:endnote>
  <w:endnote w:type="continuationSeparator" w:id="0">
    <w:p w:rsidR="002D29BE" w:rsidRDefault="002D29B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31300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1300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9BE" w:rsidRDefault="002D29BE">
      <w:pPr>
        <w:pStyle w:val="BodyText"/>
      </w:pPr>
      <w:r>
        <w:separator/>
      </w:r>
    </w:p>
  </w:footnote>
  <w:footnote w:type="continuationSeparator" w:id="0">
    <w:p w:rsidR="002D29BE" w:rsidRDefault="002D29B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7623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31300">
      <w:rPr>
        <w:rFonts w:ascii="Arial" w:hAnsi="Arial" w:cs="Arial"/>
        <w:sz w:val="16"/>
        <w:szCs w:val="16"/>
      </w:rPr>
      <w:t>CCCWP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67623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67623A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31300">
      <w:rPr>
        <w:rFonts w:ascii="Arial" w:hAnsi="Arial" w:cs="Arial"/>
        <w:sz w:val="16"/>
        <w:szCs w:val="16"/>
      </w:rPr>
      <w:t>06/18/2026</w:t>
    </w:r>
    <w:r w:rsidR="0067623A">
      <w:rPr>
        <w:rFonts w:ascii="Arial" w:hAnsi="Arial" w:cs="Arial"/>
        <w:sz w:val="16"/>
        <w:szCs w:val="16"/>
      </w:rPr>
      <w:t xml:space="preserve"> 15:05:20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31300">
      <w:rPr>
        <w:rFonts w:ascii="Arial" w:hAnsi="Arial" w:cs="Arial"/>
        <w:sz w:val="16"/>
        <w:szCs w:val="16"/>
      </w:rPr>
      <w:t>C:\MCSA\MOTOR DATA\2026</w:t>
    </w:r>
    <w:r w:rsidR="0067623A">
      <w:rPr>
        <w:rFonts w:ascii="Arial" w:hAnsi="Arial" w:cs="Arial"/>
        <w:sz w:val="16"/>
        <w:szCs w:val="16"/>
      </w:rPr>
      <w:t>\NOVEMBER\UNIT 1\400\C3WP1A_000(HI)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29BE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7623A"/>
    <w:rsid w:val="006875A0"/>
    <w:rsid w:val="00687842"/>
    <w:rsid w:val="00690448"/>
    <w:rsid w:val="006B5920"/>
    <w:rsid w:val="006B7721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65C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8003E"/>
    <w:rsid w:val="00C937A8"/>
    <w:rsid w:val="00CB726C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1300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5D2B8-F5DB-4BF0-992B-74AC45F6B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2024-11-18T07:22:00Z</dcterms:created>
  <dcterms:modified xsi:type="dcterms:W3CDTF">2026-07-05T06:20:00Z</dcterms:modified>
</cp:coreProperties>
</file>