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30B" w:rsidRDefault="00F76FEB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55A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55A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55A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55A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55A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55A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55A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55A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55A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55A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55A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55A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55A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55A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55A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55A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55A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55A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55A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55A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55A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55A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F76FE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76FE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WISTIN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76FE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J60002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76FE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EN60034 IEC 600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76FE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76FE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73.73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F76FE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76FE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F76FE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76FEB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76FE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76FE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F76FE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76FE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98.10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F76FE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F76FE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F76FEB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F76FEB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76FE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F76FEB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76FE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76FE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261.5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F76FE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76FEB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76FEB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76FEB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F76FEB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F76FEB" w:rsidRDefault="00F76FEB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F76FEB" w:rsidRDefault="00F76FEB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F76FEB">
        <w:rPr>
          <w:sz w:val="20"/>
        </w:rPr>
        <w:t>21.881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F76FEB">
        <w:rPr>
          <w:sz w:val="20"/>
        </w:rPr>
        <w:t>1313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F76FEB">
        <w:rPr>
          <w:sz w:val="20"/>
        </w:rPr>
        <w:t>12.512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F76FEB">
        <w:rPr>
          <w:sz w:val="20"/>
        </w:rPr>
        <w:t>751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F76FEB">
        <w:rPr>
          <w:sz w:val="20"/>
        </w:rPr>
        <w:t>78.5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79.470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113.470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1.428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79.040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112.850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1.428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79.310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113.240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1.428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79.273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113.190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1.428</w:t>
            </w:r>
          </w:p>
        </w:tc>
      </w:tr>
      <w:tr w:rsidR="0075630B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F76FEB">
        <w:rPr>
          <w:b w:val="0"/>
          <w:bCs w:val="0"/>
          <w:sz w:val="20"/>
        </w:rPr>
        <w:t>99.0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392.200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551.700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1.407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392.100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551.560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1.407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392.600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552.270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1.407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392.300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551.850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1.407</w:t>
            </w:r>
          </w:p>
        </w:tc>
      </w:tr>
      <w:tr w:rsidR="0075630B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F76FEB">
        <w:rPr>
          <w:b w:val="0"/>
          <w:bCs w:val="0"/>
          <w:sz w:val="20"/>
        </w:rPr>
        <w:t>100.0</w:t>
      </w:r>
    </w:p>
    <w:p w:rsidR="00F76FEB" w:rsidRDefault="00F76FEB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:rsidR="0067327A" w:rsidRDefault="00F76FEB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4.935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18.016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15.570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9.063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4.961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17.863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15.508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8.865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4.950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17.972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15.568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8.979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4.949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53.851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46.646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26.907</w:t>
            </w:r>
          </w:p>
        </w:tc>
      </w:tr>
      <w:tr w:rsidR="0075630B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F76FE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F76FEB">
        <w:rPr>
          <w:b w:val="0"/>
          <w:bCs w:val="0"/>
          <w:sz w:val="20"/>
        </w:rPr>
        <w:t>62.53 HP</w:t>
      </w:r>
    </w:p>
    <w:p w:rsidR="00F76FEB" w:rsidRDefault="00F76FE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Load:78.5 %</w:t>
      </w:r>
    </w:p>
    <w:p w:rsidR="00F76FEB" w:rsidRDefault="00F76FE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Eff.:92.5 %</w:t>
      </w:r>
    </w:p>
    <w:p w:rsidR="00F76FEB" w:rsidRDefault="00F76FE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F76FEB" w:rsidRDefault="00F76FE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Pow.:42.59 KW</w:t>
      </w:r>
    </w:p>
    <w:p w:rsidR="0075630B" w:rsidRPr="00742167" w:rsidRDefault="00F76FE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Trq.:228.28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F76FE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12.512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F76FE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F76FE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F76FE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-65.751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F76FE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-66.217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F76FEB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0.041</w:t>
            </w:r>
          </w:p>
        </w:tc>
      </w:tr>
      <w:tr w:rsidR="0075630B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:rsidTr="00934594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F76FE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F76FEB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0.082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0.087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1.464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0.798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0.766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0.800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F76FE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111.8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322</w:t>
            </w:r>
          </w:p>
        </w:tc>
        <w:tc>
          <w:tcPr>
            <w:tcW w:w="955" w:type="dxa"/>
          </w:tcPr>
          <w:p w:rsidR="0075630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76FE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76FE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76FE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76FE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76FE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76FE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76FE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76FE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76FE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76FE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76FEB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F76FEB" w:rsidRDefault="00F76FE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F76FEB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FEB" w:rsidRDefault="00F76FEB" w:rsidP="00F76FE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F76FEB" w:rsidRDefault="00F76FEB" w:rsidP="00F76FEB"/>
    <w:p w:rsidR="00F76FEB" w:rsidRDefault="00F76FEB" w:rsidP="00F76FEB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FEB" w:rsidRDefault="00F76FEB" w:rsidP="00F76FE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F76FEB" w:rsidRDefault="00F76FEB" w:rsidP="00F76FEB"/>
    <w:p w:rsidR="00F76FEB" w:rsidRDefault="00F76FEB" w:rsidP="00F76FEB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FEB" w:rsidRDefault="00F76FEB" w:rsidP="00F76FE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F76FEB" w:rsidRDefault="00F76FEB" w:rsidP="00F76FEB"/>
    <w:p w:rsidR="00F76FEB" w:rsidRDefault="00F76FEB" w:rsidP="00F76FEB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FEB" w:rsidRDefault="00F76FEB" w:rsidP="00F76FE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F76FEB" w:rsidRDefault="00F76FEB" w:rsidP="00F76FEB"/>
    <w:p w:rsidR="00F76FEB" w:rsidRDefault="00F76FEB" w:rsidP="00F76FEB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FEB" w:rsidRDefault="00F76FEB" w:rsidP="00F76FE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F76FEB" w:rsidRDefault="00F76FEB" w:rsidP="00F76FEB"/>
    <w:p w:rsidR="00F76FEB" w:rsidRDefault="00F76FEB" w:rsidP="00F76FEB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FEB" w:rsidRDefault="00F76FEB" w:rsidP="00F76FE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F76FEB" w:rsidRDefault="00F76FEB" w:rsidP="00F76FEB"/>
    <w:p w:rsidR="00F76FEB" w:rsidRDefault="00F76FEB" w:rsidP="00F76FEB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FEB" w:rsidRDefault="00F76FEB" w:rsidP="00F76FE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F76FEB" w:rsidRDefault="00F76FEB" w:rsidP="00F76FEB"/>
    <w:p w:rsidR="00F76FEB" w:rsidRDefault="00F76FEB" w:rsidP="00F76FEB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FEB" w:rsidRDefault="00F76FEB" w:rsidP="00F76FE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F76FEB" w:rsidRDefault="00F76FEB" w:rsidP="00F76FEB"/>
    <w:p w:rsidR="00F76FEB" w:rsidRDefault="00F76FEB" w:rsidP="00F76FEB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6FEB" w:rsidRDefault="00F76FEB" w:rsidP="00F76FEB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F76FEB" w:rsidRDefault="00F76FEB" w:rsidP="00F76FEB"/>
    <w:p w:rsidR="00F76FEB" w:rsidRPr="00F76FEB" w:rsidRDefault="00F76FEB" w:rsidP="00F76FEB"/>
    <w:sectPr w:rsidR="00F76FEB" w:rsidRPr="00F76FEB" w:rsidSect="00F76FEB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2054" w:rsidRDefault="009F2054">
      <w:pPr>
        <w:pStyle w:val="BodyText"/>
      </w:pPr>
      <w:r>
        <w:separator/>
      </w:r>
    </w:p>
  </w:endnote>
  <w:endnote w:type="continuationSeparator" w:id="0">
    <w:p w:rsidR="009F2054" w:rsidRDefault="009F2054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AE0" w:rsidRDefault="00355AE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55AE0" w:rsidRDefault="00355AE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AE0" w:rsidRDefault="00355AE0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47907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47907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AE0" w:rsidRDefault="00355AE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2054" w:rsidRDefault="009F2054">
      <w:pPr>
        <w:pStyle w:val="BodyText"/>
      </w:pPr>
      <w:r>
        <w:separator/>
      </w:r>
    </w:p>
  </w:footnote>
  <w:footnote w:type="continuationSeparator" w:id="0">
    <w:p w:rsidR="009F2054" w:rsidRDefault="009F2054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AE0" w:rsidRDefault="00355AE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AE0" w:rsidRDefault="00355AE0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355AE0" w:rsidRPr="00841124" w:rsidRDefault="00355AE0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>
      <w:rPr>
        <w:rFonts w:ascii="Arial" w:hAnsi="Arial" w:cs="Arial"/>
        <w:sz w:val="16"/>
        <w:szCs w:val="16"/>
      </w:rPr>
      <w:t>CCWP 3B</w:t>
    </w:r>
  </w:p>
  <w:p w:rsidR="00355AE0" w:rsidRPr="00841124" w:rsidRDefault="00355AE0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>****</w:t>
    </w:r>
  </w:p>
  <w:p w:rsidR="00355AE0" w:rsidRPr="00841124" w:rsidRDefault="00355AE0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C47907">
      <w:rPr>
        <w:rFonts w:ascii="Arial" w:hAnsi="Arial" w:cs="Arial"/>
        <w:sz w:val="16"/>
        <w:szCs w:val="16"/>
      </w:rPr>
      <w:t xml:space="preserve">06/08/2026 </w:t>
    </w:r>
    <w:r>
      <w:rPr>
        <w:rFonts w:ascii="Arial" w:hAnsi="Arial" w:cs="Arial"/>
        <w:sz w:val="16"/>
        <w:szCs w:val="16"/>
      </w:rPr>
      <w:t>20:29:16</w:t>
    </w:r>
  </w:p>
  <w:p w:rsidR="00355AE0" w:rsidRPr="00E43C72" w:rsidRDefault="00355AE0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C47907">
      <w:rPr>
        <w:rFonts w:ascii="Arial" w:hAnsi="Arial" w:cs="Arial"/>
        <w:sz w:val="16"/>
        <w:szCs w:val="16"/>
      </w:rPr>
      <w:t>C:\MCSA\MOTOR DATA\2026</w:t>
    </w:r>
    <w:bookmarkStart w:id="0" w:name="_GoBack"/>
    <w:bookmarkEnd w:id="0"/>
    <w:r>
      <w:rPr>
        <w:rFonts w:ascii="Arial" w:hAnsi="Arial" w:cs="Arial"/>
        <w:sz w:val="16"/>
        <w:szCs w:val="16"/>
      </w:rPr>
      <w:t>\NOVEMBER\UNIT3\400\C3WP3B_000(HI)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5AE0" w:rsidRDefault="00355A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1D3965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55AE0"/>
    <w:rsid w:val="00371120"/>
    <w:rsid w:val="003B10E5"/>
    <w:rsid w:val="003B4F07"/>
    <w:rsid w:val="003F3E78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67A7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4594"/>
    <w:rsid w:val="00936746"/>
    <w:rsid w:val="00951932"/>
    <w:rsid w:val="00954BB1"/>
    <w:rsid w:val="009612B7"/>
    <w:rsid w:val="00975505"/>
    <w:rsid w:val="00975706"/>
    <w:rsid w:val="00997C5D"/>
    <w:rsid w:val="009A70A6"/>
    <w:rsid w:val="009A75F0"/>
    <w:rsid w:val="009B72AA"/>
    <w:rsid w:val="009C00F3"/>
    <w:rsid w:val="009C264E"/>
    <w:rsid w:val="009D4B86"/>
    <w:rsid w:val="009D5D9E"/>
    <w:rsid w:val="009E2765"/>
    <w:rsid w:val="009E4B50"/>
    <w:rsid w:val="009F2054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70F4D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47907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76FEB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65E461-D246-4C2F-9EDA-094892CB22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5</cp:revision>
  <cp:lastPrinted>2002-08-30T01:26:00Z</cp:lastPrinted>
  <dcterms:created xsi:type="dcterms:W3CDTF">2024-11-12T03:08:00Z</dcterms:created>
  <dcterms:modified xsi:type="dcterms:W3CDTF">2026-07-05T06:22:00Z</dcterms:modified>
</cp:coreProperties>
</file>