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BB5796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>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07A3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BB579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60.32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BB579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BB579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BB579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BB579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BB579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BB579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BB579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BB579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BB5796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BB579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BB5796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BB5796" w:rsidRDefault="00BB5796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BB5796" w:rsidRDefault="00BB5796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BB5796">
        <w:rPr>
          <w:sz w:val="20"/>
        </w:rPr>
        <w:t>46.936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B5796">
        <w:rPr>
          <w:sz w:val="20"/>
        </w:rPr>
        <w:t>2816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BB5796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B5796">
        <w:rPr>
          <w:sz w:val="20"/>
        </w:rPr>
        <w:t>375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BB5796">
        <w:rPr>
          <w:sz w:val="20"/>
        </w:rPr>
        <w:t>71.9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59.530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84.561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60.870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86.465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60.610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86.095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60.337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85.707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BB5796">
        <w:rPr>
          <w:b w:val="0"/>
          <w:bCs w:val="0"/>
          <w:sz w:val="20"/>
        </w:rPr>
        <w:t>99.6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546.130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546.980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BB5796">
        <w:rPr>
          <w:b w:val="0"/>
          <w:bCs w:val="0"/>
          <w:sz w:val="20"/>
        </w:rPr>
        <w:t>100.0</w:t>
      </w:r>
    </w:p>
    <w:p w:rsidR="00BB5796" w:rsidRDefault="00BB5796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BB5796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6.514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13.305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11.617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6.486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6.386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13.659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12.002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6.521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6.413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11.762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6.865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6.438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40.583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35.381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19.873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BB5796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BB5796">
        <w:rPr>
          <w:b w:val="0"/>
          <w:bCs w:val="0"/>
          <w:sz w:val="20"/>
        </w:rPr>
        <w:t>47.43 HP</w:t>
      </w:r>
    </w:p>
    <w:p w:rsidR="00BB5796" w:rsidRDefault="00BB579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Load:71.9 %</w:t>
      </w:r>
    </w:p>
    <w:p w:rsidR="00BB5796" w:rsidRDefault="00BB579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Eff.:91.1 %</w:t>
      </w:r>
    </w:p>
    <w:p w:rsidR="00BB5796" w:rsidRDefault="00BB579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BB5796" w:rsidRDefault="00BB579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Pow.:31.54 KW</w:t>
      </w:r>
    </w:p>
    <w:p w:rsidR="0075630B" w:rsidRPr="00742167" w:rsidRDefault="00BB579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Trq.:78.82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BB579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BB579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BB579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BB579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-62.146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BB579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-62.377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BB579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0.052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E07A36">
        <w:tc>
          <w:tcPr>
            <w:tcW w:w="1750" w:type="dxa"/>
            <w:gridSpan w:val="2"/>
            <w:shd w:val="clear" w:color="auto" w:fill="00B050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BB57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BB5796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1.398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1.011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BB579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</w:t>
            </w:r>
          </w:p>
        </w:tc>
        <w:tc>
          <w:tcPr>
            <w:tcW w:w="955" w:type="dxa"/>
          </w:tcPr>
          <w:p w:rsidR="0075630B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B5796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BB5796" w:rsidRDefault="00BB579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BB5796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BB5796" w:rsidRDefault="00BB5796" w:rsidP="00BB5796"/>
    <w:p w:rsidR="00BB5796" w:rsidRDefault="00BB5796" w:rsidP="00BB5796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BB5796" w:rsidRDefault="00BB5796" w:rsidP="00BB5796"/>
    <w:p w:rsidR="00BB5796" w:rsidRDefault="00BB5796" w:rsidP="00BB579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BB5796" w:rsidRDefault="00BB5796" w:rsidP="00BB5796"/>
    <w:p w:rsidR="00BB5796" w:rsidRDefault="00BB5796" w:rsidP="00BB5796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BB5796" w:rsidRDefault="00BB5796" w:rsidP="00BB5796"/>
    <w:p w:rsidR="00BB5796" w:rsidRDefault="00BB5796" w:rsidP="00BB579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BB5796" w:rsidRDefault="00BB5796" w:rsidP="00BB5796"/>
    <w:p w:rsidR="00BB5796" w:rsidRDefault="00BB5796" w:rsidP="00BB579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BB5796" w:rsidRDefault="00BB5796" w:rsidP="00BB5796"/>
    <w:p w:rsidR="00BB5796" w:rsidRDefault="00BB5796" w:rsidP="00BB579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BB5796" w:rsidRDefault="00BB5796" w:rsidP="00BB5796"/>
    <w:p w:rsidR="00BB5796" w:rsidRDefault="00BB5796" w:rsidP="00BB5796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BB5796" w:rsidRDefault="00BB5796" w:rsidP="00BB5796"/>
    <w:p w:rsidR="00BB5796" w:rsidRDefault="00BB5796" w:rsidP="00BB579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96" w:rsidRDefault="00BB5796" w:rsidP="00BB579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BB5796" w:rsidRDefault="00BB5796" w:rsidP="00BB5796"/>
    <w:p w:rsidR="00BB5796" w:rsidRPr="00BB5796" w:rsidRDefault="00BB5796" w:rsidP="00BB5796"/>
    <w:sectPr w:rsidR="00BB5796" w:rsidRPr="00BB5796" w:rsidSect="00BB579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67D" w:rsidRDefault="00D9467D">
      <w:pPr>
        <w:pStyle w:val="BodyText"/>
      </w:pPr>
      <w:r>
        <w:separator/>
      </w:r>
    </w:p>
  </w:endnote>
  <w:endnote w:type="continuationSeparator" w:id="0">
    <w:p w:rsidR="00D9467D" w:rsidRDefault="00D9467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C72BF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72BF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67D" w:rsidRDefault="00D9467D">
      <w:pPr>
        <w:pStyle w:val="BodyText"/>
      </w:pPr>
      <w:r>
        <w:separator/>
      </w:r>
    </w:p>
  </w:footnote>
  <w:footnote w:type="continuationSeparator" w:id="0">
    <w:p w:rsidR="00D9467D" w:rsidRDefault="00D9467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BB5796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BB5796">
      <w:rPr>
        <w:rFonts w:ascii="Arial" w:hAnsi="Arial" w:cs="Arial"/>
        <w:sz w:val="16"/>
        <w:szCs w:val="16"/>
      </w:rPr>
      <w:t>CEP 3B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BB5796">
      <w:rPr>
        <w:rFonts w:ascii="Arial" w:hAnsi="Arial" w:cs="Arial"/>
        <w:sz w:val="16"/>
        <w:szCs w:val="16"/>
      </w:rPr>
      <w:t>RIZKI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BB5796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C72BF">
      <w:rPr>
        <w:rFonts w:ascii="Arial" w:hAnsi="Arial" w:cs="Arial"/>
        <w:sz w:val="16"/>
        <w:szCs w:val="16"/>
      </w:rPr>
      <w:t xml:space="preserve">06/08/2026 </w:t>
    </w:r>
    <w:r w:rsidR="00BB5796">
      <w:rPr>
        <w:rFonts w:ascii="Arial" w:hAnsi="Arial" w:cs="Arial"/>
        <w:sz w:val="16"/>
        <w:szCs w:val="16"/>
      </w:rPr>
      <w:t xml:space="preserve"> 20:29:16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BB5796">
      <w:rPr>
        <w:rFonts w:ascii="Arial" w:hAnsi="Arial" w:cs="Arial"/>
        <w:sz w:val="16"/>
        <w:szCs w:val="16"/>
      </w:rPr>
      <w:t xml:space="preserve">C:\MCSA\MOTOR </w:t>
    </w:r>
    <w:r w:rsidR="002C72BF">
      <w:rPr>
        <w:rFonts w:ascii="Arial" w:hAnsi="Arial" w:cs="Arial"/>
        <w:sz w:val="16"/>
        <w:szCs w:val="16"/>
      </w:rPr>
      <w:t>DATA\2026</w:t>
    </w:r>
    <w:bookmarkStart w:id="0" w:name="_GoBack"/>
    <w:bookmarkEnd w:id="0"/>
    <w:r w:rsidR="00BB5796">
      <w:rPr>
        <w:rFonts w:ascii="Arial" w:hAnsi="Arial" w:cs="Arial"/>
        <w:sz w:val="16"/>
        <w:szCs w:val="16"/>
      </w:rPr>
      <w:t>\NOVEMBER\UNIT3\400\CEP3B_000(HI)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388"/>
    <w:rsid w:val="00272BC0"/>
    <w:rsid w:val="002775CD"/>
    <w:rsid w:val="00280845"/>
    <w:rsid w:val="00296FC9"/>
    <w:rsid w:val="002C185D"/>
    <w:rsid w:val="002C5B52"/>
    <w:rsid w:val="002C72BF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C1E94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79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67D"/>
    <w:rsid w:val="00D94F84"/>
    <w:rsid w:val="00D9549E"/>
    <w:rsid w:val="00DA63F2"/>
    <w:rsid w:val="00DC361A"/>
    <w:rsid w:val="00DC40BF"/>
    <w:rsid w:val="00E052AC"/>
    <w:rsid w:val="00E07A36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35727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9AE27-FB70-42BC-AD84-1F1012455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2024-11-12T03:09:00Z</dcterms:created>
  <dcterms:modified xsi:type="dcterms:W3CDTF">2026-07-05T06:23:00Z</dcterms:modified>
</cp:coreProperties>
</file>