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662CC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D177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662C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HM2-20012-2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62C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62CC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62CC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662C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62CC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662CCB" w:rsidRDefault="00662CC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662CCB" w:rsidRDefault="00662CCB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62CCB">
        <w:rPr>
          <w:sz w:val="20"/>
        </w:rPr>
        <w:t>43.762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62CCB">
        <w:rPr>
          <w:sz w:val="20"/>
        </w:rPr>
        <w:t>2626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62CCB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62CCB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62CCB">
        <w:rPr>
          <w:sz w:val="20"/>
        </w:rPr>
        <w:t>77.9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74.608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53.320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75.629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53.330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75.644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53.083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75.294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62CCB">
        <w:rPr>
          <w:b w:val="0"/>
          <w:bCs w:val="0"/>
          <w:sz w:val="20"/>
        </w:rPr>
        <w:t>99.7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547.720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548.140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389.030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548.190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62CCB">
        <w:rPr>
          <w:b w:val="0"/>
          <w:bCs w:val="0"/>
          <w:sz w:val="20"/>
        </w:rPr>
        <w:t>100.0</w:t>
      </w:r>
    </w:p>
    <w:p w:rsidR="00662CCB" w:rsidRDefault="00662CC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662CC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11.819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10.542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5.344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7.296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10.743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5.256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7.302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10.654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5.485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7.329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16.085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662CC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62CCB">
        <w:rPr>
          <w:b w:val="0"/>
          <w:bCs w:val="0"/>
          <w:sz w:val="20"/>
        </w:rPr>
        <w:t>42.81 HP</w:t>
      </w:r>
    </w:p>
    <w:p w:rsidR="00662CCB" w:rsidRDefault="00662C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Load:77.9 %</w:t>
      </w:r>
    </w:p>
    <w:p w:rsidR="00662CCB" w:rsidRDefault="00662C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Eff.:90.1 %</w:t>
      </w:r>
    </w:p>
    <w:p w:rsidR="00662CCB" w:rsidRDefault="00662C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662CCB" w:rsidRDefault="00662C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Pow.:28.26 KW</w:t>
      </w:r>
    </w:p>
    <w:p w:rsidR="0075630B" w:rsidRPr="00742167" w:rsidRDefault="00662C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Trq.:75.75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62C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62C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662C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62C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-65.253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62C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-66.365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62C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0.052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D7454C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662CC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62CC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1.184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0.971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62C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2CC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62CCB" w:rsidRDefault="00662C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662CC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1</w:t>
      </w:r>
      <w:r w:rsidR="0090492D">
        <w:rPr>
          <w:noProof/>
        </w:rPr>
        <w:fldChar w:fldCharType="end"/>
      </w:r>
      <w:r>
        <w:t>: Current harmonic distortion plot</w:t>
      </w:r>
    </w:p>
    <w:p w:rsidR="00662CCB" w:rsidRDefault="00662CCB" w:rsidP="00662CCB"/>
    <w:p w:rsidR="00662CCB" w:rsidRDefault="00662CCB" w:rsidP="00662CCB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2</w:t>
      </w:r>
      <w:r w:rsidR="0090492D">
        <w:rPr>
          <w:noProof/>
        </w:rPr>
        <w:fldChar w:fldCharType="end"/>
      </w:r>
      <w:r>
        <w:t>: Voltage harmonic distortion plot</w:t>
      </w:r>
    </w:p>
    <w:p w:rsidR="00662CCB" w:rsidRDefault="00662CCB" w:rsidP="00662CCB"/>
    <w:p w:rsidR="00662CCB" w:rsidRDefault="00662CCB" w:rsidP="00662CC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3</w:t>
      </w:r>
      <w:r w:rsidR="0090492D">
        <w:rPr>
          <w:noProof/>
        </w:rPr>
        <w:fldChar w:fldCharType="end"/>
      </w:r>
      <w:r>
        <w:t>: Raw Current</w:t>
      </w:r>
    </w:p>
    <w:p w:rsidR="00662CCB" w:rsidRDefault="00662CCB" w:rsidP="00662CCB"/>
    <w:p w:rsidR="00662CCB" w:rsidRDefault="00662CCB" w:rsidP="00662CCB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4</w:t>
      </w:r>
      <w:r w:rsidR="0090492D">
        <w:rPr>
          <w:noProof/>
        </w:rPr>
        <w:fldChar w:fldCharType="end"/>
      </w:r>
      <w:r>
        <w:t>: Raw Current Frequency spectrum</w:t>
      </w:r>
    </w:p>
    <w:p w:rsidR="00662CCB" w:rsidRDefault="00662CCB" w:rsidP="00662CCB"/>
    <w:p w:rsidR="00662CCB" w:rsidRDefault="00662CCB" w:rsidP="00662CC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5</w:t>
      </w:r>
      <w:r w:rsidR="0090492D">
        <w:rPr>
          <w:noProof/>
        </w:rPr>
        <w:fldChar w:fldCharType="end"/>
      </w:r>
      <w:r>
        <w:t>: Raw Voltage</w:t>
      </w:r>
    </w:p>
    <w:p w:rsidR="00662CCB" w:rsidRDefault="00662CCB" w:rsidP="00662CCB"/>
    <w:p w:rsidR="00662CCB" w:rsidRDefault="00662CCB" w:rsidP="00662CC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6</w:t>
      </w:r>
      <w:r w:rsidR="0090492D">
        <w:rPr>
          <w:noProof/>
        </w:rPr>
        <w:fldChar w:fldCharType="end"/>
      </w:r>
      <w:r>
        <w:t>: Raw Voltage Frequency spectrum</w:t>
      </w:r>
    </w:p>
    <w:p w:rsidR="00662CCB" w:rsidRDefault="00662CCB" w:rsidP="00662CCB"/>
    <w:p w:rsidR="00662CCB" w:rsidRDefault="00662CCB" w:rsidP="00662CC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7</w:t>
      </w:r>
      <w:r w:rsidR="0090492D">
        <w:rPr>
          <w:noProof/>
        </w:rPr>
        <w:fldChar w:fldCharType="end"/>
      </w:r>
      <w:r>
        <w:t>: Demodulated current trace</w:t>
      </w:r>
    </w:p>
    <w:p w:rsidR="00662CCB" w:rsidRDefault="00662CCB" w:rsidP="00662CCB"/>
    <w:p w:rsidR="00662CCB" w:rsidRDefault="00662CCB" w:rsidP="00662CCB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8</w:t>
      </w:r>
      <w:r w:rsidR="0090492D">
        <w:rPr>
          <w:noProof/>
        </w:rPr>
        <w:fldChar w:fldCharType="end"/>
      </w:r>
      <w:r>
        <w:t>: Raw current spectrum</w:t>
      </w:r>
    </w:p>
    <w:p w:rsidR="00662CCB" w:rsidRDefault="00662CCB" w:rsidP="00662CCB"/>
    <w:p w:rsidR="00662CCB" w:rsidRDefault="00662CCB" w:rsidP="00662CC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CCB" w:rsidRDefault="00662CCB" w:rsidP="00662CCB">
      <w:pPr>
        <w:pStyle w:val="Caption"/>
      </w:pPr>
      <w:r>
        <w:t xml:space="preserve">Figure </w:t>
      </w:r>
      <w:r w:rsidR="0090492D">
        <w:fldChar w:fldCharType="begin"/>
      </w:r>
      <w:r w:rsidR="0090492D">
        <w:instrText xml:space="preserve"> SEQ Figure \* ARABIC </w:instrText>
      </w:r>
      <w:r w:rsidR="0090492D">
        <w:fldChar w:fldCharType="separate"/>
      </w:r>
      <w:r>
        <w:rPr>
          <w:noProof/>
        </w:rPr>
        <w:t>9</w:t>
      </w:r>
      <w:r w:rsidR="0090492D">
        <w:rPr>
          <w:noProof/>
        </w:rPr>
        <w:fldChar w:fldCharType="end"/>
      </w:r>
      <w:r>
        <w:t>: Demodulated current spectrum</w:t>
      </w:r>
    </w:p>
    <w:p w:rsidR="00662CCB" w:rsidRDefault="00662CCB" w:rsidP="00662CCB"/>
    <w:p w:rsidR="00662CCB" w:rsidRPr="00662CCB" w:rsidRDefault="00662CCB" w:rsidP="00662CCB"/>
    <w:sectPr w:rsidR="00662CCB" w:rsidRPr="00662CCB" w:rsidSect="00662CC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92D" w:rsidRDefault="0090492D">
      <w:pPr>
        <w:pStyle w:val="BodyText"/>
      </w:pPr>
      <w:r>
        <w:separator/>
      </w:r>
    </w:p>
  </w:endnote>
  <w:endnote w:type="continuationSeparator" w:id="0">
    <w:p w:rsidR="0090492D" w:rsidRDefault="0090492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77E" w:rsidRDefault="000D17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D177E" w:rsidRDefault="000D17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77E" w:rsidRDefault="000D177E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E2CA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2CA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77E" w:rsidRDefault="000D17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92D" w:rsidRDefault="0090492D">
      <w:pPr>
        <w:pStyle w:val="BodyText"/>
      </w:pPr>
      <w:r>
        <w:separator/>
      </w:r>
    </w:p>
  </w:footnote>
  <w:footnote w:type="continuationSeparator" w:id="0">
    <w:p w:rsidR="0090492D" w:rsidRDefault="0090492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77E" w:rsidRDefault="000D17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77E" w:rsidRDefault="000D177E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0D177E" w:rsidRPr="00841124" w:rsidRDefault="000D177E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WJP 3B</w:t>
    </w:r>
  </w:p>
  <w:p w:rsidR="000D177E" w:rsidRPr="00841124" w:rsidRDefault="000D177E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:rsidR="000D177E" w:rsidRPr="00841124" w:rsidRDefault="000D177E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E2CA6">
      <w:rPr>
        <w:rFonts w:ascii="Arial" w:hAnsi="Arial" w:cs="Arial"/>
        <w:sz w:val="16"/>
        <w:szCs w:val="16"/>
      </w:rPr>
      <w:t>06</w:t>
    </w:r>
    <w:bookmarkStart w:id="0" w:name="_GoBack"/>
    <w:bookmarkEnd w:id="0"/>
    <w:r w:rsidR="00EE2CA6">
      <w:rPr>
        <w:rFonts w:ascii="Arial" w:hAnsi="Arial" w:cs="Arial"/>
        <w:sz w:val="16"/>
        <w:szCs w:val="16"/>
      </w:rPr>
      <w:t>/08/2026</w:t>
    </w:r>
    <w:r>
      <w:rPr>
        <w:rFonts w:ascii="Arial" w:hAnsi="Arial" w:cs="Arial"/>
        <w:sz w:val="16"/>
        <w:szCs w:val="16"/>
      </w:rPr>
      <w:t xml:space="preserve"> 20:29:16</w:t>
    </w:r>
  </w:p>
  <w:p w:rsidR="000D177E" w:rsidRPr="00E43C72" w:rsidRDefault="000D177E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C:\MCSA\MOTOR DATA\2024\NOVEMBER\UNIT3\400\WJP3B_000(HI)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77E" w:rsidRDefault="000D17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177E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24FA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5BE9"/>
    <w:rsid w:val="004F60AD"/>
    <w:rsid w:val="0052040B"/>
    <w:rsid w:val="00520B15"/>
    <w:rsid w:val="00535866"/>
    <w:rsid w:val="005370A8"/>
    <w:rsid w:val="00544B6F"/>
    <w:rsid w:val="00546562"/>
    <w:rsid w:val="00564533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2CCB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492D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677A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03DE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7454C"/>
    <w:rsid w:val="00D82E4F"/>
    <w:rsid w:val="00D94F84"/>
    <w:rsid w:val="00D9549E"/>
    <w:rsid w:val="00DA63F2"/>
    <w:rsid w:val="00DC361A"/>
    <w:rsid w:val="00DC40BF"/>
    <w:rsid w:val="00E052AC"/>
    <w:rsid w:val="00E1579F"/>
    <w:rsid w:val="00E222FD"/>
    <w:rsid w:val="00E25BD9"/>
    <w:rsid w:val="00E42480"/>
    <w:rsid w:val="00E512B6"/>
    <w:rsid w:val="00E55C75"/>
    <w:rsid w:val="00E611D9"/>
    <w:rsid w:val="00E86C57"/>
    <w:rsid w:val="00EB0917"/>
    <w:rsid w:val="00EE2CA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C5D98-9173-4FBC-B146-10B1C5B5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2024-11-12T03:14:00Z</dcterms:created>
  <dcterms:modified xsi:type="dcterms:W3CDTF">2026-07-05T06:24:00Z</dcterms:modified>
</cp:coreProperties>
</file>