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C29E21" w14:textId="77777777" w:rsidR="0075630B" w:rsidRDefault="00262DB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C391C7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606288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54E4D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7FF8AF4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18284B1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72929C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135A3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1DA88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7B039D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EA836E4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64E82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EC63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3B33D43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E41F9B2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415110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73A50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32BF8C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8F3D750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D97FCEA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ACE899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80D4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95B5ADD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0B9B24A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EF9B132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C0FD61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94B47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1DC85C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4054536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93D169D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799516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D420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7E8F695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F48713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92C48E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2F6DFA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3EDDF0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7930570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E445BFF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F8A3C53" w14:textId="77777777" w:rsidR="00244ABE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5390B3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86F95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BC9C70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E5FC5E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00F4FEE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67A36A1" w14:textId="77777777" w:rsidR="0075630B" w:rsidRDefault="0075630B" w:rsidP="0052040B">
      <w:pPr>
        <w:tabs>
          <w:tab w:val="left" w:pos="800"/>
        </w:tabs>
      </w:pPr>
    </w:p>
    <w:p w14:paraId="398E77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9971851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8CA648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F678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2D3DD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DB59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7DF73D5F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63BB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0FA656B" w14:textId="77777777" w:rsidR="0075630B" w:rsidRDefault="00262DB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1116F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4F8BCD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572596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EDCAC9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2D522F2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FADB3D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5AA89C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A75B99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15EC00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F2259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B97A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918B21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XIANGTAN ELECTR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936F5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8DFECC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842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6EC46E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72B03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DD06A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8C49B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F5CCA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B7DE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4758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5586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1193F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66BC0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45D410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1D83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4005A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1340.48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60A13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521AD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4D0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1792CF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2979.0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67EDFD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CDB4B1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1434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2F462E" w14:textId="77777777" w:rsidR="0075630B" w:rsidRPr="00706B14" w:rsidRDefault="00262DB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A41C3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D1C6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DC74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6AF626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72025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FF854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A6303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9480A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176161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05F6F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A7DF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BF743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109.20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B97F90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9CBD01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56F02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4711EF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87BF8A" w14:textId="77777777" w:rsidR="0075630B" w:rsidRPr="00706B14" w:rsidRDefault="00262DB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3710D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FA328E" w14:textId="77777777" w:rsidR="00D57381" w:rsidRPr="00706B14" w:rsidRDefault="00262D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7260A2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F1E1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A2E7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1659E4" w14:textId="77777777" w:rsidR="00D57381" w:rsidRPr="00706B14" w:rsidRDefault="00262DB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837385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F37A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4FAF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4A9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468E9C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2362.4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D9B709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0A1BFF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0257E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F3214B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5115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511B2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4EF0B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75E2AB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857E7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E3D95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8BA06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956537" w14:textId="77777777" w:rsidR="00D57381" w:rsidRPr="00706B14" w:rsidRDefault="00262DB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58A1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663B4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0EEF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FB5DCD" w14:textId="77777777" w:rsidR="00D57381" w:rsidRPr="00706B14" w:rsidRDefault="00262DB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50HZ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4A81E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D573C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FD14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F9BBDE" w14:textId="77777777" w:rsidR="00D57381" w:rsidRPr="00706B14" w:rsidRDefault="00262DB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A92A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1EE8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C7547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0105EC" w14:textId="77777777" w:rsidR="00D57381" w:rsidRPr="00706B14" w:rsidRDefault="00262DB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F4CDF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3C3E59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4C7EB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AA53127" w14:textId="77777777" w:rsidR="00262DB9" w:rsidRDefault="00262DB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E5B91BD" w14:textId="77777777" w:rsidR="00262DB9" w:rsidRDefault="00262DB9" w:rsidP="0052040B">
      <w:pPr>
        <w:tabs>
          <w:tab w:val="left" w:pos="720"/>
        </w:tabs>
        <w:rPr>
          <w:rFonts w:ascii="Arial" w:hAnsi="Arial" w:cs="Arial"/>
        </w:rPr>
      </w:pPr>
    </w:p>
    <w:p w14:paraId="59F2E11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5B1281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85C995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28F5877" w14:textId="77777777" w:rsidTr="009D4B86">
        <w:tc>
          <w:tcPr>
            <w:tcW w:w="7153" w:type="dxa"/>
            <w:gridSpan w:val="2"/>
            <w:shd w:val="clear" w:color="auto" w:fill="auto"/>
          </w:tcPr>
          <w:p w14:paraId="63731F9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929BE25" w14:textId="77777777" w:rsidTr="009D4B86">
        <w:tc>
          <w:tcPr>
            <w:tcW w:w="1663" w:type="dxa"/>
            <w:shd w:val="clear" w:color="auto" w:fill="auto"/>
          </w:tcPr>
          <w:p w14:paraId="6041B60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3F2155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0F51DF5" w14:textId="77777777" w:rsidTr="009D4B86">
        <w:tc>
          <w:tcPr>
            <w:tcW w:w="1663" w:type="dxa"/>
            <w:shd w:val="clear" w:color="auto" w:fill="auto"/>
          </w:tcPr>
          <w:p w14:paraId="217037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90E343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8218E50" w14:textId="77777777" w:rsidTr="009D4B86">
        <w:tc>
          <w:tcPr>
            <w:tcW w:w="1663" w:type="dxa"/>
            <w:shd w:val="clear" w:color="auto" w:fill="auto"/>
          </w:tcPr>
          <w:p w14:paraId="368B17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12088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A5D578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1848A54" w14:textId="77777777" w:rsidTr="00195FEC">
        <w:tc>
          <w:tcPr>
            <w:tcW w:w="1638" w:type="dxa"/>
            <w:shd w:val="clear" w:color="auto" w:fill="auto"/>
          </w:tcPr>
          <w:p w14:paraId="59F4707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18AB6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9576EC8" w14:textId="77777777" w:rsidTr="00195FEC">
        <w:tc>
          <w:tcPr>
            <w:tcW w:w="1638" w:type="dxa"/>
            <w:shd w:val="clear" w:color="auto" w:fill="auto"/>
          </w:tcPr>
          <w:p w14:paraId="24BB64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3FCEE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4E005FA" w14:textId="77777777" w:rsidTr="00195FEC">
        <w:tc>
          <w:tcPr>
            <w:tcW w:w="1638" w:type="dxa"/>
            <w:shd w:val="clear" w:color="auto" w:fill="auto"/>
          </w:tcPr>
          <w:p w14:paraId="0A41E2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C92555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A3BBE64" w14:textId="77777777" w:rsidTr="00195FEC">
        <w:tc>
          <w:tcPr>
            <w:tcW w:w="1638" w:type="dxa"/>
            <w:shd w:val="clear" w:color="auto" w:fill="auto"/>
          </w:tcPr>
          <w:p w14:paraId="115223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7357E5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493AE9F" w14:textId="77777777" w:rsidTr="00195FEC">
        <w:tc>
          <w:tcPr>
            <w:tcW w:w="1638" w:type="dxa"/>
            <w:shd w:val="clear" w:color="auto" w:fill="auto"/>
          </w:tcPr>
          <w:p w14:paraId="610401C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1C52E7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3006738" w14:textId="77777777" w:rsidTr="00195FEC">
        <w:tc>
          <w:tcPr>
            <w:tcW w:w="1638" w:type="dxa"/>
            <w:shd w:val="clear" w:color="auto" w:fill="auto"/>
          </w:tcPr>
          <w:p w14:paraId="209ED01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7A2FE3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469CEE8" w14:textId="77777777" w:rsidTr="00195FEC">
        <w:tc>
          <w:tcPr>
            <w:tcW w:w="1638" w:type="dxa"/>
            <w:shd w:val="clear" w:color="auto" w:fill="auto"/>
          </w:tcPr>
          <w:p w14:paraId="118488E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484597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A333A2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CB93B44" w14:textId="77777777" w:rsidTr="009D4B86">
        <w:tc>
          <w:tcPr>
            <w:tcW w:w="1638" w:type="dxa"/>
            <w:shd w:val="clear" w:color="auto" w:fill="auto"/>
          </w:tcPr>
          <w:p w14:paraId="4A49BF0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A3274D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09097B9" w14:textId="77777777" w:rsidTr="009D4B86">
        <w:tc>
          <w:tcPr>
            <w:tcW w:w="1638" w:type="dxa"/>
            <w:shd w:val="clear" w:color="auto" w:fill="auto"/>
          </w:tcPr>
          <w:p w14:paraId="79236D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F28F01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73937D9" w14:textId="77777777" w:rsidTr="009D4B86">
        <w:tc>
          <w:tcPr>
            <w:tcW w:w="1638" w:type="dxa"/>
            <w:shd w:val="clear" w:color="auto" w:fill="auto"/>
          </w:tcPr>
          <w:p w14:paraId="061972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9492C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7711198" w14:textId="77777777" w:rsidTr="009D4B86">
        <w:tc>
          <w:tcPr>
            <w:tcW w:w="1638" w:type="dxa"/>
            <w:shd w:val="clear" w:color="auto" w:fill="auto"/>
          </w:tcPr>
          <w:p w14:paraId="59203D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4EF9D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C78100C" w14:textId="77777777" w:rsidTr="009D4B86">
        <w:tc>
          <w:tcPr>
            <w:tcW w:w="1638" w:type="dxa"/>
            <w:shd w:val="clear" w:color="auto" w:fill="auto"/>
          </w:tcPr>
          <w:p w14:paraId="07BCD0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198C2D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D6730BC" w14:textId="77777777" w:rsidTr="009D4B86">
        <w:tc>
          <w:tcPr>
            <w:tcW w:w="1638" w:type="dxa"/>
            <w:shd w:val="clear" w:color="auto" w:fill="auto"/>
          </w:tcPr>
          <w:p w14:paraId="750C50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48214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AC57D08" w14:textId="77777777" w:rsidR="002C5B52" w:rsidRDefault="002C5B52" w:rsidP="0052040B">
      <w:pPr>
        <w:pStyle w:val="BodyText3"/>
      </w:pPr>
    </w:p>
    <w:p w14:paraId="455A627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781334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299B4E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62DB9">
        <w:rPr>
          <w:sz w:val="20"/>
        </w:rPr>
        <w:t>47.119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2DB9">
        <w:rPr>
          <w:sz w:val="20"/>
        </w:rPr>
        <w:t>2827</w:t>
      </w:r>
      <w:r w:rsidR="00701418">
        <w:rPr>
          <w:sz w:val="20"/>
        </w:rPr>
        <w:t xml:space="preserve"> RPM]</w:t>
      </w:r>
    </w:p>
    <w:p w14:paraId="0DBF3C3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62DB9">
        <w:rPr>
          <w:sz w:val="20"/>
        </w:rPr>
        <w:t>5.829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2DB9">
        <w:rPr>
          <w:sz w:val="20"/>
        </w:rPr>
        <w:t>350</w:t>
      </w:r>
      <w:r w:rsidR="00701418">
        <w:rPr>
          <w:sz w:val="20"/>
        </w:rPr>
        <w:t xml:space="preserve"> RPM]</w:t>
      </w:r>
    </w:p>
    <w:p w14:paraId="7C7612D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62DB9">
        <w:rPr>
          <w:sz w:val="20"/>
        </w:rPr>
        <w:t>71.3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0003A3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BEEF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F2A65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C73D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99F2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FED8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B3F7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5D06E1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7A54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10A08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77.100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EA85A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112.330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15224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5544EC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1B09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51A5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8941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111.020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95290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72E780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601D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58FAE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9EB20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21B52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3FF11D0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BE56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0EA5B8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8835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4B35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1.457</w:t>
            </w:r>
          </w:p>
        </w:tc>
      </w:tr>
      <w:tr w:rsidR="0075630B" w14:paraId="2CAF226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331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C9FE9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858B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AF71D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5C735B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62DB9">
        <w:rPr>
          <w:b w:val="0"/>
          <w:bCs w:val="0"/>
          <w:sz w:val="20"/>
        </w:rPr>
        <w:t>97.1</w:t>
      </w:r>
    </w:p>
    <w:p w14:paraId="566469B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C32F37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38B9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FC1C48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B230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EC77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C037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2C6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AC3555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9C7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6E97E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C74C1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9051.000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BFFFC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1.446</w:t>
            </w:r>
          </w:p>
        </w:tc>
      </w:tr>
      <w:tr w:rsidR="0075630B" w14:paraId="64D01F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AD0C3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B9B918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FED351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9025.000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FD9F2B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57E0486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4899B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3D4324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5912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9059.700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D325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497DC3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45B43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1F68F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09998C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9045.200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54924F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7E8D4B3C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8C8C2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85BE3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79E91C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0A240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D8C42C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62DB9">
        <w:rPr>
          <w:b w:val="0"/>
          <w:bCs w:val="0"/>
          <w:sz w:val="20"/>
        </w:rPr>
        <w:t>99.9</w:t>
      </w:r>
    </w:p>
    <w:p w14:paraId="58EA50B6" w14:textId="77777777" w:rsidR="00262DB9" w:rsidRDefault="00262D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0274B75" w14:textId="77777777" w:rsidR="0067327A" w:rsidRDefault="00262DB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E868C36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FA63FDB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BDE31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BE8D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52C9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B31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5CCF0F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EC9E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8115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1B59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501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B1F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F21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1DF92E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44A0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CD280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284BDB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81.167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E68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482.030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A137A3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E04C6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404.090</w:t>
            </w:r>
          </w:p>
        </w:tc>
      </w:tr>
      <w:tr w:rsidR="0075630B" w14:paraId="09451D2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3D4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D6B1D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F720E2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81.890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94CD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91D74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FBA06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69EB02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7B5E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D3AAC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4B8BE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420CA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482.980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ED562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480.600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0F5E3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47.848</w:t>
            </w:r>
          </w:p>
        </w:tc>
      </w:tr>
      <w:tr w:rsidR="0075630B" w14:paraId="446FD64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D8ED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2055E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C8C96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81.329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68123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965.010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903BA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743.400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4D1D7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451.940</w:t>
            </w:r>
          </w:p>
        </w:tc>
      </w:tr>
      <w:tr w:rsidR="0075630B" w14:paraId="63D6246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7CA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211B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FD8B58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D772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60E4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300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940A0F4" w14:textId="77777777" w:rsidR="00262DB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62DB9">
        <w:rPr>
          <w:b w:val="0"/>
          <w:bCs w:val="0"/>
          <w:sz w:val="20"/>
        </w:rPr>
        <w:t>996.51 HP</w:t>
      </w:r>
    </w:p>
    <w:p w14:paraId="2F6B66F7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Load:71.3 %</w:t>
      </w:r>
    </w:p>
    <w:p w14:paraId="4659DFA8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Eff.:95.7 %</w:t>
      </w:r>
    </w:p>
    <w:p w14:paraId="00E60647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38B87E5" w14:textId="77777777" w:rsidR="00262DB9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Pow.:699.44 KW</w:t>
      </w:r>
    </w:p>
    <w:p w14:paraId="6AE91536" w14:textId="77777777" w:rsidR="0075630B" w:rsidRPr="00742167" w:rsidRDefault="00262DB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Trq.:1741.10 Ft.Lb</w:t>
      </w:r>
    </w:p>
    <w:p w14:paraId="0ADFA6BA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881ACA3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0BF1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323F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AB73A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AEC7A02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1C8AC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A8309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04E0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1A6D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D597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251A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17685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E86BBF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1177E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2314583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5.829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448AB5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B8A0C9C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1281C1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-62.971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08B516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-62.704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017DD04" w14:textId="77777777" w:rsidR="0075630B" w:rsidRDefault="00262DB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0.061</w:t>
            </w:r>
          </w:p>
        </w:tc>
      </w:tr>
      <w:tr w:rsidR="0075630B" w14:paraId="0AFFAB3D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E6DB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07D1B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8EFFF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F6F60B6" w14:textId="77777777" w:rsidTr="007F6785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0D58EF3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7DE09B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0C2696A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EDDF53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F903EE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4161E2C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049DF9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4BC8D66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2D58AF3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5407734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529C12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DE40F5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312E824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1F70620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D13D4B1" w14:textId="77777777" w:rsidR="009C264E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D33130" w14:textId="77777777" w:rsidR="009C264E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2E2B1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8F7B7D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81466B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177792C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E787EA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6D869A" w14:textId="77777777" w:rsidR="009C264E" w:rsidRDefault="00262DB9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5D1968A" w14:textId="77777777" w:rsidR="009C264E" w:rsidRDefault="00262DB9" w:rsidP="0052040B">
            <w:r>
              <w:rPr>
                <w:rFonts w:ascii="Arial" w:hAnsi="Arial" w:cs="Arial"/>
              </w:rPr>
              <w:t>SKF NU1022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908BF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8214E57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C76055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BC778F7" w14:textId="77777777" w:rsidR="009C264E" w:rsidRDefault="00262DB9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F9F0410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26BB34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CC9A4D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8C97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53FD4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62DB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61A6936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C5F63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829C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B042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4E6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32CB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C3E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4B48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31F710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430CF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54489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7207B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9E2A1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C1291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3344D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40A1DA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1.891</w:t>
            </w:r>
          </w:p>
        </w:tc>
      </w:tr>
      <w:tr w:rsidR="0075630B" w14:paraId="7201E4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09E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6C0A9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E9BA8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A4E00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32C02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2C1CC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59904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E903B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9CF0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CA808F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2A1A7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F043E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9022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837B5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1F79C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622898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525C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A3E8E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2A93C6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73F310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408861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CA35E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D4147A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3.033</w:t>
            </w:r>
          </w:p>
        </w:tc>
      </w:tr>
      <w:tr w:rsidR="0075630B" w14:paraId="18DD1FE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02C7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02454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6E8C2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35B47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1AC1B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C43E3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934C25" w14:textId="77777777" w:rsidR="0075630B" w:rsidRDefault="00262DB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FA365B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1EA3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83E3B1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2A517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442823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C4BD2D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A47EE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C65478" w14:textId="77777777" w:rsidR="0075630B" w:rsidRDefault="00262DB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A8233C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99D1406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0098E1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9E2FC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A15F3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3821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F670D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F7A8BF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58C1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7154FB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7A0AB9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FEE9D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08E238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DB5C75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76AD60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8842</w:t>
            </w:r>
          </w:p>
        </w:tc>
        <w:tc>
          <w:tcPr>
            <w:tcW w:w="955" w:type="dxa"/>
          </w:tcPr>
          <w:p w14:paraId="30E6108C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158814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122A1B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E60230" w14:textId="77777777" w:rsidR="0075630B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EAA2C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226AE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6B0C7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C9D2B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</w:t>
            </w:r>
          </w:p>
        </w:tc>
        <w:tc>
          <w:tcPr>
            <w:tcW w:w="955" w:type="dxa"/>
          </w:tcPr>
          <w:p w14:paraId="75A5E47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3A7A3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6FEA8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85D0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76945AF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87E2D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153F2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254D4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6111A16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6926A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FCF71C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A0E59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D8CEB4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73C89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E4497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E31B9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955" w:type="dxa"/>
          </w:tcPr>
          <w:p w14:paraId="4BA5728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2676C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A6DDA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91F5B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2EEDC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2A4B8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9F1F0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762B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955" w:type="dxa"/>
          </w:tcPr>
          <w:p w14:paraId="2A7D420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5A0B3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6CF13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6E48E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3D9ECBF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9377E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6C1AE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11A6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6C6E20B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E9FF6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F72E3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B5B99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6B80F5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03E6A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B53ED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375B5F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AB932FE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E5F34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B366D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7D948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1B0B71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31E9C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E166D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32CB6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955" w:type="dxa"/>
          </w:tcPr>
          <w:p w14:paraId="04B2EA7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D9B73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56869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76C90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4B812CF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1118A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EB8900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F37FAC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575A59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5DEC2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39F97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2383B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4432B1E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A6FB2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FD4DC5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9D798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D4BE64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CE923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CBAF4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0F2CB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2B78E59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E0EEAB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3115F3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3E078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2C674997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7EF236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1EB89D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9D4551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2DB9" w14:paraId="6DCEB0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0C3E99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CA59A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DD84D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955" w:type="dxa"/>
          </w:tcPr>
          <w:p w14:paraId="0E3D7EDA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382FC2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D1904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058BBE" w14:textId="77777777" w:rsidR="00262DB9" w:rsidRDefault="00262DB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D67F5B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4AE679" w14:textId="77777777" w:rsidR="00F24F06" w:rsidRDefault="00262DB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253760" wp14:editId="05CA32FF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53C6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F32A606" w14:textId="77777777" w:rsidR="00262DB9" w:rsidRDefault="00262DB9" w:rsidP="00262DB9"/>
    <w:p w14:paraId="05181EE2" w14:textId="77777777" w:rsidR="00262DB9" w:rsidRDefault="00262DB9" w:rsidP="00262DB9">
      <w:r>
        <w:rPr>
          <w:noProof/>
        </w:rPr>
        <w:drawing>
          <wp:inline distT="0" distB="0" distL="0" distR="0" wp14:anchorId="3913214D" wp14:editId="2DF1577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6A65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2AF5134" w14:textId="77777777" w:rsidR="00262DB9" w:rsidRDefault="00262DB9" w:rsidP="00262DB9"/>
    <w:p w14:paraId="6ACAE751" w14:textId="77777777" w:rsidR="00262DB9" w:rsidRDefault="00262DB9" w:rsidP="00262DB9">
      <w:r>
        <w:rPr>
          <w:noProof/>
        </w:rPr>
        <w:drawing>
          <wp:inline distT="0" distB="0" distL="0" distR="0" wp14:anchorId="1EB48D67" wp14:editId="0FA16BD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0DCF" w14:textId="77777777" w:rsidR="00262DB9" w:rsidRDefault="00262DB9" w:rsidP="00262DB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D336996" w14:textId="77777777" w:rsidR="00262DB9" w:rsidRDefault="00262DB9" w:rsidP="00262DB9"/>
    <w:p w14:paraId="2866597D" w14:textId="77777777" w:rsidR="00262DB9" w:rsidRDefault="00262DB9" w:rsidP="00262DB9">
      <w:r>
        <w:rPr>
          <w:noProof/>
        </w:rPr>
        <w:drawing>
          <wp:inline distT="0" distB="0" distL="0" distR="0" wp14:anchorId="3EB37651" wp14:editId="05CEDF64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DA83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262C614" w14:textId="77777777" w:rsidR="00262DB9" w:rsidRDefault="00262DB9" w:rsidP="00262DB9"/>
    <w:p w14:paraId="3255DC16" w14:textId="77777777" w:rsidR="00262DB9" w:rsidRDefault="00262DB9" w:rsidP="00262DB9">
      <w:r>
        <w:rPr>
          <w:noProof/>
        </w:rPr>
        <w:drawing>
          <wp:inline distT="0" distB="0" distL="0" distR="0" wp14:anchorId="6C5CAA42" wp14:editId="39FCA94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0445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055A175" w14:textId="77777777" w:rsidR="00262DB9" w:rsidRDefault="00262DB9" w:rsidP="00262DB9"/>
    <w:p w14:paraId="501FEFE7" w14:textId="77777777" w:rsidR="00262DB9" w:rsidRDefault="00262DB9" w:rsidP="00262DB9">
      <w:r>
        <w:rPr>
          <w:noProof/>
        </w:rPr>
        <w:drawing>
          <wp:inline distT="0" distB="0" distL="0" distR="0" wp14:anchorId="2CF5DF15" wp14:editId="6F7BF28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480F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54304ACE" w14:textId="77777777" w:rsidR="00262DB9" w:rsidRDefault="00262DB9" w:rsidP="00262DB9"/>
    <w:p w14:paraId="5BB29547" w14:textId="77777777" w:rsidR="00262DB9" w:rsidRDefault="00262DB9" w:rsidP="00262DB9">
      <w:r>
        <w:rPr>
          <w:noProof/>
        </w:rPr>
        <w:drawing>
          <wp:inline distT="0" distB="0" distL="0" distR="0" wp14:anchorId="011342D1" wp14:editId="5AF6FA74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B9D4" w14:textId="77777777" w:rsidR="00262DB9" w:rsidRDefault="00262DB9" w:rsidP="00262DB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586EF93" w14:textId="77777777" w:rsidR="00262DB9" w:rsidRDefault="00262DB9" w:rsidP="00262DB9"/>
    <w:p w14:paraId="54A1DA74" w14:textId="77777777" w:rsidR="00262DB9" w:rsidRDefault="00262DB9" w:rsidP="00262DB9">
      <w:r>
        <w:rPr>
          <w:noProof/>
        </w:rPr>
        <w:drawing>
          <wp:inline distT="0" distB="0" distL="0" distR="0" wp14:anchorId="4FF32CA0" wp14:editId="3F03DE6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7E50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0B68ABAA" w14:textId="77777777" w:rsidR="00262DB9" w:rsidRDefault="00262DB9" w:rsidP="00262DB9"/>
    <w:p w14:paraId="498E621D" w14:textId="77777777" w:rsidR="00262DB9" w:rsidRDefault="00262DB9" w:rsidP="00262DB9">
      <w:r>
        <w:rPr>
          <w:noProof/>
        </w:rPr>
        <w:drawing>
          <wp:inline distT="0" distB="0" distL="0" distR="0" wp14:anchorId="1278CF72" wp14:editId="3FBB05B5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C5B4" w14:textId="77777777" w:rsidR="00262DB9" w:rsidRDefault="00262DB9" w:rsidP="00262D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9EB7C0E" w14:textId="77777777" w:rsidR="00262DB9" w:rsidRDefault="00262DB9" w:rsidP="00262DB9"/>
    <w:p w14:paraId="5A03140E" w14:textId="77777777" w:rsidR="00262DB9" w:rsidRPr="00262DB9" w:rsidRDefault="00262DB9" w:rsidP="00262DB9"/>
    <w:sectPr w:rsidR="00262DB9" w:rsidRPr="00262DB9" w:rsidSect="00262DB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E092EB" w14:textId="77777777" w:rsidR="00215D03" w:rsidRDefault="00215D03">
      <w:pPr>
        <w:pStyle w:val="BodyText"/>
      </w:pPr>
      <w:r>
        <w:separator/>
      </w:r>
    </w:p>
  </w:endnote>
  <w:endnote w:type="continuationSeparator" w:id="0">
    <w:p w14:paraId="7BAE646D" w14:textId="77777777" w:rsidR="00215D03" w:rsidRDefault="00215D0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91A0E6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D695B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CC32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E654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654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AF360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3F92A6" w14:textId="77777777" w:rsidR="00215D03" w:rsidRDefault="00215D03">
      <w:pPr>
        <w:pStyle w:val="BodyText"/>
      </w:pPr>
      <w:r>
        <w:separator/>
      </w:r>
    </w:p>
  </w:footnote>
  <w:footnote w:type="continuationSeparator" w:id="0">
    <w:p w14:paraId="4F963BFE" w14:textId="77777777" w:rsidR="00215D03" w:rsidRDefault="00215D0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14933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A4D35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B4B931B" w14:textId="3983999C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E6546">
      <w:rPr>
        <w:rFonts w:ascii="Arial" w:hAnsi="Arial" w:cs="Arial"/>
        <w:sz w:val="16"/>
        <w:szCs w:val="16"/>
      </w:rPr>
      <w:t>BFP 3A</w:t>
    </w:r>
    <w:bookmarkStart w:id="0" w:name="_GoBack"/>
    <w:bookmarkEnd w:id="0"/>
  </w:p>
  <w:p w14:paraId="7D57542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62DB9">
      <w:rPr>
        <w:rFonts w:ascii="Arial" w:hAnsi="Arial" w:cs="Arial"/>
        <w:sz w:val="16"/>
        <w:szCs w:val="16"/>
      </w:rPr>
      <w:t>****</w:t>
    </w:r>
  </w:p>
  <w:p w14:paraId="1A43C10C" w14:textId="3EA5F3F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E6546">
      <w:rPr>
        <w:rFonts w:ascii="Arial" w:hAnsi="Arial" w:cs="Arial"/>
        <w:sz w:val="16"/>
        <w:szCs w:val="16"/>
      </w:rPr>
      <w:t>06/05/2026</w:t>
    </w:r>
    <w:r w:rsidR="00262DB9">
      <w:rPr>
        <w:rFonts w:ascii="Arial" w:hAnsi="Arial" w:cs="Arial"/>
        <w:sz w:val="16"/>
        <w:szCs w:val="16"/>
      </w:rPr>
      <w:t xml:space="preserve"> 11:18:40</w:t>
    </w:r>
  </w:p>
  <w:p w14:paraId="3451A66D" w14:textId="683A88D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E6546">
      <w:rPr>
        <w:rFonts w:ascii="Arial" w:hAnsi="Arial" w:cs="Arial"/>
        <w:sz w:val="16"/>
        <w:szCs w:val="16"/>
      </w:rPr>
      <w:t>C:\MCSA\MTR\TAHUN 2026</w:t>
    </w:r>
    <w:r w:rsidR="00262DB9">
      <w:rPr>
        <w:rFonts w:ascii="Arial" w:hAnsi="Arial" w:cs="Arial"/>
        <w:sz w:val="16"/>
        <w:szCs w:val="16"/>
      </w:rPr>
      <w:t>\01. DATA PM\SEPTEMBER\UNIT 3\6.3KV\BFP3A_000(HI)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DE8B1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3BB1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6546"/>
    <w:rsid w:val="00215D03"/>
    <w:rsid w:val="00220514"/>
    <w:rsid w:val="00244ABE"/>
    <w:rsid w:val="00262DB9"/>
    <w:rsid w:val="00263A53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1549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678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BB4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F9400-32E4-4655-BB80-A4B8904CD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2024-09-05T03:29:00Z</dcterms:created>
  <dcterms:modified xsi:type="dcterms:W3CDTF">2026-07-05T06:26:00Z</dcterms:modified>
</cp:coreProperties>
</file>