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1AA6095" w14:textId="77777777" w:rsidR="0075630B" w:rsidRDefault="007F3567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404810BE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27B70FFB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34ECEA8C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7FEED8F1" w14:textId="77777777" w:rsidR="0075630B" w:rsidRDefault="007F35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506E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506E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09059ED3" w14:textId="77777777" w:rsidR="0075630B" w:rsidRDefault="007F35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37AAAF23" w14:textId="77777777" w:rsidR="0075630B" w:rsidRDefault="007F35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2A0DAB2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696CD8E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0FCA03EA" w14:textId="77777777" w:rsidR="0075630B" w:rsidRDefault="007F35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506E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506E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5404F45C" w14:textId="77777777" w:rsidR="0075630B" w:rsidRDefault="007F35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5D1F4AC8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484C0F0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43EA6857" w14:textId="77777777" w:rsidR="0075630B" w:rsidRDefault="007F35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506E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506E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12B1B171" w14:textId="77777777" w:rsidR="0075630B" w:rsidRDefault="007F35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45F0FBBD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48F66AA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3065B50D" w14:textId="77777777" w:rsidR="0075630B" w:rsidRDefault="007F35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506E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506E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48DF724A" w14:textId="77777777" w:rsidR="0075630B" w:rsidRDefault="007F35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3F304E0F" w14:textId="77777777" w:rsidR="0075630B" w:rsidRDefault="007F35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3B2F72BC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651759C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1E1996F3" w14:textId="77777777" w:rsidR="0075630B" w:rsidRDefault="007F35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506E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506E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56C0A15F" w14:textId="77777777" w:rsidR="0075630B" w:rsidRDefault="007F35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36FBA316" w14:textId="77777777" w:rsidR="0075630B" w:rsidRDefault="007F35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6EAC5A35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50D8D93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53FD3703" w14:textId="77777777" w:rsidR="0075630B" w:rsidRDefault="007F35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506E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506E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34345C89" w14:textId="77777777" w:rsidR="0075630B" w:rsidRDefault="007F35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57CEC391" w14:textId="77777777" w:rsidR="0075630B" w:rsidRDefault="007F35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32317CAD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F88BB03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2B7B247A" w14:textId="77777777" w:rsidR="0075630B" w:rsidRDefault="007F35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506E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506E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2E33339D" w14:textId="77777777" w:rsidR="0075630B" w:rsidRDefault="007F35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7D4FD8F6" w14:textId="77777777" w:rsidR="0075630B" w:rsidRDefault="007F35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7B4347C8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5F25AB95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43344A92" w14:textId="77777777" w:rsidR="00244ABE" w:rsidRDefault="007F35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506E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506E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481D9BE7" w14:textId="77777777" w:rsidR="00244ABE" w:rsidRDefault="007F35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32F2D718" w14:textId="77777777" w:rsidR="00244ABE" w:rsidRDefault="007F35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293275F5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0FE4015D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3914F998" w14:textId="77777777" w:rsidR="0075630B" w:rsidRDefault="007F35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506E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506E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74B80785" w14:textId="77777777" w:rsidR="0075630B" w:rsidRDefault="007F35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53056836" w14:textId="77777777" w:rsidR="0075630B" w:rsidRDefault="007F35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117BB2DE" w14:textId="77777777" w:rsidR="0075630B" w:rsidRDefault="0075630B" w:rsidP="0052040B">
      <w:pPr>
        <w:tabs>
          <w:tab w:val="left" w:pos="800"/>
        </w:tabs>
      </w:pPr>
    </w:p>
    <w:p w14:paraId="51899A8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26FB245C" w14:textId="77777777" w:rsidR="0075630B" w:rsidRDefault="007F35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506E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506E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0BAEB10C" w14:textId="77777777" w:rsidR="0075630B" w:rsidRDefault="007F35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47CAC1BF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4877928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2E3E2715" w14:textId="77777777" w:rsidR="0075630B" w:rsidRDefault="007F35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506E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506E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216E0DC6" w14:textId="77777777" w:rsidR="0075630B" w:rsidRDefault="007F35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161320CD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76DE10F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Bearing Commentary</w:t>
      </w:r>
    </w:p>
    <w:p w14:paraId="403DD249" w14:textId="77777777" w:rsidR="0075630B" w:rsidRDefault="007F35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506E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506E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bearing problem.</w:t>
      </w:r>
    </w:p>
    <w:p w14:paraId="1EB90C6B" w14:textId="77777777" w:rsidR="0075630B" w:rsidRDefault="007F35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Indications of potential bearing problems, perform vibration survey to verify.</w:t>
      </w:r>
    </w:p>
    <w:p w14:paraId="3C1E2CCE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CA99CB2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41ED4BE7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4785C4D8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71DD69D5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59982AE8" w14:textId="77777777"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563208A3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5882439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18679A53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6D40AAEE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DB2EE6F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471DE3C" w14:textId="77777777" w:rsidR="0075630B" w:rsidRPr="00706B14" w:rsidRDefault="007F356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G.912001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F676954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158ADF5C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4EA708F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0ED00C8" w14:textId="77777777" w:rsidR="0075630B" w:rsidRPr="00706B14" w:rsidRDefault="007F356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YKK4504-6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F43C288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4543BDB6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BA77AF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324B4C3" w14:textId="77777777" w:rsidR="0075630B" w:rsidRPr="00706B14" w:rsidRDefault="007F356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23779AE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6E1B1059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2D1BD1E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351051C" w14:textId="77777777" w:rsidR="0075630B" w:rsidRPr="00706B14" w:rsidRDefault="007F356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603.22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63DDB83" w14:textId="77777777" w:rsidR="0075630B" w:rsidRPr="00706B14" w:rsidRDefault="007F356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</w:t>
            </w:r>
          </w:p>
        </w:tc>
      </w:tr>
      <w:tr w:rsidR="0075630B" w:rsidRPr="00706B14" w14:paraId="3442F48B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F4F056B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58FA0AE" w14:textId="77777777" w:rsidR="0075630B" w:rsidRPr="00706B14" w:rsidRDefault="007F356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990.0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213FFA3" w14:textId="77777777" w:rsidR="0075630B" w:rsidRPr="00706B14" w:rsidRDefault="007F356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6FD6CDC9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7AC5AA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A1E908E" w14:textId="77777777" w:rsidR="0075630B" w:rsidRPr="00706B14" w:rsidRDefault="007F3567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19C9A44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7BA3261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EA182DF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52664C7" w14:textId="77777777" w:rsidR="0075630B" w:rsidRPr="00706B14" w:rsidRDefault="007F356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CF4EFE0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72B355C8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CF8FF4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766D044" w14:textId="77777777" w:rsidR="0075630B" w:rsidRPr="00706B14" w:rsidRDefault="007F356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6300.0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E508961" w14:textId="77777777" w:rsidR="0075630B" w:rsidRPr="00706B14" w:rsidRDefault="007F356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030BFC36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4EECA1F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7CCF9D4" w14:textId="77777777" w:rsidR="0075630B" w:rsidRPr="00706B14" w:rsidRDefault="007F356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52.80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D990970" w14:textId="77777777" w:rsidR="0075630B" w:rsidRPr="00706B14" w:rsidRDefault="007F356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6C6E4F0D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DD75404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8BF2AB2" w14:textId="77777777" w:rsidR="0075630B" w:rsidRPr="00706B14" w:rsidRDefault="007F356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8D5C834" w14:textId="77777777" w:rsidR="0075630B" w:rsidRPr="00706B14" w:rsidRDefault="007F356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3FE0AEB2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EDB8F98" w14:textId="77777777" w:rsidR="00D57381" w:rsidRPr="00706B14" w:rsidRDefault="007F3567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820AD63" w14:textId="77777777" w:rsidR="00D57381" w:rsidRPr="00706B14" w:rsidRDefault="007F3567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8A8696A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07E61EA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99ABC6E" w14:textId="77777777" w:rsidR="00D57381" w:rsidRPr="00706B14" w:rsidRDefault="007F3567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03B92AA" w14:textId="77777777" w:rsidR="00D57381" w:rsidRPr="00706B14" w:rsidRDefault="007F3567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8766144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13D08029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B7F43B9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C55D179" w14:textId="77777777" w:rsidR="00D57381" w:rsidRPr="00706B14" w:rsidRDefault="007F3567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3198.9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351CA74" w14:textId="77777777" w:rsidR="00D57381" w:rsidRPr="00706B14" w:rsidRDefault="007F3567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Ft.Lb</w:t>
            </w:r>
          </w:p>
        </w:tc>
      </w:tr>
      <w:tr w:rsidR="00D57381" w:rsidRPr="00706B14" w14:paraId="340670C2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0D16B54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D0F4577" w14:textId="77777777" w:rsidR="00D57381" w:rsidRPr="00706B14" w:rsidRDefault="007F3567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DE8B8CE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5A62839D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620859C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8B2A848" w14:textId="77777777" w:rsidR="00D57381" w:rsidRPr="00706B14" w:rsidRDefault="007F3567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8EEC0AD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D329642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06004EA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Duty Cycle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EA9478B" w14:textId="77777777" w:rsidR="00D57381" w:rsidRPr="00706B14" w:rsidRDefault="007F3567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F2A84B9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3F52B67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8BB2EC8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FFE691B" w14:textId="77777777" w:rsidR="00D57381" w:rsidRPr="00706B14" w:rsidRDefault="007F3567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E12D7FF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59A0C02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F8ED920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Insulation Type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62C57C5" w14:textId="77777777" w:rsidR="00D57381" w:rsidRPr="00706B14" w:rsidRDefault="007F3567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E3014C8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99ADD98" w14:textId="77777777" w:rsidTr="00D57381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1CB69E9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3AB10E6" w14:textId="77777777" w:rsidR="00D57381" w:rsidRPr="00706B14" w:rsidRDefault="007F3567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4B407C4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4FADA981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533DF92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214A53A" w14:textId="77777777" w:rsidR="00D57381" w:rsidRPr="00706B14" w:rsidRDefault="007F3567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5D137CF5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544CA649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1B9411FE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1A82FE17" w14:textId="77777777" w:rsidR="007F3567" w:rsidRDefault="007F3567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2E5A7067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5E96F429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6021B371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4AFC5C1A" w14:textId="77777777" w:rsidTr="009D4B86">
        <w:tc>
          <w:tcPr>
            <w:tcW w:w="7153" w:type="dxa"/>
            <w:gridSpan w:val="2"/>
            <w:shd w:val="clear" w:color="auto" w:fill="auto"/>
          </w:tcPr>
          <w:p w14:paraId="07EDDB22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78DDF52F" w14:textId="77777777" w:rsidTr="009D4B86">
        <w:tc>
          <w:tcPr>
            <w:tcW w:w="1663" w:type="dxa"/>
            <w:shd w:val="clear" w:color="auto" w:fill="auto"/>
          </w:tcPr>
          <w:p w14:paraId="4E66267D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3FDF6978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54C8E9A6" w14:textId="77777777" w:rsidTr="009D4B86">
        <w:tc>
          <w:tcPr>
            <w:tcW w:w="1663" w:type="dxa"/>
            <w:shd w:val="clear" w:color="auto" w:fill="auto"/>
          </w:tcPr>
          <w:p w14:paraId="76140F0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7A922CA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2E8BDC5E" w14:textId="77777777" w:rsidTr="009D4B86">
        <w:tc>
          <w:tcPr>
            <w:tcW w:w="1663" w:type="dxa"/>
            <w:shd w:val="clear" w:color="auto" w:fill="auto"/>
          </w:tcPr>
          <w:p w14:paraId="3AB8686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4F8B501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4691D877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3D687603" w14:textId="77777777" w:rsidTr="00195FEC">
        <w:tc>
          <w:tcPr>
            <w:tcW w:w="1638" w:type="dxa"/>
            <w:shd w:val="clear" w:color="auto" w:fill="auto"/>
          </w:tcPr>
          <w:p w14:paraId="642A30A9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41999EA8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6070CCC4" w14:textId="77777777" w:rsidTr="00195FEC">
        <w:tc>
          <w:tcPr>
            <w:tcW w:w="1638" w:type="dxa"/>
            <w:shd w:val="clear" w:color="auto" w:fill="auto"/>
          </w:tcPr>
          <w:p w14:paraId="6B8428E7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482221A0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7285BD11" w14:textId="77777777" w:rsidTr="00195FEC">
        <w:tc>
          <w:tcPr>
            <w:tcW w:w="1638" w:type="dxa"/>
            <w:shd w:val="clear" w:color="auto" w:fill="auto"/>
          </w:tcPr>
          <w:p w14:paraId="626C6CA5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7490CFED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386BF797" w14:textId="77777777" w:rsidTr="00195FEC">
        <w:tc>
          <w:tcPr>
            <w:tcW w:w="1638" w:type="dxa"/>
            <w:shd w:val="clear" w:color="auto" w:fill="auto"/>
          </w:tcPr>
          <w:p w14:paraId="0FB32CB1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67C62AFC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22B02208" w14:textId="77777777" w:rsidTr="00195FEC">
        <w:tc>
          <w:tcPr>
            <w:tcW w:w="1638" w:type="dxa"/>
            <w:shd w:val="clear" w:color="auto" w:fill="auto"/>
          </w:tcPr>
          <w:p w14:paraId="210620DE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0327A34B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14EC331A" w14:textId="77777777" w:rsidTr="00195FEC">
        <w:tc>
          <w:tcPr>
            <w:tcW w:w="1638" w:type="dxa"/>
            <w:shd w:val="clear" w:color="auto" w:fill="auto"/>
          </w:tcPr>
          <w:p w14:paraId="5A163FB5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2296F971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272373DB" w14:textId="77777777" w:rsidTr="00195FEC">
        <w:tc>
          <w:tcPr>
            <w:tcW w:w="1638" w:type="dxa"/>
            <w:shd w:val="clear" w:color="auto" w:fill="auto"/>
          </w:tcPr>
          <w:p w14:paraId="4471381F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4682E8A2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16206CB5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35995842" w14:textId="77777777" w:rsidTr="009D4B86">
        <w:tc>
          <w:tcPr>
            <w:tcW w:w="1638" w:type="dxa"/>
            <w:shd w:val="clear" w:color="auto" w:fill="auto"/>
          </w:tcPr>
          <w:p w14:paraId="74F70E8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44F63D45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621258AB" w14:textId="77777777" w:rsidTr="009D4B86">
        <w:tc>
          <w:tcPr>
            <w:tcW w:w="1638" w:type="dxa"/>
            <w:shd w:val="clear" w:color="auto" w:fill="auto"/>
          </w:tcPr>
          <w:p w14:paraId="56DBADC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44A7526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0298CC82" w14:textId="77777777" w:rsidTr="009D4B86">
        <w:tc>
          <w:tcPr>
            <w:tcW w:w="1638" w:type="dxa"/>
            <w:shd w:val="clear" w:color="auto" w:fill="auto"/>
          </w:tcPr>
          <w:p w14:paraId="74E08AF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6540D0D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45757F80" w14:textId="77777777" w:rsidTr="009D4B86">
        <w:tc>
          <w:tcPr>
            <w:tcW w:w="1638" w:type="dxa"/>
            <w:shd w:val="clear" w:color="auto" w:fill="auto"/>
          </w:tcPr>
          <w:p w14:paraId="3AEA492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49044FC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7597FEDB" w14:textId="77777777" w:rsidTr="009D4B86">
        <w:tc>
          <w:tcPr>
            <w:tcW w:w="1638" w:type="dxa"/>
            <w:shd w:val="clear" w:color="auto" w:fill="auto"/>
          </w:tcPr>
          <w:p w14:paraId="47A9352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4169095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0946152A" w14:textId="77777777" w:rsidTr="009D4B86">
        <w:tc>
          <w:tcPr>
            <w:tcW w:w="1638" w:type="dxa"/>
            <w:shd w:val="clear" w:color="auto" w:fill="auto"/>
          </w:tcPr>
          <w:p w14:paraId="631916D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548EE72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60A6B1DD" w14:textId="77777777" w:rsidR="002C5B52" w:rsidRDefault="002C5B52" w:rsidP="0052040B">
      <w:pPr>
        <w:pStyle w:val="BodyText3"/>
      </w:pPr>
    </w:p>
    <w:p w14:paraId="760261AB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5469DD06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7C510B6A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7F3567">
        <w:rPr>
          <w:sz w:val="20"/>
        </w:rPr>
        <w:t>16.602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7F3567">
        <w:rPr>
          <w:sz w:val="20"/>
        </w:rPr>
        <w:t>996</w:t>
      </w:r>
      <w:r w:rsidR="00701418">
        <w:rPr>
          <w:sz w:val="20"/>
        </w:rPr>
        <w:t xml:space="preserve"> RPM]</w:t>
      </w:r>
    </w:p>
    <w:p w14:paraId="4C2FD259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7F3567">
        <w:rPr>
          <w:sz w:val="20"/>
        </w:rPr>
        <w:t>0.458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7F3567">
        <w:rPr>
          <w:sz w:val="20"/>
        </w:rPr>
        <w:t>27</w:t>
      </w:r>
      <w:r w:rsidR="00701418">
        <w:rPr>
          <w:sz w:val="20"/>
        </w:rPr>
        <w:t xml:space="preserve"> RPM]</w:t>
      </w:r>
    </w:p>
    <w:p w14:paraId="61A58F73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7F3567">
        <w:rPr>
          <w:sz w:val="20"/>
        </w:rPr>
        <w:t>53.5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04E56E5F" w14:textId="77777777"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77D16E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42E10711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0C7F80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283AD6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0A0993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C23C24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31E204B6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DD8F8E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7D0CA8C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34.800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FF72B89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48.832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84DF5F9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1.403</w:t>
            </w:r>
          </w:p>
        </w:tc>
      </w:tr>
      <w:tr w:rsidR="0075630B" w14:paraId="377C216B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6DB76E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C6CA1DA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34.000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E8A1BAA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47.709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353F8CA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1.403</w:t>
            </w:r>
          </w:p>
        </w:tc>
      </w:tr>
      <w:tr w:rsidR="0075630B" w14:paraId="2968E300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01ADD0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19D9F73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34.200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6FAACB5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47.990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9C082DB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1.403</w:t>
            </w:r>
          </w:p>
        </w:tc>
      </w:tr>
      <w:tr w:rsidR="0075630B" w14:paraId="007ADF6F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7D94FD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6D9BB76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34.333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9F9601C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48.177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EE8B52A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1.403</w:t>
            </w:r>
          </w:p>
        </w:tc>
      </w:tr>
      <w:tr w:rsidR="0075630B" w14:paraId="3AE31109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4DA4A4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55FDB3C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96A6B8B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2AC6672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34115625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7F3567">
        <w:rPr>
          <w:b w:val="0"/>
          <w:bCs w:val="0"/>
          <w:sz w:val="20"/>
        </w:rPr>
        <w:t>100.0</w:t>
      </w:r>
    </w:p>
    <w:p w14:paraId="1822950C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3E08512E" w14:textId="77777777"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1BCAB6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700CA12B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01F257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5EDD36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FD2CEB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551D95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6BDD31F2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F8FED6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F9348C8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6258.000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05BFB9F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8887.500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3D0C9DF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1.420</w:t>
            </w:r>
          </w:p>
        </w:tc>
      </w:tr>
      <w:tr w:rsidR="0075630B" w14:paraId="13805CE0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FD20B20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80187FD" w14:textId="77777777" w:rsidR="0075630B" w:rsidRDefault="007F356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6234.000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DCAEC0C" w14:textId="77777777" w:rsidR="0075630B" w:rsidRDefault="007F356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8853.400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CCE5ADA" w14:textId="77777777" w:rsidR="0075630B" w:rsidRDefault="007F356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1.420</w:t>
            </w:r>
          </w:p>
        </w:tc>
      </w:tr>
      <w:tr w:rsidR="0075630B" w14:paraId="16518018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E77C4A2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3BF4ABA" w14:textId="77777777" w:rsidR="0075630B" w:rsidRDefault="007F356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6264.000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CA28D2D" w14:textId="77777777" w:rsidR="0075630B" w:rsidRDefault="007F356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8896.000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30EB563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1.420</w:t>
            </w:r>
          </w:p>
        </w:tc>
      </w:tr>
      <w:tr w:rsidR="0075630B" w14:paraId="07BAD401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FABC633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BDF762F" w14:textId="77777777" w:rsidR="0075630B" w:rsidRDefault="007F356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6252.000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6C5B2E2" w14:textId="77777777" w:rsidR="0075630B" w:rsidRDefault="007F356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8879.000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96C385B" w14:textId="77777777" w:rsidR="0075630B" w:rsidRDefault="007F356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1.420</w:t>
            </w:r>
          </w:p>
        </w:tc>
      </w:tr>
      <w:tr w:rsidR="0075630B" w14:paraId="6F34DE8E" w14:textId="77777777"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2563CEC8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1008CC7" w14:textId="77777777" w:rsidR="0075630B" w:rsidRDefault="007F356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0.3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0D2551AA" w14:textId="77777777" w:rsidR="0075630B" w:rsidRDefault="007F356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BBA900B" w14:textId="77777777" w:rsidR="0075630B" w:rsidRDefault="007F356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5A4AED0A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7F3567">
        <w:rPr>
          <w:b w:val="0"/>
          <w:bCs w:val="0"/>
          <w:sz w:val="20"/>
        </w:rPr>
        <w:t>99.9</w:t>
      </w:r>
    </w:p>
    <w:p w14:paraId="0774716D" w14:textId="77777777" w:rsidR="007F3567" w:rsidRDefault="007F3567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19301F71" w14:textId="77777777" w:rsidR="0067327A" w:rsidRDefault="007F3567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6632F868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68757368" w14:textId="77777777"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4C709D20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748AB5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9E1225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CEF03E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20493464" w14:textId="77777777"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CD9495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6DFE31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46183B6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AAAD76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71631C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97FA0D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693A2079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36B983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1BBAFE1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0.221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5857172A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179.830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0208A97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217.570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B717EA7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48.000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C147E31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212.210</w:t>
            </w:r>
          </w:p>
        </w:tc>
      </w:tr>
      <w:tr w:rsidR="0075630B" w14:paraId="4050A5C8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5FCB9C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B6F7F0C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7F69F075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183.350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E3AB782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D9ECB92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FF4759B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 w14:paraId="49184006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0F4C7C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9A0896F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0.961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1EC5626F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183.160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55E0096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213.610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249402D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205.200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F2FD556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59.360</w:t>
            </w:r>
          </w:p>
        </w:tc>
      </w:tr>
      <w:tr w:rsidR="0075630B" w14:paraId="047029CD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25D02B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53E0CD6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1.181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387F25DD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182.110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0DC6B00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431.180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3019F11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253.200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0400E45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271.570</w:t>
            </w:r>
          </w:p>
        </w:tc>
      </w:tr>
      <w:tr w:rsidR="0075630B" w14:paraId="530E157F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E00463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B91CE82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33AC2765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E70232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F02A59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397010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5E5B8153" w14:textId="77777777" w:rsidR="007F3567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7F3567">
        <w:rPr>
          <w:b w:val="0"/>
          <w:bCs w:val="0"/>
          <w:sz w:val="20"/>
        </w:rPr>
        <w:t>339.41 HP</w:t>
      </w:r>
    </w:p>
    <w:p w14:paraId="777D4556" w14:textId="77777777" w:rsidR="007F3567" w:rsidRDefault="007F3567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Load:53.5 %</w:t>
      </w:r>
    </w:p>
    <w:p w14:paraId="1BD9DB92" w14:textId="77777777" w:rsidR="007F3567" w:rsidRDefault="007F3567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Eff.:95.1 %</w:t>
      </w:r>
    </w:p>
    <w:p w14:paraId="0FC9361A" w14:textId="77777777" w:rsidR="007F3567" w:rsidRDefault="007F3567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352D308E" w14:textId="77777777" w:rsidR="007F3567" w:rsidRDefault="007F3567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Pow.:235.28 KW</w:t>
      </w:r>
    </w:p>
    <w:p w14:paraId="21AC7867" w14:textId="77777777" w:rsidR="0075630B" w:rsidRPr="00742167" w:rsidRDefault="007F3567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Trq.:1662.30 Ft.Lb</w:t>
      </w:r>
    </w:p>
    <w:p w14:paraId="7093BF76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A0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42DEA200" w14:textId="77777777"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6F250CF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B6F971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303C664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7C4AF0F7" w14:textId="77777777"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71F9B24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1338CA8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04BD444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6BF11EF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C3E25B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73A205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2BF8A12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48642442" w14:textId="77777777"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20B1C7A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5F507220" w14:textId="77777777" w:rsidR="0075630B" w:rsidRDefault="007F3567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0.458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2C370E7E" w14:textId="77777777" w:rsidR="0075630B" w:rsidRDefault="007F3567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5733BB95" w14:textId="77777777" w:rsidR="0075630B" w:rsidRDefault="007F3567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6B02BBA" w14:textId="77777777" w:rsidR="0075630B" w:rsidRDefault="007F3567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-55.832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F8A6E49" w14:textId="77777777" w:rsidR="0075630B" w:rsidRDefault="007F3567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-55.702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CB5E020" w14:textId="77777777" w:rsidR="0075630B" w:rsidRDefault="007F3567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0.185</w:t>
            </w:r>
          </w:p>
        </w:tc>
      </w:tr>
      <w:tr w:rsidR="0075630B" w14:paraId="2EC96A95" w14:textId="77777777"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44CFE2C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763AB35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5001243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4CB3702D" w14:textId="77777777" w:rsidTr="004506ED">
        <w:tc>
          <w:tcPr>
            <w:tcW w:w="1750" w:type="dxa"/>
            <w:gridSpan w:val="2"/>
            <w:shd w:val="clear" w:color="auto" w:fill="00B050"/>
          </w:tcPr>
          <w:p w14:paraId="000AB298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3780" w:type="dxa"/>
            <w:gridSpan w:val="3"/>
            <w:shd w:val="clear" w:color="auto" w:fill="00B050"/>
          </w:tcPr>
          <w:p w14:paraId="35722A3D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Good</w:t>
            </w:r>
          </w:p>
        </w:tc>
        <w:tc>
          <w:tcPr>
            <w:tcW w:w="4275" w:type="dxa"/>
            <w:gridSpan w:val="3"/>
            <w:shd w:val="clear" w:color="auto" w:fill="00B050"/>
          </w:tcPr>
          <w:p w14:paraId="77CB48C4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14:paraId="1AE35A9F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4"/>
        <w:gridCol w:w="2300"/>
        <w:gridCol w:w="1100"/>
        <w:gridCol w:w="1200"/>
        <w:gridCol w:w="1200"/>
        <w:gridCol w:w="1300"/>
      </w:tblGrid>
      <w:tr w:rsidR="009C264E" w14:paraId="020D6BAB" w14:textId="77777777">
        <w:trPr>
          <w:trHeight w:val="277"/>
        </w:trPr>
        <w:tc>
          <w:tcPr>
            <w:tcW w:w="8764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E6E6E6"/>
          </w:tcPr>
          <w:p w14:paraId="1F184B4C" w14:textId="77777777" w:rsidR="009C264E" w:rsidRDefault="009C26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condition</w:t>
            </w:r>
          </w:p>
        </w:tc>
      </w:tr>
      <w:tr w:rsidR="009C264E" w14:paraId="44D54922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0E0E0"/>
            <w:vAlign w:val="bottom"/>
          </w:tcPr>
          <w:p w14:paraId="57E8366B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Location</w:t>
            </w:r>
          </w:p>
        </w:tc>
        <w:tc>
          <w:tcPr>
            <w:tcW w:w="2300" w:type="dxa"/>
            <w:tcBorders>
              <w:top w:val="single" w:sz="2" w:space="0" w:color="auto"/>
              <w:left w:val="single" w:sz="1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027C82AA" w14:textId="77777777" w:rsidR="009C264E" w:rsidRDefault="009C264E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No.</w:t>
            </w:r>
          </w:p>
        </w:tc>
        <w:tc>
          <w:tcPr>
            <w:tcW w:w="1100" w:type="dxa"/>
            <w:tcBorders>
              <w:top w:val="single" w:sz="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7DAD6B6D" w14:textId="77777777" w:rsidR="009C264E" w:rsidRDefault="009C264E" w:rsidP="0052040B">
            <w:pPr>
              <w:pStyle w:val="NormalArial"/>
            </w:pPr>
            <w:r>
              <w:t>IR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00FF333C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595D27F0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T/C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shd w:val="clear" w:color="auto" w:fill="E0E0E0"/>
            <w:vAlign w:val="bottom"/>
          </w:tcPr>
          <w:p w14:paraId="65D2034B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BS</w:t>
            </w:r>
          </w:p>
        </w:tc>
      </w:tr>
      <w:tr w:rsidR="009C264E" w14:paraId="32C09874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456384FA" w14:textId="77777777" w:rsidR="009C264E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Drive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15F14CAE" w14:textId="77777777" w:rsidR="009C264E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SKF NU228E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176B3A" w14:textId="77777777" w:rsidR="009C264E" w:rsidRDefault="007F3567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4E797CDE" w14:textId="77777777" w:rsidR="009C264E" w:rsidRDefault="007F3567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25B82099" w14:textId="77777777" w:rsidR="009C264E" w:rsidRDefault="007F3567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14:paraId="23C76028" w14:textId="77777777" w:rsidR="009C264E" w:rsidRDefault="007F3567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  <w:tr w:rsidR="009C264E" w14:paraId="7B0EDCF4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21A55D47" w14:textId="77777777" w:rsidR="009C264E" w:rsidRDefault="007F3567" w:rsidP="0052040B">
            <w:r>
              <w:rPr>
                <w:rFonts w:ascii="Arial" w:hAnsi="Arial" w:cs="Arial"/>
              </w:rPr>
              <w:t>Opposite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5FF83D0A" w14:textId="77777777" w:rsidR="009C264E" w:rsidRDefault="007F3567" w:rsidP="0052040B">
            <w:r>
              <w:rPr>
                <w:rFonts w:ascii="Arial" w:hAnsi="Arial" w:cs="Arial"/>
              </w:rPr>
              <w:t>SKF 6226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14A9714" w14:textId="77777777" w:rsidR="009C264E" w:rsidRDefault="007F3567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592AA11" w14:textId="77777777" w:rsidR="009C264E" w:rsidRDefault="007F3567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569312CF" w14:textId="77777777" w:rsidR="009C264E" w:rsidRDefault="007F3567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14:paraId="634577B9" w14:textId="77777777" w:rsidR="009C264E" w:rsidRDefault="007F3567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</w:tbl>
    <w:p w14:paraId="043F7A4D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1243809E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0C53D8B4" w14:textId="77777777" w:rsidTr="00BE7B65"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42A9DA0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091F2ED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7F3567">
              <w:rPr>
                <w:rFonts w:ascii="Arial" w:hAnsi="Arial" w:cs="Arial"/>
                <w:bCs/>
              </w:rPr>
              <w:t>50.018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2A848327" w14:textId="77777777" w:rsidTr="00BE7B65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7AD1D87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75276F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1ABDBE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91FB01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FB247C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57881B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B1472C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6C32140D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8A84BDB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B72DE7C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1.787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0CE1149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0.241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C7A2059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0.441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437AF80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1.736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754B20B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173F2318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1.804</w:t>
            </w:r>
          </w:p>
        </w:tc>
      </w:tr>
      <w:tr w:rsidR="0075630B" w14:paraId="488F5E46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83829B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DA60A9A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5F1B911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555BC96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5308030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0B28607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BCCBD85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4B307987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F207DC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C86B0D5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63ABE49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6A2C75F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DC73A9D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F206E3A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2A319511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74905A33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DB30D6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9160EB1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0.860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E3E9A2E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0.072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2ADB68C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0.190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D40D88C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0.837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BC05BD6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0.092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D8FE6A6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0.863</w:t>
            </w:r>
          </w:p>
        </w:tc>
      </w:tr>
      <w:tr w:rsidR="0075630B" w14:paraId="740D711F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0E145F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D4532A6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2B4ED10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1F741BA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5A137EA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4EAE074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61B190D0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72A4CCAB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2B9B23D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8F7B14A" w14:textId="77777777" w:rsidR="0075630B" w:rsidRDefault="007F356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15949A4" w14:textId="77777777" w:rsidR="0075630B" w:rsidRDefault="007F356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96ABF51" w14:textId="77777777" w:rsidR="0075630B" w:rsidRDefault="007F356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F3A5CBE" w14:textId="77777777" w:rsidR="0075630B" w:rsidRDefault="007F356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D04D3EB" w14:textId="77777777" w:rsidR="0075630B" w:rsidRDefault="007F356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2D42B19E" w14:textId="77777777" w:rsidR="0075630B" w:rsidRDefault="007F356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374CA6E5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5663442F" w14:textId="77777777"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12AB72E4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60A5AE99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393B911F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D3B2821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217F59F9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2DAB7316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256ACD5D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0D552F5F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18070709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574D23E2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F28049D" w14:textId="77777777" w:rsidR="0075630B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D45DD7E" w14:textId="77777777" w:rsidR="0075630B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51.3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C4EF82E" w14:textId="77777777" w:rsidR="0075630B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8789</w:t>
            </w:r>
          </w:p>
        </w:tc>
        <w:tc>
          <w:tcPr>
            <w:tcW w:w="955" w:type="dxa"/>
          </w:tcPr>
          <w:p w14:paraId="4C93A22D" w14:textId="77777777" w:rsidR="0075630B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6C16B4B" w14:textId="77777777" w:rsidR="0075630B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53DF902" w14:textId="77777777" w:rsidR="0075630B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586969F" w14:textId="77777777" w:rsidR="0075630B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F3567" w14:paraId="61CFF4DC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56671F0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62DE00E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8F920BA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955" w:type="dxa"/>
          </w:tcPr>
          <w:p w14:paraId="7869366A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7597F35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F721A73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76D93E8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F3567" w14:paraId="4B1AA113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1F18400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961B2F1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41A9136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955" w:type="dxa"/>
          </w:tcPr>
          <w:p w14:paraId="2A417DF0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D89384E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441D331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C4FC3E2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F3567" w14:paraId="3A88183D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7A22600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298AE83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66B8945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955" w:type="dxa"/>
          </w:tcPr>
          <w:p w14:paraId="567DDFF4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60573D9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A3A2E5E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5117A27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F3567" w14:paraId="20B30405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216AF8F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B59BACC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0.9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C5FE048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76</w:t>
            </w:r>
          </w:p>
        </w:tc>
        <w:tc>
          <w:tcPr>
            <w:tcW w:w="955" w:type="dxa"/>
          </w:tcPr>
          <w:p w14:paraId="552BD829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E108AF8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BAFF90D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8F240F7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F3567" w14:paraId="21A77430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EAE07D0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56E81CA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B760A4F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A765011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7EA6E12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78D96D6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DE0519A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F3567" w14:paraId="05850B2C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0211700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07C325F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7A5120C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  <w:tc>
          <w:tcPr>
            <w:tcW w:w="955" w:type="dxa"/>
          </w:tcPr>
          <w:p w14:paraId="52B21E4A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640F093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459FC43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B2F6D69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F3567" w14:paraId="2298DD8C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C0A4909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1A0C500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FB24599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5524EC0D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4809707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42E9506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A17EAD6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F3567" w14:paraId="7ED5AE43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D781A7A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39C9342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8CA3C1F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955" w:type="dxa"/>
          </w:tcPr>
          <w:p w14:paraId="51712F60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E3365F7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4DBAABF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A321829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F3567" w14:paraId="0C3888D5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68B4A95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8B914EB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F64263B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01B7B61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958F8D4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54EA686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5572BCF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F3567" w14:paraId="4C0BFE95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FE604AE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64E74FB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AEA9F11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45E53FDE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6D008AF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5E9DDAA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7E9B686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F3567" w14:paraId="20CF2BF5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332740C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19AA2A3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45E1C7C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0977A6A7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E4113D5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1A2B0F1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96AC9DE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46D61578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1E0270AA" w14:textId="77777777" w:rsidR="00F24F06" w:rsidRDefault="007F3567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230B719F" wp14:editId="09129477">
            <wp:extent cx="7196455" cy="17691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45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8FBF4" w14:textId="77777777" w:rsidR="007F3567" w:rsidRDefault="007F3567" w:rsidP="007F3567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Current harmonic distortion plot</w:t>
      </w:r>
    </w:p>
    <w:p w14:paraId="13D6A373" w14:textId="77777777" w:rsidR="007F3567" w:rsidRDefault="007F3567" w:rsidP="007F3567"/>
    <w:p w14:paraId="2C492428" w14:textId="77777777" w:rsidR="007F3567" w:rsidRDefault="007F3567" w:rsidP="007F3567">
      <w:r>
        <w:rPr>
          <w:noProof/>
        </w:rPr>
        <w:drawing>
          <wp:inline distT="0" distB="0" distL="0" distR="0" wp14:anchorId="28D65972" wp14:editId="42323771">
            <wp:extent cx="7196455" cy="17691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45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CE0E9" w14:textId="77777777" w:rsidR="007F3567" w:rsidRDefault="007F3567" w:rsidP="007F3567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: Voltage harmonic distortion plot</w:t>
      </w:r>
    </w:p>
    <w:p w14:paraId="5C4CFDF8" w14:textId="77777777" w:rsidR="007F3567" w:rsidRDefault="007F3567" w:rsidP="007F3567"/>
    <w:p w14:paraId="10B7FD32" w14:textId="77777777" w:rsidR="007F3567" w:rsidRDefault="007F3567" w:rsidP="007F3567">
      <w:r>
        <w:rPr>
          <w:noProof/>
        </w:rPr>
        <w:drawing>
          <wp:inline distT="0" distB="0" distL="0" distR="0" wp14:anchorId="1B85B967" wp14:editId="7426659A">
            <wp:extent cx="6186805" cy="1899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9226E" w14:textId="77777777" w:rsidR="007F3567" w:rsidRDefault="007F3567" w:rsidP="007F3567">
      <w:pPr>
        <w:pStyle w:val="Caption"/>
      </w:pPr>
      <w:r>
        <w:lastRenderedPageBreak/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: Raw Current</w:t>
      </w:r>
    </w:p>
    <w:p w14:paraId="2B2AC9CD" w14:textId="77777777" w:rsidR="007F3567" w:rsidRDefault="007F3567" w:rsidP="007F3567"/>
    <w:p w14:paraId="238C906C" w14:textId="77777777" w:rsidR="007F3567" w:rsidRDefault="007F3567" w:rsidP="007F3567">
      <w:r>
        <w:rPr>
          <w:noProof/>
        </w:rPr>
        <w:drawing>
          <wp:inline distT="0" distB="0" distL="0" distR="0" wp14:anchorId="0014C633" wp14:editId="380452BE">
            <wp:extent cx="6186805" cy="18999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D35A1" w14:textId="77777777" w:rsidR="007F3567" w:rsidRDefault="007F3567" w:rsidP="007F3567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: Raw Current Frequency spectrum</w:t>
      </w:r>
    </w:p>
    <w:p w14:paraId="5E4F5CBE" w14:textId="77777777" w:rsidR="007F3567" w:rsidRDefault="007F3567" w:rsidP="007F3567"/>
    <w:p w14:paraId="25A5DD83" w14:textId="77777777" w:rsidR="007F3567" w:rsidRDefault="007F3567" w:rsidP="007F3567">
      <w:r>
        <w:rPr>
          <w:noProof/>
        </w:rPr>
        <w:drawing>
          <wp:inline distT="0" distB="0" distL="0" distR="0" wp14:anchorId="18E7100E" wp14:editId="735F9FB5">
            <wp:extent cx="6186805" cy="18999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FA110" w14:textId="77777777" w:rsidR="007F3567" w:rsidRDefault="007F3567" w:rsidP="007F3567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: Raw Voltage</w:t>
      </w:r>
    </w:p>
    <w:p w14:paraId="2942BEAD" w14:textId="77777777" w:rsidR="007F3567" w:rsidRDefault="007F3567" w:rsidP="007F3567"/>
    <w:p w14:paraId="0099C0DA" w14:textId="77777777" w:rsidR="007F3567" w:rsidRDefault="007F3567" w:rsidP="007F3567">
      <w:r>
        <w:rPr>
          <w:noProof/>
        </w:rPr>
        <w:drawing>
          <wp:inline distT="0" distB="0" distL="0" distR="0" wp14:anchorId="367ECC8E" wp14:editId="397A2958">
            <wp:extent cx="6186805" cy="18999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8220B" w14:textId="77777777" w:rsidR="007F3567" w:rsidRDefault="007F3567" w:rsidP="007F3567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>: Raw Voltage Frequency spectrum</w:t>
      </w:r>
    </w:p>
    <w:p w14:paraId="728ED856" w14:textId="77777777" w:rsidR="007F3567" w:rsidRDefault="007F3567" w:rsidP="007F3567"/>
    <w:p w14:paraId="6D0E4680" w14:textId="77777777" w:rsidR="007F3567" w:rsidRDefault="007F3567" w:rsidP="007F3567">
      <w:r>
        <w:rPr>
          <w:noProof/>
        </w:rPr>
        <w:drawing>
          <wp:inline distT="0" distB="0" distL="0" distR="0" wp14:anchorId="1E90F2EE" wp14:editId="39C465C2">
            <wp:extent cx="6186805" cy="18999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38A45" w14:textId="77777777" w:rsidR="007F3567" w:rsidRDefault="007F3567" w:rsidP="007F3567">
      <w:pPr>
        <w:pStyle w:val="Caption"/>
      </w:pPr>
      <w:r>
        <w:lastRenderedPageBreak/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>: Demodulated current trace</w:t>
      </w:r>
    </w:p>
    <w:p w14:paraId="1DCC56F4" w14:textId="77777777" w:rsidR="007F3567" w:rsidRDefault="007F3567" w:rsidP="007F3567"/>
    <w:p w14:paraId="433098F8" w14:textId="77777777" w:rsidR="007F3567" w:rsidRDefault="007F3567" w:rsidP="007F3567">
      <w:r>
        <w:rPr>
          <w:noProof/>
        </w:rPr>
        <w:drawing>
          <wp:inline distT="0" distB="0" distL="0" distR="0" wp14:anchorId="3E80A063" wp14:editId="6795D8CB">
            <wp:extent cx="6186805" cy="18999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94320" w14:textId="77777777" w:rsidR="007F3567" w:rsidRDefault="007F3567" w:rsidP="007F3567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>: Raw current spectrum</w:t>
      </w:r>
    </w:p>
    <w:p w14:paraId="73410514" w14:textId="77777777" w:rsidR="007F3567" w:rsidRDefault="007F3567" w:rsidP="007F3567"/>
    <w:p w14:paraId="206CC408" w14:textId="77777777" w:rsidR="007F3567" w:rsidRDefault="007F3567" w:rsidP="007F3567">
      <w:r>
        <w:rPr>
          <w:noProof/>
        </w:rPr>
        <w:drawing>
          <wp:inline distT="0" distB="0" distL="0" distR="0" wp14:anchorId="7AAAD3FC" wp14:editId="06936E80">
            <wp:extent cx="6186805" cy="18999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932D0" w14:textId="77777777" w:rsidR="007F3567" w:rsidRDefault="007F3567" w:rsidP="007F3567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>: Demodulated current spectrum</w:t>
      </w:r>
    </w:p>
    <w:p w14:paraId="010F091E" w14:textId="77777777" w:rsidR="007F3567" w:rsidRDefault="007F3567" w:rsidP="007F3567"/>
    <w:p w14:paraId="38DD762D" w14:textId="77777777" w:rsidR="007F3567" w:rsidRPr="007F3567" w:rsidRDefault="007F3567" w:rsidP="007F3567"/>
    <w:sectPr w:rsidR="007F3567" w:rsidRPr="007F3567" w:rsidSect="007F3567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431C665" w14:textId="77777777" w:rsidR="004F0E74" w:rsidRDefault="004F0E74">
      <w:pPr>
        <w:pStyle w:val="BodyText"/>
      </w:pPr>
      <w:r>
        <w:separator/>
      </w:r>
    </w:p>
  </w:endnote>
  <w:endnote w:type="continuationSeparator" w:id="0">
    <w:p w14:paraId="55069AE7" w14:textId="77777777" w:rsidR="004F0E74" w:rsidRDefault="004F0E74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66E8FDC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A91C0F0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501E88F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B84303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84303">
      <w:rPr>
        <w:rStyle w:val="PageNumber"/>
        <w:noProof/>
      </w:rPr>
      <w:t>6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C1A6768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A7FDCBE" w14:textId="77777777" w:rsidR="004F0E74" w:rsidRDefault="004F0E74">
      <w:pPr>
        <w:pStyle w:val="BodyText"/>
      </w:pPr>
      <w:r>
        <w:separator/>
      </w:r>
    </w:p>
  </w:footnote>
  <w:footnote w:type="continuationSeparator" w:id="0">
    <w:p w14:paraId="01DF04F7" w14:textId="77777777" w:rsidR="004F0E74" w:rsidRDefault="004F0E74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B51825E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420819E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4E197326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7F3567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7F3567">
      <w:rPr>
        <w:rFonts w:ascii="Arial" w:hAnsi="Arial" w:cs="Arial"/>
        <w:sz w:val="16"/>
        <w:szCs w:val="16"/>
      </w:rPr>
      <w:t>IDF 3A</w:t>
    </w:r>
  </w:p>
  <w:p w14:paraId="41635019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7F3567">
      <w:rPr>
        <w:rFonts w:ascii="Arial" w:hAnsi="Arial" w:cs="Arial"/>
        <w:sz w:val="16"/>
        <w:szCs w:val="16"/>
      </w:rPr>
      <w:t>RIZKI FIRMANSYAH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7F3567">
      <w:rPr>
        <w:rFonts w:ascii="Arial" w:hAnsi="Arial" w:cs="Arial"/>
        <w:sz w:val="16"/>
        <w:szCs w:val="16"/>
      </w:rPr>
      <w:t>****</w:t>
    </w:r>
  </w:p>
  <w:p w14:paraId="1A049A03" w14:textId="675E8AA4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B84303">
      <w:rPr>
        <w:rFonts w:ascii="Arial" w:hAnsi="Arial" w:cs="Arial"/>
        <w:sz w:val="16"/>
        <w:szCs w:val="16"/>
      </w:rPr>
      <w:t>06</w:t>
    </w:r>
    <w:bookmarkStart w:id="0" w:name="_GoBack"/>
    <w:bookmarkEnd w:id="0"/>
    <w:r w:rsidR="00B84303">
      <w:rPr>
        <w:rFonts w:ascii="Arial" w:hAnsi="Arial" w:cs="Arial"/>
        <w:sz w:val="16"/>
        <w:szCs w:val="16"/>
      </w:rPr>
      <w:t>/31/2026</w:t>
    </w:r>
    <w:r w:rsidR="007F3567">
      <w:rPr>
        <w:rFonts w:ascii="Arial" w:hAnsi="Arial" w:cs="Arial"/>
        <w:sz w:val="16"/>
        <w:szCs w:val="16"/>
      </w:rPr>
      <w:t xml:space="preserve"> 10:23:50</w:t>
    </w:r>
  </w:p>
  <w:p w14:paraId="3D953124" w14:textId="77777777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7F3567">
      <w:rPr>
        <w:rFonts w:ascii="Arial" w:hAnsi="Arial" w:cs="Arial"/>
        <w:sz w:val="16"/>
        <w:szCs w:val="16"/>
      </w:rPr>
      <w:t>D:\PDM UB..\MCSA (..\2. DAT..\UNIT 3\TAHUN ..\01. JA..\MOTOR ..\IDF3B_000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7557F15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fr-FR" w:vendorID="64" w:dllVersion="6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06ED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0E74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7F3567"/>
    <w:rsid w:val="00827A18"/>
    <w:rsid w:val="00830042"/>
    <w:rsid w:val="00841124"/>
    <w:rsid w:val="00842403"/>
    <w:rsid w:val="00845840"/>
    <w:rsid w:val="008810D8"/>
    <w:rsid w:val="008C1BFA"/>
    <w:rsid w:val="008F5289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84303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65DF2"/>
    <w:rsid w:val="00E86C57"/>
    <w:rsid w:val="00EB0917"/>
    <w:rsid w:val="00ED7D46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98E9A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1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E13788-BC56-4B95-BF2A-5216B7D310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929</Words>
  <Characters>5298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6215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ASUS</cp:lastModifiedBy>
  <cp:revision>4</cp:revision>
  <cp:lastPrinted>2002-08-30T01:26:00Z</cp:lastPrinted>
  <dcterms:created xsi:type="dcterms:W3CDTF">2024-09-05T04:56:00Z</dcterms:created>
  <dcterms:modified xsi:type="dcterms:W3CDTF">2026-07-05T06:27:00Z</dcterms:modified>
</cp:coreProperties>
</file>