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335FE2" w14:textId="77777777" w:rsidR="0075630B" w:rsidRDefault="00724B4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BF2539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A7DB6A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3D5D7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DAABD04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A222CED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C225E49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D87D65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3757F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936A91F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102F6E9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9C70A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3F0A9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2B0A301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D6A278B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C7BD2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4AD5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2EF753D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7717807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716A0B3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A1FCC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E6739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3EE2A46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2D889E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82F784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02509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E8E8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D27BC6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872F21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CBD305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0F391D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B2E5C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C9665E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0D060F4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5244B3B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C66E11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1D4F95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26EEA09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41503CE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3FD9F1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D98D6E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B7857E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2D0C415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DFF35F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2C52FFF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CF3490" w14:textId="77777777" w:rsidR="0075630B" w:rsidRDefault="0075630B" w:rsidP="0052040B">
      <w:pPr>
        <w:tabs>
          <w:tab w:val="left" w:pos="800"/>
        </w:tabs>
      </w:pPr>
    </w:p>
    <w:p w14:paraId="252033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F64C8BC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875AB37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5362B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2CFB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ABDC261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CD6BEE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565AE0E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8D333A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970EB4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BFECE5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93DFD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2860F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A1C440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96AED7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62543D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E9584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EA8D6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E3C408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88482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B23E0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18874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09B3B0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Gg912001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F301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AAC9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7416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901A46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4504-4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CA6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8512E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F1C0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8BD2D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2E391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89549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617F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602BA3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76FB09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625F3D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8035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82CC8B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EDA1A7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0A664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B94D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E9412E" w14:textId="77777777" w:rsidR="0075630B" w:rsidRPr="00706B14" w:rsidRDefault="00724B4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7647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BEBD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6280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EED76B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CAFFA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5B14A1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75DF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1C856D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3789E2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9850A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73330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79B757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7B3AA1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4792F4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0026A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D762E8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FA2564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36D57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17178D" w14:textId="77777777" w:rsidR="00D57381" w:rsidRPr="00706B14" w:rsidRDefault="00724B4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EF3983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7E46C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312C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B5EC87" w14:textId="77777777" w:rsidR="00D57381" w:rsidRPr="00706B14" w:rsidRDefault="00724B4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3FE411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1D1EB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DAA70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7994D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4EEC2C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2975.6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C70A15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B47AA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4600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958801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8F51F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159FD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76E82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B5D865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3B70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3EDC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6F87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AC2782" w14:textId="77777777" w:rsidR="00D57381" w:rsidRPr="00706B14" w:rsidRDefault="00724B4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493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CF9F6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AC216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8AC782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14A49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2F74BB7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6298A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878719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56C60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5D9FA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20712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A22F41" w14:textId="77777777" w:rsidR="00D57381" w:rsidRPr="00706B14" w:rsidRDefault="00724B4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7FB7F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0C2D66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A74C1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61EC3B4" w14:textId="77777777" w:rsidR="00724B4F" w:rsidRDefault="00724B4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546B6D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4E0556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D3841D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F05BDB" w14:textId="77777777" w:rsidTr="009D4B86">
        <w:tc>
          <w:tcPr>
            <w:tcW w:w="7153" w:type="dxa"/>
            <w:gridSpan w:val="2"/>
            <w:shd w:val="clear" w:color="auto" w:fill="auto"/>
          </w:tcPr>
          <w:p w14:paraId="224248D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A0DD454" w14:textId="77777777" w:rsidTr="009D4B86">
        <w:tc>
          <w:tcPr>
            <w:tcW w:w="1663" w:type="dxa"/>
            <w:shd w:val="clear" w:color="auto" w:fill="auto"/>
          </w:tcPr>
          <w:p w14:paraId="1700C9E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44EB1F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3EF8737" w14:textId="77777777" w:rsidTr="009D4B86">
        <w:tc>
          <w:tcPr>
            <w:tcW w:w="1663" w:type="dxa"/>
            <w:shd w:val="clear" w:color="auto" w:fill="auto"/>
          </w:tcPr>
          <w:p w14:paraId="6F9769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EB9AB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F27F20" w14:textId="77777777" w:rsidTr="009D4B86">
        <w:tc>
          <w:tcPr>
            <w:tcW w:w="1663" w:type="dxa"/>
            <w:shd w:val="clear" w:color="auto" w:fill="auto"/>
          </w:tcPr>
          <w:p w14:paraId="27233BE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DBE98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903EDA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9CD8280" w14:textId="77777777" w:rsidTr="00195FEC">
        <w:tc>
          <w:tcPr>
            <w:tcW w:w="1638" w:type="dxa"/>
            <w:shd w:val="clear" w:color="auto" w:fill="auto"/>
          </w:tcPr>
          <w:p w14:paraId="56C00E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102F7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219987A" w14:textId="77777777" w:rsidTr="00195FEC">
        <w:tc>
          <w:tcPr>
            <w:tcW w:w="1638" w:type="dxa"/>
            <w:shd w:val="clear" w:color="auto" w:fill="auto"/>
          </w:tcPr>
          <w:p w14:paraId="2C141F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B1790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3370A96" w14:textId="77777777" w:rsidTr="00195FEC">
        <w:tc>
          <w:tcPr>
            <w:tcW w:w="1638" w:type="dxa"/>
            <w:shd w:val="clear" w:color="auto" w:fill="auto"/>
          </w:tcPr>
          <w:p w14:paraId="5AFB6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8EC7AF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DA0CDEB" w14:textId="77777777" w:rsidTr="00195FEC">
        <w:tc>
          <w:tcPr>
            <w:tcW w:w="1638" w:type="dxa"/>
            <w:shd w:val="clear" w:color="auto" w:fill="auto"/>
          </w:tcPr>
          <w:p w14:paraId="119DEBD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26D7EA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6A2208F" w14:textId="77777777" w:rsidTr="00195FEC">
        <w:tc>
          <w:tcPr>
            <w:tcW w:w="1638" w:type="dxa"/>
            <w:shd w:val="clear" w:color="auto" w:fill="auto"/>
          </w:tcPr>
          <w:p w14:paraId="4D0896F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D93B56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500D676" w14:textId="77777777" w:rsidTr="00195FEC">
        <w:tc>
          <w:tcPr>
            <w:tcW w:w="1638" w:type="dxa"/>
            <w:shd w:val="clear" w:color="auto" w:fill="auto"/>
          </w:tcPr>
          <w:p w14:paraId="14C7CB0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FC433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48D8704" w14:textId="77777777" w:rsidTr="00195FEC">
        <w:tc>
          <w:tcPr>
            <w:tcW w:w="1638" w:type="dxa"/>
            <w:shd w:val="clear" w:color="auto" w:fill="auto"/>
          </w:tcPr>
          <w:p w14:paraId="7C3044A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2C7C2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4816F8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9769320" w14:textId="77777777" w:rsidTr="009D4B86">
        <w:tc>
          <w:tcPr>
            <w:tcW w:w="1638" w:type="dxa"/>
            <w:shd w:val="clear" w:color="auto" w:fill="auto"/>
          </w:tcPr>
          <w:p w14:paraId="54A08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E83984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D146F24" w14:textId="77777777" w:rsidTr="009D4B86">
        <w:tc>
          <w:tcPr>
            <w:tcW w:w="1638" w:type="dxa"/>
            <w:shd w:val="clear" w:color="auto" w:fill="auto"/>
          </w:tcPr>
          <w:p w14:paraId="24F6DB3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D4577D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4AA2DCA" w14:textId="77777777" w:rsidTr="009D4B86">
        <w:tc>
          <w:tcPr>
            <w:tcW w:w="1638" w:type="dxa"/>
            <w:shd w:val="clear" w:color="auto" w:fill="auto"/>
          </w:tcPr>
          <w:p w14:paraId="73F89C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3A0A3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E7BE292" w14:textId="77777777" w:rsidTr="009D4B86">
        <w:tc>
          <w:tcPr>
            <w:tcW w:w="1638" w:type="dxa"/>
            <w:shd w:val="clear" w:color="auto" w:fill="auto"/>
          </w:tcPr>
          <w:p w14:paraId="6FAB8A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2DEF5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5E6E49D" w14:textId="77777777" w:rsidTr="009D4B86">
        <w:tc>
          <w:tcPr>
            <w:tcW w:w="1638" w:type="dxa"/>
            <w:shd w:val="clear" w:color="auto" w:fill="auto"/>
          </w:tcPr>
          <w:p w14:paraId="51AFDD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2BFDF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2F4A1FA" w14:textId="77777777" w:rsidTr="009D4B86">
        <w:tc>
          <w:tcPr>
            <w:tcW w:w="1638" w:type="dxa"/>
            <w:shd w:val="clear" w:color="auto" w:fill="auto"/>
          </w:tcPr>
          <w:p w14:paraId="35DD52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6A354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DF6DCF2" w14:textId="77777777" w:rsidR="002C5B52" w:rsidRDefault="002C5B52" w:rsidP="0052040B">
      <w:pPr>
        <w:pStyle w:val="BodyText3"/>
      </w:pPr>
    </w:p>
    <w:p w14:paraId="428703A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0A52D4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BC6314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24B4F">
        <w:rPr>
          <w:sz w:val="20"/>
        </w:rPr>
        <w:t>24.971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24B4F">
        <w:rPr>
          <w:sz w:val="20"/>
        </w:rPr>
        <w:t>1498</w:t>
      </w:r>
      <w:r w:rsidR="00701418">
        <w:rPr>
          <w:sz w:val="20"/>
        </w:rPr>
        <w:t xml:space="preserve"> RPM]</w:t>
      </w:r>
    </w:p>
    <w:p w14:paraId="2D5CD3F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24B4F">
        <w:rPr>
          <w:sz w:val="20"/>
        </w:rPr>
        <w:t>0.214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24B4F">
        <w:rPr>
          <w:sz w:val="20"/>
        </w:rPr>
        <w:t>13</w:t>
      </w:r>
      <w:r w:rsidR="00701418">
        <w:rPr>
          <w:sz w:val="20"/>
        </w:rPr>
        <w:t xml:space="preserve"> RPM]</w:t>
      </w:r>
    </w:p>
    <w:p w14:paraId="5D3BC7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24B4F">
        <w:rPr>
          <w:sz w:val="20"/>
        </w:rPr>
        <w:t>47.8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CEA6979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5F6D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43318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DD22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87E0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BE4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B614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731B31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08A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5A29E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07056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51.772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67CD0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64EB293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AFD3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5DD2B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89B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50.628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0F52E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68A8CBF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9965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D1C18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FB1D3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9D468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3D36CCB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A5B1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A4B9F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7FBE7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BA540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9D5B8E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759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151E6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3AE99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13AB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72226A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24B4F">
        <w:rPr>
          <w:b w:val="0"/>
          <w:bCs w:val="0"/>
          <w:sz w:val="20"/>
        </w:rPr>
        <w:t>98.9</w:t>
      </w:r>
    </w:p>
    <w:p w14:paraId="443237E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01D266B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9855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82A710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57C8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0FF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794D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94E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53315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3F7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BA9A0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B4E96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8765.100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6BA2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1.398</w:t>
            </w:r>
          </w:p>
        </w:tc>
      </w:tr>
      <w:tr w:rsidR="0075630B" w14:paraId="74989F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C8A86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F10954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FF9ECE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8723.200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7BFCA9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7A3F214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21915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D1C100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E5E348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8756.800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4D2989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44E4BC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ED20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0E2BCF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B377AB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02C24C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3F5A2FC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60DE09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6CB880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EEC537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0AA17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1E72BE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24B4F">
        <w:rPr>
          <w:b w:val="0"/>
          <w:bCs w:val="0"/>
          <w:sz w:val="20"/>
        </w:rPr>
        <w:t>99.9</w:t>
      </w:r>
    </w:p>
    <w:p w14:paraId="1C8BEB27" w14:textId="77777777" w:rsidR="00724B4F" w:rsidRDefault="00724B4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EC8ED6B" w14:textId="77777777" w:rsidR="0067327A" w:rsidRDefault="00724B4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D48FFD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C73045B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8B5FA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E24C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A79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7E4D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61ED547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7AC5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F824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58E0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C03A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9869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208F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3217B3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E8CF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78982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2710DB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281C9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226.320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DEAC0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7B095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206.600</w:t>
            </w:r>
          </w:p>
        </w:tc>
      </w:tr>
      <w:tr w:rsidR="0075630B" w14:paraId="0BA6F68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809A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A4252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32C10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176.270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424A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9EDED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D8364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FDD12C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4D07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27193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FE416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174.970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1F9C4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BC234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222.000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A2CE9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26.758</w:t>
            </w:r>
          </w:p>
        </w:tc>
      </w:tr>
      <w:tr w:rsidR="0075630B" w14:paraId="178138D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257F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94A37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D4F4C3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174.820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2CBBB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449.930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A497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314.400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5199A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233.360</w:t>
            </w:r>
          </w:p>
        </w:tc>
      </w:tr>
      <w:tr w:rsidR="0075630B" w14:paraId="635EE99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6E9C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8022E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FC7D7C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CC6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38F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2F4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B34861F" w14:textId="77777777" w:rsidR="00724B4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24B4F">
        <w:rPr>
          <w:b w:val="0"/>
          <w:bCs w:val="0"/>
          <w:sz w:val="20"/>
        </w:rPr>
        <w:t>421.45 HP</w:t>
      </w:r>
    </w:p>
    <w:p w14:paraId="390A308C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Load:47.8 %</w:t>
      </w:r>
    </w:p>
    <w:p w14:paraId="56F54A2B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Eff.:96.0 %</w:t>
      </w:r>
    </w:p>
    <w:p w14:paraId="1B2B2F43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2C0D66F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Pow.:296.02 KW</w:t>
      </w:r>
    </w:p>
    <w:p w14:paraId="1AEF49E7" w14:textId="77777777" w:rsidR="0075630B" w:rsidRPr="00742167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Trq.:1390.50 Ft.Lb</w:t>
      </w:r>
    </w:p>
    <w:p w14:paraId="68F2D3C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1FA883E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B31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81F9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3A5C7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197D69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34976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45EC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2604A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31267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0707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B205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4789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07EE6D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112B6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2BA5374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0.214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1203E90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0D07B6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D8C15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23FFF6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-54.254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1F3D49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0.016</w:t>
            </w:r>
          </w:p>
        </w:tc>
      </w:tr>
      <w:tr w:rsidR="0075630B" w14:paraId="2276823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F6AD7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0E178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D38A8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E357838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76D374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3EDFEA5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C4F03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451DC6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E1BBFC8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3813004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AD7CA0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999033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1D5196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5CFC3F5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9D470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2BA93C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2AC4615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32AA1B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36D826C" w14:textId="77777777" w:rsidR="009C264E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313EF4" w14:textId="77777777" w:rsidR="009C264E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NU226E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8E8B1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137DCE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CE27D2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CDA70E9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3D3FC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58BBCAE" w14:textId="77777777" w:rsidR="009C264E" w:rsidRDefault="00724B4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CD24411" w14:textId="77777777" w:rsidR="009C264E" w:rsidRDefault="00724B4F" w:rsidP="0052040B"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A0688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297EC0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F06298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20328B3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EC5A76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B5593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45860B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B2C71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30F7D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24B4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94C789F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82C27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6A35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A0CD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E84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D69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7894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2AF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51CE70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BC1D8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C51BC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C89949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AD4B2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2801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BBA9A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C6761B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1.392</w:t>
            </w:r>
          </w:p>
        </w:tc>
      </w:tr>
      <w:tr w:rsidR="0075630B" w14:paraId="04474F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D8A6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71BEB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AEDA1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F142C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B9C6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CB88D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F4D51C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CCA26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D140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A9806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F214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9C1CA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4CCB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2DBD2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BF527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06A633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7E78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3140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4376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BEECC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E26C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7322C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20AB91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1.757</w:t>
            </w:r>
          </w:p>
        </w:tc>
      </w:tr>
      <w:tr w:rsidR="0075630B" w14:paraId="2B41CA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6C3A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0C257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673E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9B38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7E0A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27ED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89384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6470DD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9B34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5F7396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E219F3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0A2FF1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E1CA2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FD608B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6DB1B3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EEC08C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35A12F2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01A130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44DE42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195A85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6867C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1610F8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39DCBF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7A7A5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57A21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96149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17E103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379E64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C42877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51114E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8734</w:t>
            </w:r>
          </w:p>
        </w:tc>
        <w:tc>
          <w:tcPr>
            <w:tcW w:w="955" w:type="dxa"/>
          </w:tcPr>
          <w:p w14:paraId="0811C065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0E9B44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73880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EF5433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4019A2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4169E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88547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1CAC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955" w:type="dxa"/>
          </w:tcPr>
          <w:p w14:paraId="6023B2B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8B87B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E2800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5557E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269380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6E108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7CCF8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3248A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219397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BEFA3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92551E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D835C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33A4B8F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A97F1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7C698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E9E670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633A5AEF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BF739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C24FD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7E62E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1444E91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58CA6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598FC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ECE41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4EF7EFD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B8297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1BED2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660E7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5409665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AE90E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FA230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E51A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955" w:type="dxa"/>
          </w:tcPr>
          <w:p w14:paraId="162E6D0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9495D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20218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B2AFA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67C61CC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A72AA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1C6B30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48E97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14:paraId="5C30D8E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FD5CD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DED4C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94E29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56306D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4A577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AE01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43234E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955" w:type="dxa"/>
          </w:tcPr>
          <w:p w14:paraId="7BAE181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DFF3E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9C464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40BA1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39F4EC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D2BF5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034FBD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16C50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89250D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33850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83E16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6AB6D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63F6A24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42ABC9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91D3F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D357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782F5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BD80D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04763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38328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4203D8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BC841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23524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190A7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FB2934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C8D8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3780C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5402FF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0D4030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9673C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E49719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8572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2497981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B26C9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FCCC9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40F69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299584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FDCBBC3" w14:textId="77777777" w:rsidR="00F24F06" w:rsidRDefault="00724B4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4869049" wp14:editId="095A01A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208C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C198CAE" w14:textId="77777777" w:rsidR="00724B4F" w:rsidRDefault="00724B4F" w:rsidP="00724B4F"/>
    <w:p w14:paraId="1B369F51" w14:textId="77777777" w:rsidR="00724B4F" w:rsidRDefault="00724B4F" w:rsidP="00724B4F">
      <w:r>
        <w:rPr>
          <w:noProof/>
        </w:rPr>
        <w:drawing>
          <wp:inline distT="0" distB="0" distL="0" distR="0" wp14:anchorId="5CFD77C5" wp14:editId="02E8AB3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B16F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8C59BFA" w14:textId="77777777" w:rsidR="00724B4F" w:rsidRDefault="00724B4F" w:rsidP="00724B4F"/>
    <w:p w14:paraId="4FFDCFEA" w14:textId="77777777" w:rsidR="00724B4F" w:rsidRDefault="00724B4F" w:rsidP="00724B4F">
      <w:r>
        <w:rPr>
          <w:noProof/>
        </w:rPr>
        <w:drawing>
          <wp:inline distT="0" distB="0" distL="0" distR="0" wp14:anchorId="32FC3C7C" wp14:editId="11A9380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14DB" w14:textId="77777777" w:rsidR="00724B4F" w:rsidRDefault="00724B4F" w:rsidP="00724B4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812EF06" w14:textId="77777777" w:rsidR="00724B4F" w:rsidRDefault="00724B4F" w:rsidP="00724B4F"/>
    <w:p w14:paraId="49688E5F" w14:textId="77777777" w:rsidR="00724B4F" w:rsidRDefault="00724B4F" w:rsidP="00724B4F">
      <w:r>
        <w:rPr>
          <w:noProof/>
        </w:rPr>
        <w:drawing>
          <wp:inline distT="0" distB="0" distL="0" distR="0" wp14:anchorId="23D7C40E" wp14:editId="2789208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C082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2280794" w14:textId="77777777" w:rsidR="00724B4F" w:rsidRDefault="00724B4F" w:rsidP="00724B4F"/>
    <w:p w14:paraId="14B79621" w14:textId="77777777" w:rsidR="00724B4F" w:rsidRDefault="00724B4F" w:rsidP="00724B4F">
      <w:r>
        <w:rPr>
          <w:noProof/>
        </w:rPr>
        <w:drawing>
          <wp:inline distT="0" distB="0" distL="0" distR="0" wp14:anchorId="52B2CEC3" wp14:editId="30B2ED4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2FE6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8C5886F" w14:textId="77777777" w:rsidR="00724B4F" w:rsidRDefault="00724B4F" w:rsidP="00724B4F"/>
    <w:p w14:paraId="5D0FEA28" w14:textId="77777777" w:rsidR="00724B4F" w:rsidRDefault="00724B4F" w:rsidP="00724B4F">
      <w:r>
        <w:rPr>
          <w:noProof/>
        </w:rPr>
        <w:drawing>
          <wp:inline distT="0" distB="0" distL="0" distR="0" wp14:anchorId="5B4484FE" wp14:editId="6EAEEED2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E695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618CB1B" w14:textId="77777777" w:rsidR="00724B4F" w:rsidRDefault="00724B4F" w:rsidP="00724B4F"/>
    <w:p w14:paraId="203490A5" w14:textId="77777777" w:rsidR="00724B4F" w:rsidRDefault="00724B4F" w:rsidP="00724B4F">
      <w:r>
        <w:rPr>
          <w:noProof/>
        </w:rPr>
        <w:drawing>
          <wp:inline distT="0" distB="0" distL="0" distR="0" wp14:anchorId="480CD35E" wp14:editId="2F159856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C882" w14:textId="77777777" w:rsidR="00724B4F" w:rsidRDefault="00724B4F" w:rsidP="00724B4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F21F068" w14:textId="77777777" w:rsidR="00724B4F" w:rsidRDefault="00724B4F" w:rsidP="00724B4F"/>
    <w:p w14:paraId="24107CB5" w14:textId="77777777" w:rsidR="00724B4F" w:rsidRDefault="00724B4F" w:rsidP="00724B4F">
      <w:r>
        <w:rPr>
          <w:noProof/>
        </w:rPr>
        <w:drawing>
          <wp:inline distT="0" distB="0" distL="0" distR="0" wp14:anchorId="6A81F740" wp14:editId="16F7548E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E4B4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32E82AA" w14:textId="77777777" w:rsidR="00724B4F" w:rsidRDefault="00724B4F" w:rsidP="00724B4F"/>
    <w:p w14:paraId="0A579338" w14:textId="77777777" w:rsidR="00724B4F" w:rsidRDefault="00724B4F" w:rsidP="00724B4F">
      <w:r>
        <w:rPr>
          <w:noProof/>
        </w:rPr>
        <w:drawing>
          <wp:inline distT="0" distB="0" distL="0" distR="0" wp14:anchorId="29737A31" wp14:editId="4E2382E4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8E8E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8E4B4CE" w14:textId="77777777" w:rsidR="00724B4F" w:rsidRDefault="00724B4F" w:rsidP="00724B4F"/>
    <w:p w14:paraId="48F906CC" w14:textId="77777777" w:rsidR="00724B4F" w:rsidRPr="00724B4F" w:rsidRDefault="00724B4F" w:rsidP="00724B4F"/>
    <w:sectPr w:rsidR="00724B4F" w:rsidRPr="00724B4F" w:rsidSect="00724B4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C1AEA1" w14:textId="77777777" w:rsidR="00983F6B" w:rsidRDefault="00983F6B">
      <w:pPr>
        <w:pStyle w:val="BodyText"/>
      </w:pPr>
      <w:r>
        <w:separator/>
      </w:r>
    </w:p>
  </w:endnote>
  <w:endnote w:type="continuationSeparator" w:id="0">
    <w:p w14:paraId="653E1C78" w14:textId="77777777" w:rsidR="00983F6B" w:rsidRDefault="00983F6B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15836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FCED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E65E90" w14:textId="12A31896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7110D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7110D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AC7AA3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E5F1AA" w14:textId="77777777" w:rsidR="00983F6B" w:rsidRDefault="00983F6B">
      <w:pPr>
        <w:pStyle w:val="BodyText"/>
      </w:pPr>
      <w:r>
        <w:separator/>
      </w:r>
    </w:p>
  </w:footnote>
  <w:footnote w:type="continuationSeparator" w:id="0">
    <w:p w14:paraId="2FBFC2F3" w14:textId="77777777" w:rsidR="00983F6B" w:rsidRDefault="00983F6B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144ED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73EDE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77B0EA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PAF UNIT 3</w:t>
    </w:r>
  </w:p>
  <w:p w14:paraId="56ED5AE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****</w:t>
    </w:r>
  </w:p>
  <w:p w14:paraId="6AC45782" w14:textId="7A664C40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7110D">
      <w:rPr>
        <w:rFonts w:ascii="Arial" w:hAnsi="Arial" w:cs="Arial"/>
        <w:sz w:val="16"/>
        <w:szCs w:val="16"/>
      </w:rPr>
      <w:t>06</w:t>
    </w:r>
    <w:bookmarkStart w:id="0" w:name="_GoBack"/>
    <w:bookmarkEnd w:id="0"/>
    <w:r w:rsidR="00A7110D">
      <w:rPr>
        <w:rFonts w:ascii="Arial" w:hAnsi="Arial" w:cs="Arial"/>
        <w:sz w:val="16"/>
        <w:szCs w:val="16"/>
      </w:rPr>
      <w:t>/31/2026</w:t>
    </w:r>
    <w:r w:rsidR="00724B4F">
      <w:rPr>
        <w:rFonts w:ascii="Arial" w:hAnsi="Arial" w:cs="Arial"/>
        <w:sz w:val="16"/>
        <w:szCs w:val="16"/>
      </w:rPr>
      <w:t xml:space="preserve"> 10:23:50</w:t>
    </w:r>
  </w:p>
  <w:p w14:paraId="095DF40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D:\PDM UB..\MCSA (..\2. DAT..\UNIT 3\TAHUN ..\01. JA..\MOTOR ..\PAF_000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BA9976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93B6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F7998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24B4F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83F6B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110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0EF9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0904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1E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CD35A-4503-4111-AB76-0270D7431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2024-09-05T05:03:00Z</dcterms:created>
  <dcterms:modified xsi:type="dcterms:W3CDTF">2026-07-05T06:27:00Z</dcterms:modified>
</cp:coreProperties>
</file>