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0C51" w14:textId="77777777" w:rsidR="0075630B" w:rsidRDefault="00731DC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3086914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4B3DC16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430F1E3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60634B7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7210E13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A25AE38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5299607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11702C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4AD1AF88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6947D330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37DD00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CA24C2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94F2837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7CC68F7B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687B692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17DE69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6041E80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712E0B3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A4328D1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D81A21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133D66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CB4C792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E58EE93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4C56E18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151D6FC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554FB3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835EDA8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7EB11DC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018F7DD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8E9DC6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EB97D3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7D047A7E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FDC2EBB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CF9989F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E60D9A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48C0B2E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B95C03F" w14:textId="77777777" w:rsidR="00244ABE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AFD173D" w14:textId="77777777" w:rsidR="00244ABE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A715DCC" w14:textId="77777777" w:rsidR="00244ABE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3A281E78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025C6C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34466F78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D2F1F85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63D8EB62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3CB060A" w14:textId="77777777" w:rsidR="0075630B" w:rsidRDefault="0075630B" w:rsidP="0052040B">
      <w:pPr>
        <w:tabs>
          <w:tab w:val="left" w:pos="800"/>
        </w:tabs>
      </w:pPr>
    </w:p>
    <w:p w14:paraId="6EB375A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75B4DD68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69ECDE7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54DD8C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6823D8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D7F722F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3D4C3E81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3106B501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95AAE8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56E6F9C3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7608A3ED" w14:textId="77777777" w:rsidR="0075630B" w:rsidRDefault="00731DC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44859F2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5367B58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2626CE50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39C5A9C1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6F0E3105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DD81AAE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E7B79D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1FDEB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546F2A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8CB6DD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84649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13FDD3" w14:textId="77777777" w:rsidR="0075630B" w:rsidRPr="00706B14" w:rsidRDefault="00731DC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Gg912001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9FD62F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A28F8C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42649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1AD71F" w14:textId="77777777" w:rsidR="0075630B" w:rsidRPr="00706B14" w:rsidRDefault="00731DC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 4504-4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BB6BF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ACFC42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DCF0A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089134" w14:textId="77777777" w:rsidR="0075630B" w:rsidRPr="00706B14" w:rsidRDefault="00731DC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EB7589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012B5F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A5A1D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3F082E" w14:textId="77777777" w:rsidR="0075630B" w:rsidRPr="00706B14" w:rsidRDefault="00731DC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844.50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299A57" w14:textId="77777777" w:rsidR="0075630B" w:rsidRPr="00706B14" w:rsidRDefault="00731DC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2AF417C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DBFE6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BB934F" w14:textId="77777777" w:rsidR="0075630B" w:rsidRPr="00706B14" w:rsidRDefault="00731DC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90EE1AA" w14:textId="77777777" w:rsidR="0075630B" w:rsidRPr="00706B14" w:rsidRDefault="00731DC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18370DF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4182D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9453F81" w14:textId="77777777" w:rsidR="0075630B" w:rsidRPr="00706B14" w:rsidRDefault="00731DC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0A22A2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0E4E3B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200F8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FF9FFA" w14:textId="77777777" w:rsidR="0075630B" w:rsidRPr="00706B14" w:rsidRDefault="00731DC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A92B0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2D2CF4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00CF7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23652B" w14:textId="77777777" w:rsidR="0075630B" w:rsidRPr="00706B14" w:rsidRDefault="00731DC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ECD5CC" w14:textId="77777777" w:rsidR="0075630B" w:rsidRPr="00706B14" w:rsidRDefault="00731DC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C3D7A8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6673F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17AB147" w14:textId="77777777" w:rsidR="0075630B" w:rsidRPr="00706B14" w:rsidRDefault="00731DC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AEFCAA2" w14:textId="77777777" w:rsidR="0075630B" w:rsidRPr="00706B14" w:rsidRDefault="00731DC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308BEEE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924011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B0C0D7" w14:textId="77777777" w:rsidR="0075630B" w:rsidRPr="00706B14" w:rsidRDefault="00731DC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E2CAD3" w14:textId="77777777" w:rsidR="0075630B" w:rsidRPr="00706B14" w:rsidRDefault="00731DC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745B862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57C259" w14:textId="77777777" w:rsidR="00D57381" w:rsidRPr="00706B14" w:rsidRDefault="00731DC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C781EF" w14:textId="77777777" w:rsidR="00D57381" w:rsidRPr="00706B14" w:rsidRDefault="00731DC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D0911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A349D5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35B192" w14:textId="77777777" w:rsidR="00D57381" w:rsidRPr="00706B14" w:rsidRDefault="00731DC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EA2B8C" w14:textId="77777777" w:rsidR="00D57381" w:rsidRPr="00706B14" w:rsidRDefault="00731DC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9556E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3F529A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85B56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78D083C" w14:textId="77777777" w:rsidR="00D57381" w:rsidRPr="00706B14" w:rsidRDefault="00731DC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2975.6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81BB23" w14:textId="77777777" w:rsidR="00D57381" w:rsidRPr="00706B14" w:rsidRDefault="00731DC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1208648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4B896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E3859F" w14:textId="77777777" w:rsidR="00D57381" w:rsidRPr="00706B14" w:rsidRDefault="00731DC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89DDA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8FEC2B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0525E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8BAB64" w14:textId="77777777" w:rsidR="00D57381" w:rsidRPr="00706B14" w:rsidRDefault="00731DC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3AF61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B01B03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81C15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CE25FE0" w14:textId="77777777" w:rsidR="00D57381" w:rsidRPr="00706B14" w:rsidRDefault="00731DC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84DC3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6AB236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AD1276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E1B84B" w14:textId="77777777" w:rsidR="00D57381" w:rsidRPr="00706B14" w:rsidRDefault="00731DC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67E43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0336ECE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7A88F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E6A9A1" w14:textId="77777777" w:rsidR="00D57381" w:rsidRPr="00706B14" w:rsidRDefault="00731DC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5065D3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4730CA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2ED4E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FA9F2A4" w14:textId="77777777" w:rsidR="00D57381" w:rsidRPr="00706B14" w:rsidRDefault="00731DC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5CE3FD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CB9CA7F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E9A43D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2F28DFC1" w14:textId="77777777" w:rsidR="00731DCF" w:rsidRDefault="00731DC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E1CAA62" w14:textId="77777777" w:rsidR="00731DCF" w:rsidRDefault="00731DCF" w:rsidP="0052040B">
      <w:pPr>
        <w:tabs>
          <w:tab w:val="left" w:pos="720"/>
        </w:tabs>
        <w:rPr>
          <w:rFonts w:ascii="Arial" w:hAnsi="Arial" w:cs="Arial"/>
        </w:rPr>
      </w:pPr>
    </w:p>
    <w:p w14:paraId="3CC13F14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C9DB50F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937F5A4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8728D10" w14:textId="77777777" w:rsidTr="009D4B86">
        <w:tc>
          <w:tcPr>
            <w:tcW w:w="7153" w:type="dxa"/>
            <w:gridSpan w:val="2"/>
          </w:tcPr>
          <w:p w14:paraId="62D74B59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6C7BA83B" w14:textId="77777777" w:rsidTr="009D4B86">
        <w:tc>
          <w:tcPr>
            <w:tcW w:w="1663" w:type="dxa"/>
          </w:tcPr>
          <w:p w14:paraId="5D9AA90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11545CE0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72AD86A" w14:textId="77777777" w:rsidTr="009D4B86">
        <w:tc>
          <w:tcPr>
            <w:tcW w:w="1663" w:type="dxa"/>
          </w:tcPr>
          <w:p w14:paraId="5EF1DBB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7F87C8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75B5C6EB" w14:textId="77777777" w:rsidTr="009D4B86">
        <w:tc>
          <w:tcPr>
            <w:tcW w:w="1663" w:type="dxa"/>
          </w:tcPr>
          <w:p w14:paraId="61BD114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2D4CC88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99D2A71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E232CCE" w14:textId="77777777" w:rsidTr="00195FEC">
        <w:tc>
          <w:tcPr>
            <w:tcW w:w="1638" w:type="dxa"/>
          </w:tcPr>
          <w:p w14:paraId="7D7221A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1E82773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0AEF8E20" w14:textId="77777777" w:rsidTr="00195FEC">
        <w:tc>
          <w:tcPr>
            <w:tcW w:w="1638" w:type="dxa"/>
          </w:tcPr>
          <w:p w14:paraId="767A8F6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56DD82C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8FEB0DE" w14:textId="77777777" w:rsidTr="00195FEC">
        <w:tc>
          <w:tcPr>
            <w:tcW w:w="1638" w:type="dxa"/>
          </w:tcPr>
          <w:p w14:paraId="232C161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6D57B66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4814CFA4" w14:textId="77777777" w:rsidTr="00195FEC">
        <w:tc>
          <w:tcPr>
            <w:tcW w:w="1638" w:type="dxa"/>
          </w:tcPr>
          <w:p w14:paraId="3DD407E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0A3FAE7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08202AF7" w14:textId="77777777" w:rsidTr="00195FEC">
        <w:tc>
          <w:tcPr>
            <w:tcW w:w="1638" w:type="dxa"/>
          </w:tcPr>
          <w:p w14:paraId="616E9A3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6B1E654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65B42E9C" w14:textId="77777777" w:rsidTr="00195FEC">
        <w:tc>
          <w:tcPr>
            <w:tcW w:w="1638" w:type="dxa"/>
          </w:tcPr>
          <w:p w14:paraId="551CF50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52F03F2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70D8F44F" w14:textId="77777777" w:rsidTr="00195FEC">
        <w:tc>
          <w:tcPr>
            <w:tcW w:w="1638" w:type="dxa"/>
          </w:tcPr>
          <w:p w14:paraId="4C6CF64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0B30F94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E2165C5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1742AD2" w14:textId="77777777" w:rsidTr="009D4B86">
        <w:tc>
          <w:tcPr>
            <w:tcW w:w="1638" w:type="dxa"/>
          </w:tcPr>
          <w:p w14:paraId="724A262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21A5D1F3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22870FE6" w14:textId="77777777" w:rsidTr="009D4B86">
        <w:tc>
          <w:tcPr>
            <w:tcW w:w="1638" w:type="dxa"/>
          </w:tcPr>
          <w:p w14:paraId="109BA87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3E9984C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3F1CD5F0" w14:textId="77777777" w:rsidTr="009D4B86">
        <w:tc>
          <w:tcPr>
            <w:tcW w:w="1638" w:type="dxa"/>
          </w:tcPr>
          <w:p w14:paraId="3279A2F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7F6E220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214CC20" w14:textId="77777777" w:rsidTr="009D4B86">
        <w:tc>
          <w:tcPr>
            <w:tcW w:w="1638" w:type="dxa"/>
          </w:tcPr>
          <w:p w14:paraId="50483F3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7EADF17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148B2C8" w14:textId="77777777" w:rsidTr="009D4B86">
        <w:tc>
          <w:tcPr>
            <w:tcW w:w="1638" w:type="dxa"/>
          </w:tcPr>
          <w:p w14:paraId="22E7D18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325CE84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21FC3986" w14:textId="77777777" w:rsidTr="009D4B86">
        <w:tc>
          <w:tcPr>
            <w:tcW w:w="1638" w:type="dxa"/>
          </w:tcPr>
          <w:p w14:paraId="4CFF703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7E807B0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43780E6" w14:textId="77777777" w:rsidR="002C5B52" w:rsidRDefault="002C5B52" w:rsidP="0052040B">
      <w:pPr>
        <w:pStyle w:val="BodyText3"/>
      </w:pPr>
    </w:p>
    <w:p w14:paraId="4058F2BD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F6507D1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1E9978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31DCF">
        <w:rPr>
          <w:sz w:val="20"/>
        </w:rPr>
        <w:t>23.441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31DCF">
        <w:rPr>
          <w:sz w:val="20"/>
        </w:rPr>
        <w:t>1406</w:t>
      </w:r>
      <w:r w:rsidR="00701418">
        <w:rPr>
          <w:sz w:val="20"/>
        </w:rPr>
        <w:t xml:space="preserve"> RPM]</w:t>
      </w:r>
    </w:p>
    <w:p w14:paraId="0966A4C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31DCF">
        <w:rPr>
          <w:sz w:val="20"/>
        </w:rPr>
        <w:t>6.256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31DCF">
        <w:rPr>
          <w:sz w:val="20"/>
        </w:rPr>
        <w:t>375</w:t>
      </w:r>
      <w:r w:rsidR="00701418">
        <w:rPr>
          <w:sz w:val="20"/>
        </w:rPr>
        <w:t xml:space="preserve"> RPM]</w:t>
      </w:r>
    </w:p>
    <w:p w14:paraId="41CD445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31DCF">
        <w:rPr>
          <w:sz w:val="20"/>
        </w:rPr>
        <w:t>59.6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572C8FD7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C448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7668ED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971C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731E0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86CE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A664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B01D51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83D7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0EE54AF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45.000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33B6F6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63.997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FEB8BD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1.422</w:t>
            </w:r>
          </w:p>
        </w:tc>
      </w:tr>
      <w:tr w:rsidR="0075630B" w14:paraId="068EF61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57FD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A9338E2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44.400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F9FE2E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63.144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9920DF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1.422</w:t>
            </w:r>
          </w:p>
        </w:tc>
      </w:tr>
      <w:tr w:rsidR="0075630B" w14:paraId="51C2074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8373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E450E5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45.000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00127E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63.997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D2598B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1.422</w:t>
            </w:r>
          </w:p>
        </w:tc>
      </w:tr>
      <w:tr w:rsidR="0075630B" w14:paraId="200C0DAA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9F25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5D959A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44.800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411706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63.713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1D3876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1.422</w:t>
            </w:r>
          </w:p>
        </w:tc>
      </w:tr>
      <w:tr w:rsidR="0075630B" w14:paraId="27B38FCE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7503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23AA41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476AB0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D4AB12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EA0A98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31DCF">
        <w:rPr>
          <w:b w:val="0"/>
          <w:bCs w:val="0"/>
          <w:sz w:val="20"/>
        </w:rPr>
        <w:t>99.4</w:t>
      </w:r>
    </w:p>
    <w:p w14:paraId="64938145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161A81A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D311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0C99A3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7AAC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2E5B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87A3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8B4B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8C5337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2F02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37D21DB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6246.000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88BDFA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8838.000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ECFD7B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1.415</w:t>
            </w:r>
          </w:p>
        </w:tc>
      </w:tr>
      <w:tr w:rsidR="0075630B" w14:paraId="47E7E8D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546FF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2591E3E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6234.000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EA087D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8821.000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549515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11805E8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DD8D3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C7FC69C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F30EA9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8863.500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8647E1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3029311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B7281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189423D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BECFC4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8840.800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354F1E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0DE25387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74D12E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DAEFB4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42A8051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89788C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EAB0C27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31DCF">
        <w:rPr>
          <w:b w:val="0"/>
          <w:bCs w:val="0"/>
          <w:sz w:val="20"/>
        </w:rPr>
        <w:t>99.9</w:t>
      </w:r>
    </w:p>
    <w:p w14:paraId="42FE1127" w14:textId="77777777" w:rsidR="00731DCF" w:rsidRDefault="00731DC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7E4EEF8" w14:textId="77777777" w:rsidR="0067327A" w:rsidRDefault="00731DC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4B065D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2AC5057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E403A2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103E1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FB5E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758C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B43D5F9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92F7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21E7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BBF89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1AB6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1E9FD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A41EF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06C6331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7483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4F14136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65FAA7B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138.800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1BFFCE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281.070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317AD9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112.800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4297CC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257.440</w:t>
            </w:r>
          </w:p>
        </w:tc>
      </w:tr>
      <w:tr w:rsidR="0075630B" w14:paraId="495EFBB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A2EC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4D0BA5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3C4709D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140.410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210F4D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54D5C3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997D0C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3D01899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EB8A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6399757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A6FEAE1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139.200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928065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280.530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54878B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279.600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E0CC12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22.824</w:t>
            </w:r>
          </w:p>
        </w:tc>
      </w:tr>
      <w:tr w:rsidR="0075630B" w14:paraId="25EC4BE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07F8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FC45CF8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B2F8A4E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139.470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D9C80C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561.600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DC5BE9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392.400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BED489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280.270</w:t>
            </w:r>
          </w:p>
        </w:tc>
      </w:tr>
      <w:tr w:rsidR="0075630B" w14:paraId="2EF3853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28EF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809FDC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781A23F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3A37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65C5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4EDF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F495695" w14:textId="77777777" w:rsidR="00731DC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31DCF">
        <w:rPr>
          <w:b w:val="0"/>
          <w:bCs w:val="0"/>
          <w:sz w:val="20"/>
        </w:rPr>
        <w:t>526.01 HP</w:t>
      </w:r>
    </w:p>
    <w:p w14:paraId="4B8B6B4B" w14:textId="77777777" w:rsidR="00731DCF" w:rsidRDefault="00731DC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Load:59.6 %</w:t>
      </w:r>
    </w:p>
    <w:p w14:paraId="3E9FFBEE" w14:textId="77777777" w:rsidR="00731DCF" w:rsidRDefault="00731DC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Eff.:96.0 %</w:t>
      </w:r>
    </w:p>
    <w:p w14:paraId="1A90B194" w14:textId="77777777" w:rsidR="00731DCF" w:rsidRDefault="00731DC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3BF9459F" w14:textId="77777777" w:rsidR="00731DCF" w:rsidRDefault="00731DC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Pow.:370.58 KW</w:t>
      </w:r>
    </w:p>
    <w:p w14:paraId="64F0A9D8" w14:textId="77777777" w:rsidR="0075630B" w:rsidRPr="00742167" w:rsidRDefault="00731DC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Trq.:1854.30 Ft.Lb</w:t>
      </w:r>
    </w:p>
    <w:p w14:paraId="7FB0AF70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C3B1C7D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84752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247C7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C6D736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F056ABE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32C0DA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B8B3A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749ED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A2096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2E57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D7F0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A3ADB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1D4B23E7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DCCF8A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B12DD24" w14:textId="77777777" w:rsidR="0075630B" w:rsidRDefault="00731DC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6.256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DBA793B" w14:textId="77777777" w:rsidR="0075630B" w:rsidRDefault="00731DC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5C9AD64" w14:textId="77777777" w:rsidR="0075630B" w:rsidRDefault="00731DC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50DB0D2" w14:textId="77777777" w:rsidR="0075630B" w:rsidRDefault="00731DC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-61.968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9451373" w14:textId="77777777" w:rsidR="0075630B" w:rsidRDefault="00731DC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-62.368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A07EE3A" w14:textId="77777777" w:rsidR="0075630B" w:rsidRDefault="00731DC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0.138</w:t>
            </w:r>
          </w:p>
        </w:tc>
      </w:tr>
      <w:tr w:rsidR="0075630B" w14:paraId="3F8F4DA6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6AD20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AB433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286AA1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2983C22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77A2A4C1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35977CF2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FA11B1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1547BFD8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582F27F1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7C976CA0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74E97D15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241C1F1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5E1ADB0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DD12E34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CE63EA1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7FD9A1B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470DBBC6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3FD1C9F0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C708CE2" w14:textId="77777777" w:rsidR="009C264E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4D9967D" w14:textId="77777777" w:rsidR="009C264E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NU226E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6F11D3" w14:textId="77777777" w:rsidR="009C264E" w:rsidRDefault="00731DC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20BB261" w14:textId="77777777" w:rsidR="009C264E" w:rsidRDefault="00731DC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5C70E33" w14:textId="77777777" w:rsidR="009C264E" w:rsidRDefault="00731DC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5078A7FF" w14:textId="77777777" w:rsidR="009C264E" w:rsidRDefault="00731DC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3A124150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E3CD008" w14:textId="77777777" w:rsidR="009C264E" w:rsidRDefault="00731DCF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E05A690" w14:textId="77777777" w:rsidR="009C264E" w:rsidRDefault="00731DCF" w:rsidP="0052040B">
            <w:r>
              <w:rPr>
                <w:rFonts w:ascii="Arial" w:hAnsi="Arial" w:cs="Arial"/>
              </w:rPr>
              <w:t>SKF 6228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D3AC45" w14:textId="77777777" w:rsidR="009C264E" w:rsidRDefault="00731DC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8849142" w14:textId="77777777" w:rsidR="009C264E" w:rsidRDefault="00731DC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0C561AC" w14:textId="77777777" w:rsidR="009C264E" w:rsidRDefault="00731DC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3F40F560" w14:textId="77777777" w:rsidR="009C264E" w:rsidRDefault="00731DC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696060F1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173F74F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022006F0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48E371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895B3D0" w14:textId="77777777" w:rsidR="0075630B" w:rsidRDefault="0075630B" w:rsidP="00731DC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31DCF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4DEDCFB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B6C688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EB22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A029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70EE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72BC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B125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E7922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624C30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D0317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07A455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3850EF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85A4A2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09C374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9C027E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C18954E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1.775</w:t>
            </w:r>
          </w:p>
        </w:tc>
      </w:tr>
      <w:tr w:rsidR="0075630B" w14:paraId="31D4862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59C5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09B56F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825BF5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0EB0EE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A655A8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30D48A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B56890D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3735EB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2C26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D3478E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6CF498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F0352C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34BD8A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5827D6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FFCE1E8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711941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057F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01D5F8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7A4504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1.013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B66D97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0.314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970A1C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1.271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6B75E5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0.272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B967BA0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1.337</w:t>
            </w:r>
          </w:p>
        </w:tc>
      </w:tr>
      <w:tr w:rsidR="0075630B" w14:paraId="2A9C62E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6C51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8A74C5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AE80DD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9242DA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1B7140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D47133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707A045" w14:textId="77777777" w:rsidR="0075630B" w:rsidRDefault="00731DC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1A9260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8A86E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66A0C9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3340CB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499CA9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0BF568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D273D8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EB2EFDE" w14:textId="77777777" w:rsidR="0075630B" w:rsidRDefault="00731DC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1241F6D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3922392E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1D66660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71C15FB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70F87E6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16872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34B59C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5CC0F2A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7128C63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4448B02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39B8EC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132C31E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28250F1" w14:textId="77777777" w:rsidR="0075630B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C67F674" w14:textId="77777777" w:rsidR="0075630B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66B63A" w14:textId="77777777" w:rsidR="0075630B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8826</w:t>
            </w:r>
          </w:p>
        </w:tc>
        <w:tc>
          <w:tcPr>
            <w:tcW w:w="955" w:type="dxa"/>
          </w:tcPr>
          <w:p w14:paraId="6E69B319" w14:textId="77777777" w:rsidR="0075630B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08B2BA" w14:textId="77777777" w:rsidR="0075630B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0BD7219" w14:textId="77777777" w:rsidR="0075630B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ECEEB77" w14:textId="77777777" w:rsidR="0075630B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1DCF" w14:paraId="03658E0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1829C78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B97A9E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A1BCC4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</w:t>
            </w:r>
          </w:p>
        </w:tc>
        <w:tc>
          <w:tcPr>
            <w:tcW w:w="955" w:type="dxa"/>
          </w:tcPr>
          <w:p w14:paraId="5FD37BF9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F47F851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0E14BE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23E8449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1DCF" w14:paraId="599220A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069482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7C23A2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6FC09D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14:paraId="3C3D1ACE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3A2D87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F13B9B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2887F8D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1DCF" w14:paraId="4490976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FCB8F5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B50719C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8234903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955" w:type="dxa"/>
          </w:tcPr>
          <w:p w14:paraId="3CB4BBAD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90AF8A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AB3D37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5583907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1DCF" w14:paraId="6E8E712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A0D7720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19FFA9C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15E39C5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</w:t>
            </w:r>
          </w:p>
        </w:tc>
        <w:tc>
          <w:tcPr>
            <w:tcW w:w="955" w:type="dxa"/>
          </w:tcPr>
          <w:p w14:paraId="36DB013A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CACC90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167686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CDADB8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1DCF" w14:paraId="7105FE0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97514F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D173ECE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FD14F63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955" w:type="dxa"/>
          </w:tcPr>
          <w:p w14:paraId="0BDF47D5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D37911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D84DFA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B3450A2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1DCF" w14:paraId="396B4C9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DEF9F66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CC2D6E9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9BB6DBB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466D648B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B6F884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68DFDC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60B0CC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1DCF" w14:paraId="023B9BB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4660576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8EC5A15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E48A5C7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955" w:type="dxa"/>
          </w:tcPr>
          <w:p w14:paraId="240CAE71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8CF527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A59350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A113C1A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1DCF" w14:paraId="1A10997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3D0C505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2323FD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E288337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033EBAD0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916B46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CD0844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DC2ED25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1DCF" w14:paraId="6E599FA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9DCD2E3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9301B6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DB5AC9C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1DABC280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517C91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24BF3D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2C9449A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1DCF" w14:paraId="25CB5D1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F4FF14F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8E963E7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CAA66AA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031681D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741127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C2DF3C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3FAC102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1DCF" w14:paraId="3409B3A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5C01740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48B370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118AA93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955" w:type="dxa"/>
          </w:tcPr>
          <w:p w14:paraId="6A54AFE7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ED1D57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8B6614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AD7CE15" w14:textId="77777777" w:rsidR="00731DCF" w:rsidRDefault="00731DC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33EC897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AA23367" w14:textId="77777777" w:rsidR="00F24F06" w:rsidRDefault="00731DC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27872A9" wp14:editId="51D39728">
            <wp:extent cx="7191375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ADBA5" w14:textId="77777777" w:rsidR="00731DCF" w:rsidRDefault="00731DCF" w:rsidP="00731DC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0EE931FF" w14:textId="77777777" w:rsidR="00731DCF" w:rsidRDefault="00731DCF" w:rsidP="00731DCF"/>
    <w:p w14:paraId="232FAA14" w14:textId="77777777" w:rsidR="00731DCF" w:rsidRDefault="00731DCF" w:rsidP="00731DCF">
      <w:r>
        <w:rPr>
          <w:noProof/>
        </w:rPr>
        <w:drawing>
          <wp:inline distT="0" distB="0" distL="0" distR="0" wp14:anchorId="3D5ACA99" wp14:editId="5F1B2D17">
            <wp:extent cx="7191375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C7BB5" w14:textId="77777777" w:rsidR="00731DCF" w:rsidRDefault="00731DCF" w:rsidP="00731DC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6C42C2AA" w14:textId="77777777" w:rsidR="00731DCF" w:rsidRDefault="00731DCF" w:rsidP="00731DCF"/>
    <w:p w14:paraId="5832F3F5" w14:textId="77777777" w:rsidR="00731DCF" w:rsidRDefault="00731DCF" w:rsidP="00731DCF">
      <w:r>
        <w:rPr>
          <w:noProof/>
        </w:rPr>
        <w:drawing>
          <wp:inline distT="0" distB="0" distL="0" distR="0" wp14:anchorId="309DBF92" wp14:editId="2ECB1351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5F61D" w14:textId="77777777" w:rsidR="00731DCF" w:rsidRDefault="00731DCF" w:rsidP="00731DCF">
      <w:pPr>
        <w:pStyle w:val="Caption"/>
      </w:pPr>
      <w:r>
        <w:lastRenderedPageBreak/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067F96E6" w14:textId="77777777" w:rsidR="00731DCF" w:rsidRDefault="00731DCF" w:rsidP="00731DCF"/>
    <w:p w14:paraId="67CC994B" w14:textId="77777777" w:rsidR="00731DCF" w:rsidRDefault="00731DCF" w:rsidP="00731DCF">
      <w:r>
        <w:rPr>
          <w:noProof/>
        </w:rPr>
        <w:drawing>
          <wp:inline distT="0" distB="0" distL="0" distR="0" wp14:anchorId="3FB0C4A5" wp14:editId="7B74CCF2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1C4BD" w14:textId="77777777" w:rsidR="00731DCF" w:rsidRDefault="00731DCF" w:rsidP="00731DC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3D854F1E" w14:textId="77777777" w:rsidR="00731DCF" w:rsidRDefault="00731DCF" w:rsidP="00731DCF"/>
    <w:p w14:paraId="3E38FE2D" w14:textId="77777777" w:rsidR="00731DCF" w:rsidRDefault="00731DCF" w:rsidP="00731DCF">
      <w:r>
        <w:rPr>
          <w:noProof/>
        </w:rPr>
        <w:drawing>
          <wp:inline distT="0" distB="0" distL="0" distR="0" wp14:anchorId="4AE76C67" wp14:editId="2B369B7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BDABE" w14:textId="77777777" w:rsidR="00731DCF" w:rsidRDefault="00731DCF" w:rsidP="00731DC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49836F0F" w14:textId="77777777" w:rsidR="00731DCF" w:rsidRDefault="00731DCF" w:rsidP="00731DCF"/>
    <w:p w14:paraId="52486997" w14:textId="77777777" w:rsidR="00731DCF" w:rsidRDefault="00731DCF" w:rsidP="00731DCF">
      <w:r>
        <w:rPr>
          <w:noProof/>
        </w:rPr>
        <w:drawing>
          <wp:inline distT="0" distB="0" distL="0" distR="0" wp14:anchorId="68F5E05E" wp14:editId="3BAD5755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7A936" w14:textId="77777777" w:rsidR="00731DCF" w:rsidRDefault="00731DCF" w:rsidP="00731DC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23F350EA" w14:textId="77777777" w:rsidR="00731DCF" w:rsidRDefault="00731DCF" w:rsidP="00731DCF"/>
    <w:p w14:paraId="4873E1BF" w14:textId="77777777" w:rsidR="00731DCF" w:rsidRDefault="00731DCF" w:rsidP="00731DCF">
      <w:r>
        <w:rPr>
          <w:noProof/>
        </w:rPr>
        <w:drawing>
          <wp:inline distT="0" distB="0" distL="0" distR="0" wp14:anchorId="03FC21E9" wp14:editId="7AADACCD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833D5" w14:textId="77777777" w:rsidR="00731DCF" w:rsidRDefault="00731DCF" w:rsidP="00731DCF">
      <w:pPr>
        <w:pStyle w:val="Caption"/>
      </w:pPr>
      <w:r>
        <w:lastRenderedPageBreak/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6FD924E1" w14:textId="77777777" w:rsidR="00731DCF" w:rsidRDefault="00731DCF" w:rsidP="00731DCF"/>
    <w:p w14:paraId="7868B5E9" w14:textId="77777777" w:rsidR="00731DCF" w:rsidRDefault="00731DCF" w:rsidP="00731DCF">
      <w:r>
        <w:rPr>
          <w:noProof/>
        </w:rPr>
        <w:drawing>
          <wp:inline distT="0" distB="0" distL="0" distR="0" wp14:anchorId="73CB2769" wp14:editId="53B3D98F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79451" w14:textId="77777777" w:rsidR="00731DCF" w:rsidRDefault="00731DCF" w:rsidP="00731DC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77A1DE2F" w14:textId="77777777" w:rsidR="00731DCF" w:rsidRDefault="00731DCF" w:rsidP="00731DCF"/>
    <w:p w14:paraId="17D5AD75" w14:textId="77777777" w:rsidR="00731DCF" w:rsidRDefault="00731DCF" w:rsidP="00731DCF">
      <w:r>
        <w:rPr>
          <w:noProof/>
        </w:rPr>
        <w:drawing>
          <wp:inline distT="0" distB="0" distL="0" distR="0" wp14:anchorId="35AE2AE0" wp14:editId="75AFAABD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290F" w14:textId="77777777" w:rsidR="00731DCF" w:rsidRDefault="00731DCF" w:rsidP="00731DC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7F701031" w14:textId="77777777" w:rsidR="00731DCF" w:rsidRDefault="00731DCF" w:rsidP="00731DCF"/>
    <w:p w14:paraId="092A2FCD" w14:textId="77777777" w:rsidR="00731DCF" w:rsidRPr="00731DCF" w:rsidRDefault="00731DCF" w:rsidP="00731DCF"/>
    <w:sectPr w:rsidR="00731DCF" w:rsidRPr="00731DCF" w:rsidSect="00731DC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4A296" w14:textId="77777777" w:rsidR="0038632F" w:rsidRDefault="0038632F">
      <w:pPr>
        <w:pStyle w:val="BodyText"/>
      </w:pPr>
      <w:r>
        <w:separator/>
      </w:r>
    </w:p>
  </w:endnote>
  <w:endnote w:type="continuationSeparator" w:id="0">
    <w:p w14:paraId="29928F1A" w14:textId="77777777" w:rsidR="0038632F" w:rsidRDefault="0038632F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DC133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19B8F7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B527D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75201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75201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A1170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AF29D" w14:textId="77777777" w:rsidR="0038632F" w:rsidRDefault="0038632F">
      <w:pPr>
        <w:pStyle w:val="BodyText"/>
      </w:pPr>
      <w:r>
        <w:separator/>
      </w:r>
    </w:p>
  </w:footnote>
  <w:footnote w:type="continuationSeparator" w:id="0">
    <w:p w14:paraId="282FE4A9" w14:textId="77777777" w:rsidR="0038632F" w:rsidRDefault="0038632F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2A4E9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6825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7F92017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31DC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31DCF">
      <w:rPr>
        <w:rFonts w:ascii="Arial" w:hAnsi="Arial" w:cs="Arial"/>
        <w:sz w:val="16"/>
        <w:szCs w:val="16"/>
      </w:rPr>
      <w:t>PAF UNIT 3</w:t>
    </w:r>
  </w:p>
  <w:p w14:paraId="5B510B97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31DCF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31DCF">
      <w:rPr>
        <w:rFonts w:ascii="Arial" w:hAnsi="Arial" w:cs="Arial"/>
        <w:sz w:val="16"/>
        <w:szCs w:val="16"/>
      </w:rPr>
      <w:t>****</w:t>
    </w:r>
  </w:p>
  <w:p w14:paraId="4F3675A6" w14:textId="39CE7318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731DCF">
      <w:rPr>
        <w:rFonts w:ascii="Arial" w:hAnsi="Arial" w:cs="Arial"/>
        <w:sz w:val="16"/>
        <w:szCs w:val="16"/>
      </w:rPr>
      <w:t>0</w:t>
    </w:r>
    <w:r w:rsidR="004601B6">
      <w:rPr>
        <w:rFonts w:ascii="Arial" w:hAnsi="Arial" w:cs="Arial"/>
        <w:sz w:val="16"/>
        <w:szCs w:val="16"/>
      </w:rPr>
      <w:t>5</w:t>
    </w:r>
    <w:r w:rsidR="00731DCF">
      <w:rPr>
        <w:rFonts w:ascii="Arial" w:hAnsi="Arial" w:cs="Arial"/>
        <w:sz w:val="16"/>
        <w:szCs w:val="16"/>
      </w:rPr>
      <w:t>/06/2026 09:30:26</w:t>
    </w:r>
  </w:p>
  <w:p w14:paraId="774C3A51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31DCF">
      <w:rPr>
        <w:rFonts w:ascii="Arial" w:hAnsi="Arial" w:cs="Arial"/>
        <w:sz w:val="16"/>
        <w:szCs w:val="16"/>
      </w:rPr>
      <w:t>C:\MCSA\MTR\TAHUN 2026\TEST\PAF_000(HI)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B4732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8632F"/>
    <w:rsid w:val="003B10E5"/>
    <w:rsid w:val="003B4F07"/>
    <w:rsid w:val="003F44E9"/>
    <w:rsid w:val="00412FD2"/>
    <w:rsid w:val="00435419"/>
    <w:rsid w:val="0045405C"/>
    <w:rsid w:val="004545DA"/>
    <w:rsid w:val="004601B6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1DCF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73032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75201"/>
    <w:rsid w:val="00B830D1"/>
    <w:rsid w:val="00B94F31"/>
    <w:rsid w:val="00B97F36"/>
    <w:rsid w:val="00BB5DCF"/>
    <w:rsid w:val="00BC52BE"/>
    <w:rsid w:val="00BE2982"/>
    <w:rsid w:val="00BE7B65"/>
    <w:rsid w:val="00BF359F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A893D1"/>
  <w15:chartTrackingRefBased/>
  <w15:docId w15:val="{374BC299-D0E5-42F8-BB51-EAD83E9D5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6DE0F9-B023-4271-B9F2-E7ACE2E23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3</cp:revision>
  <cp:lastPrinted>2002-08-30T01:26:00Z</cp:lastPrinted>
  <dcterms:created xsi:type="dcterms:W3CDTF">2026-02-27T06:47:00Z</dcterms:created>
  <dcterms:modified xsi:type="dcterms:W3CDTF">2026-06-04T15:40:00Z</dcterms:modified>
</cp:coreProperties>
</file>