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6FD50" w14:textId="77777777" w:rsidR="0075630B" w:rsidRDefault="005F1B3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580D44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A5CAF7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0C5266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65E1428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2380FDC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BC52FC8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6C6E2B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6F4AF9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40132A3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D00579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12CA3B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92040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4B1DBEF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64F33AB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77E0AC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703E1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20B1BB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F327AF7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EA446DF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F3FBD7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B55548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397A88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C2886A6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9C27F12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591BD9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2415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A537443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E9FF706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9D45C00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2DA360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57961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324D6D5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75255E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CB5BB41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2DDABF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D1C010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65FFD2C" w14:textId="77777777" w:rsidR="00244ABE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B80719B" w14:textId="77777777" w:rsidR="00244ABE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992FB02" w14:textId="77777777" w:rsidR="00244ABE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6B4624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12C175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3891A23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DBC71E8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16A9150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055527D" w14:textId="77777777" w:rsidR="0075630B" w:rsidRDefault="0075630B" w:rsidP="0052040B">
      <w:pPr>
        <w:tabs>
          <w:tab w:val="left" w:pos="800"/>
        </w:tabs>
      </w:pPr>
    </w:p>
    <w:p w14:paraId="244A4BE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14DDD6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3331953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A5F506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59B812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9B6FF9F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C796F05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9A5012F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A2B575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5BC29AB1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3B55C5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6FA3EF2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F1AE04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51A91F4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75E243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1A0455E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D38740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C921C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C6A0B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B46FB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D2073E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C8BD6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164E50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C73A9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ED60A3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0C0B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17E938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K4000016-0685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5ADCD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754BE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52434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EC0B8E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YKK4002-4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841DB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A79072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EE97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32BE82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C3394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17DEE9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150D8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B4FF7C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BA1329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32EC6B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365FB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028895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3E9033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53CCBC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8A8B0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03C9D4" w14:textId="77777777" w:rsidR="0075630B" w:rsidRPr="00706B14" w:rsidRDefault="005F1B3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62BEC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444E2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6361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A2FFAC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3736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31637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77701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13C9D7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3332D2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E97243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C21A3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7449C2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3E5D88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099B9D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561F7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02C465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352359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B5FC36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7B42E5" w14:textId="77777777" w:rsidR="00D57381" w:rsidRPr="00706B14" w:rsidRDefault="005F1B3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C24A92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B394C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8A3336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D72A57" w14:textId="77777777" w:rsidR="00D57381" w:rsidRPr="00706B14" w:rsidRDefault="005F1B3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803E19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DB0D8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740E39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F819B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FE46E8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2289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F3278B" w14:textId="77777777" w:rsidR="00D57381" w:rsidRPr="00706B14" w:rsidRDefault="005F1B3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3D1035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68583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0C5A7F" w14:textId="77777777" w:rsidR="00D57381" w:rsidRPr="00706B14" w:rsidRDefault="005F1B3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F875E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2E5BDF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7A700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27CE2C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A1D58D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24DBB4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B59DB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7098BF" w14:textId="77777777" w:rsidR="00D57381" w:rsidRPr="00706B14" w:rsidRDefault="005F1B3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A0CFB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88AD5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159EA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74580A" w14:textId="77777777" w:rsidR="00D57381" w:rsidRPr="00706B14" w:rsidRDefault="005F1B3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625C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9F92F1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6F7B9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E5092E" w14:textId="77777777" w:rsidR="00D57381" w:rsidRPr="00706B14" w:rsidRDefault="005F1B3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9DDB7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60F798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90241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C4D8E1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C0D96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9D8762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075E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BC991C" w14:textId="77777777" w:rsidR="00D57381" w:rsidRPr="00706B14" w:rsidRDefault="005F1B3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C4ABA4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03A946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25B4CF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3A57A81" w14:textId="77777777" w:rsidR="005F1B3F" w:rsidRDefault="005F1B3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E594C40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2CF3C96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3540F1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E88DC2" w14:textId="77777777" w:rsidTr="009D4B86">
        <w:tc>
          <w:tcPr>
            <w:tcW w:w="7153" w:type="dxa"/>
            <w:gridSpan w:val="2"/>
            <w:shd w:val="clear" w:color="auto" w:fill="auto"/>
          </w:tcPr>
          <w:p w14:paraId="6AD40C4B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B289D41" w14:textId="77777777" w:rsidTr="009D4B86">
        <w:tc>
          <w:tcPr>
            <w:tcW w:w="1663" w:type="dxa"/>
            <w:shd w:val="clear" w:color="auto" w:fill="auto"/>
          </w:tcPr>
          <w:p w14:paraId="6B9336B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9A6481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5503FC5" w14:textId="77777777" w:rsidTr="009D4B86">
        <w:tc>
          <w:tcPr>
            <w:tcW w:w="1663" w:type="dxa"/>
            <w:shd w:val="clear" w:color="auto" w:fill="auto"/>
          </w:tcPr>
          <w:p w14:paraId="7025ACF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0695E3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1270FDE" w14:textId="77777777" w:rsidTr="009D4B86">
        <w:tc>
          <w:tcPr>
            <w:tcW w:w="1663" w:type="dxa"/>
            <w:shd w:val="clear" w:color="auto" w:fill="auto"/>
          </w:tcPr>
          <w:p w14:paraId="42AB2FA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C50C1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29874F0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3FD2A01" w14:textId="77777777" w:rsidTr="00195FEC">
        <w:tc>
          <w:tcPr>
            <w:tcW w:w="1638" w:type="dxa"/>
            <w:shd w:val="clear" w:color="auto" w:fill="auto"/>
          </w:tcPr>
          <w:p w14:paraId="3DCB0B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317F842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D1E8A10" w14:textId="77777777" w:rsidTr="00195FEC">
        <w:tc>
          <w:tcPr>
            <w:tcW w:w="1638" w:type="dxa"/>
            <w:shd w:val="clear" w:color="auto" w:fill="auto"/>
          </w:tcPr>
          <w:p w14:paraId="2241226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7D2CD6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A5D9ED0" w14:textId="77777777" w:rsidTr="00195FEC">
        <w:tc>
          <w:tcPr>
            <w:tcW w:w="1638" w:type="dxa"/>
            <w:shd w:val="clear" w:color="auto" w:fill="auto"/>
          </w:tcPr>
          <w:p w14:paraId="07A350A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F5992B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F28ACD8" w14:textId="77777777" w:rsidTr="00195FEC">
        <w:tc>
          <w:tcPr>
            <w:tcW w:w="1638" w:type="dxa"/>
            <w:shd w:val="clear" w:color="auto" w:fill="auto"/>
          </w:tcPr>
          <w:p w14:paraId="04A27DD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8C2404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7E51216" w14:textId="77777777" w:rsidTr="00195FEC">
        <w:tc>
          <w:tcPr>
            <w:tcW w:w="1638" w:type="dxa"/>
            <w:shd w:val="clear" w:color="auto" w:fill="auto"/>
          </w:tcPr>
          <w:p w14:paraId="567BDE7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91363B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924B935" w14:textId="77777777" w:rsidTr="00195FEC">
        <w:tc>
          <w:tcPr>
            <w:tcW w:w="1638" w:type="dxa"/>
            <w:shd w:val="clear" w:color="auto" w:fill="auto"/>
          </w:tcPr>
          <w:p w14:paraId="19F3AF1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49091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CDD8C23" w14:textId="77777777" w:rsidTr="00195FEC">
        <w:tc>
          <w:tcPr>
            <w:tcW w:w="1638" w:type="dxa"/>
            <w:shd w:val="clear" w:color="auto" w:fill="auto"/>
          </w:tcPr>
          <w:p w14:paraId="00E1F0B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6DD24E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A55CE0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ABAEA26" w14:textId="77777777" w:rsidTr="009D4B86">
        <w:tc>
          <w:tcPr>
            <w:tcW w:w="1638" w:type="dxa"/>
            <w:shd w:val="clear" w:color="auto" w:fill="auto"/>
          </w:tcPr>
          <w:p w14:paraId="48CE3FB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B6FCA9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B0A5AAC" w14:textId="77777777" w:rsidTr="009D4B86">
        <w:tc>
          <w:tcPr>
            <w:tcW w:w="1638" w:type="dxa"/>
            <w:shd w:val="clear" w:color="auto" w:fill="auto"/>
          </w:tcPr>
          <w:p w14:paraId="6FB5ACF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7B94EA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881A93A" w14:textId="77777777" w:rsidTr="009D4B86">
        <w:tc>
          <w:tcPr>
            <w:tcW w:w="1638" w:type="dxa"/>
            <w:shd w:val="clear" w:color="auto" w:fill="auto"/>
          </w:tcPr>
          <w:p w14:paraId="274526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2DCB7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5ECB5C4" w14:textId="77777777" w:rsidTr="009D4B86">
        <w:tc>
          <w:tcPr>
            <w:tcW w:w="1638" w:type="dxa"/>
            <w:shd w:val="clear" w:color="auto" w:fill="auto"/>
          </w:tcPr>
          <w:p w14:paraId="7145C83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D1E13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CF1A74C" w14:textId="77777777" w:rsidTr="009D4B86">
        <w:tc>
          <w:tcPr>
            <w:tcW w:w="1638" w:type="dxa"/>
            <w:shd w:val="clear" w:color="auto" w:fill="auto"/>
          </w:tcPr>
          <w:p w14:paraId="0505E7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E9609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C235CFB" w14:textId="77777777" w:rsidTr="009D4B86">
        <w:tc>
          <w:tcPr>
            <w:tcW w:w="1638" w:type="dxa"/>
            <w:shd w:val="clear" w:color="auto" w:fill="auto"/>
          </w:tcPr>
          <w:p w14:paraId="0DABF4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8C1C1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3B2E75E" w14:textId="77777777" w:rsidR="002C5B52" w:rsidRDefault="002C5B52" w:rsidP="0052040B">
      <w:pPr>
        <w:pStyle w:val="BodyText3"/>
      </w:pPr>
    </w:p>
    <w:p w14:paraId="1162E75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A52383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F44867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5F1B3F">
        <w:rPr>
          <w:sz w:val="20"/>
        </w:rPr>
        <w:t>24.811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F1B3F">
        <w:rPr>
          <w:sz w:val="20"/>
        </w:rPr>
        <w:t>1489</w:t>
      </w:r>
      <w:r w:rsidR="00701418">
        <w:rPr>
          <w:sz w:val="20"/>
        </w:rPr>
        <w:t xml:space="preserve"> RPM]</w:t>
      </w:r>
    </w:p>
    <w:p w14:paraId="62E7DBF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5F1B3F">
        <w:rPr>
          <w:sz w:val="20"/>
        </w:rPr>
        <w:t>0.732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F1B3F">
        <w:rPr>
          <w:sz w:val="20"/>
        </w:rPr>
        <w:t>44</w:t>
      </w:r>
      <w:r w:rsidR="00701418">
        <w:rPr>
          <w:sz w:val="20"/>
        </w:rPr>
        <w:t xml:space="preserve"> RPM]</w:t>
      </w:r>
    </w:p>
    <w:p w14:paraId="73EFB22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5F1B3F">
        <w:rPr>
          <w:sz w:val="20"/>
        </w:rPr>
        <w:t>41.8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638D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919C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0745D3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3D8B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177C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FF94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FE78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420CB2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2A23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B07C4F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9DB47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36.621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2059C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743ECCD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1FA4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E8B94C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193F4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35.982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9D2FC7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5F52039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4555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E86AA4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4FBC3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35.769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F565E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020E7BDC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5F86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AC390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14ADF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36.124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62B03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5D6474D0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B246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490F0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D14EE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CDE8B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1E2375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5F1B3F">
        <w:rPr>
          <w:b w:val="0"/>
          <w:bCs w:val="0"/>
          <w:sz w:val="20"/>
        </w:rPr>
        <w:t>99.6</w:t>
      </w:r>
    </w:p>
    <w:p w14:paraId="0E71CE0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947C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FA09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183AC9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DD07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7289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2360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27FF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8AD7D6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8144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129B639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6180.000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40993F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8730.100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3FF8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5287931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B0E98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FCC048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695FE0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8721.600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8FE66C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5C95CB6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232C6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6C4595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B66C3A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8721.600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62B3B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10629D7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A9DA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3BF23F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C91376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8724.400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FC4EA9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4B86FCC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23F793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19A8B7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B6A52BE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509D4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49D4F2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5F1B3F">
        <w:rPr>
          <w:b w:val="0"/>
          <w:bCs w:val="0"/>
          <w:sz w:val="20"/>
        </w:rPr>
        <w:t>100.0</w:t>
      </w:r>
    </w:p>
    <w:p w14:paraId="71F2E069" w14:textId="77777777" w:rsidR="005F1B3F" w:rsidRDefault="005F1B3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D981A67" w14:textId="77777777" w:rsidR="0067327A" w:rsidRDefault="005F1B3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F39977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3844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F73A27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2C95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81B3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BE7B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20F32D3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7378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D1DD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A3C68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80E8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703A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903A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8DA155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1DB4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9E8E8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FCF03A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239.530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CCB88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91.951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CFBAD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79.200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3F4229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46.716</w:t>
            </w:r>
          </w:p>
        </w:tc>
      </w:tr>
      <w:tr w:rsidR="0075630B" w14:paraId="3E0C619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7224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F48697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9DC0E9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243.550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29B35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90.499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D1F8A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3E108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46.898</w:t>
            </w:r>
          </w:p>
        </w:tc>
      </w:tr>
      <w:tr w:rsidR="0075630B" w14:paraId="61FA180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0966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A86BE1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B3F60D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245.000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730A9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89.662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6A580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C043E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89.662</w:t>
            </w:r>
          </w:p>
        </w:tc>
      </w:tr>
      <w:tr w:rsidR="0075630B" w14:paraId="2F1EA01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78FB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5BA644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5063BB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242.700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2CEFF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272.110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FE711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156.600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45F03F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183.280</w:t>
            </w:r>
          </w:p>
        </w:tc>
      </w:tr>
      <w:tr w:rsidR="0075630B" w14:paraId="0F5385C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F162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6A621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B421A3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F3C4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B924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ABA1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24101E3" w14:textId="77777777" w:rsidR="005F1B3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5F1B3F">
        <w:rPr>
          <w:b w:val="0"/>
          <w:bCs w:val="0"/>
          <w:sz w:val="20"/>
        </w:rPr>
        <w:t>156.6 KW</w:t>
      </w:r>
    </w:p>
    <w:p w14:paraId="62F210F8" w14:textId="77777777" w:rsidR="005F1B3F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Load:41.8 %</w:t>
      </w:r>
    </w:p>
    <w:p w14:paraId="7B81DA13" w14:textId="77777777" w:rsidR="005F1B3F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Eff.:93.1 %</w:t>
      </w:r>
    </w:p>
    <w:p w14:paraId="3F97FEE4" w14:textId="77777777" w:rsidR="005F1B3F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51A5190" w14:textId="77777777" w:rsidR="005F1B3F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Pow.:142.53 KW</w:t>
      </w:r>
    </w:p>
    <w:p w14:paraId="1DB7C7E6" w14:textId="77777777" w:rsidR="0075630B" w:rsidRPr="00742167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Trq.:913.5 N.m</w:t>
      </w:r>
    </w:p>
    <w:p w14:paraId="2E7C7A14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25E31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8641B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8377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82B4C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E73D974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28BA1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1B5E7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A81A5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AAE7B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C2AF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D037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BF483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F953EFF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6A100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8F4E089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0.732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556D05E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E8495DE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7638D1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-58.607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6E9B99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-58.248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53DEBF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0.108</w:t>
            </w:r>
          </w:p>
        </w:tc>
      </w:tr>
      <w:tr w:rsidR="0075630B" w14:paraId="0A9427C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B9E8E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CE024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F5679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9E6565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70C6FD4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CEF2333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D261AF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48B402A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5996908D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D296F11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0096BAEF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003465F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538680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FFCCB30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00BBA1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CEEF36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45FC7163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747ECC2C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18E1FBE" w14:textId="77777777" w:rsidR="009C264E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464895A" w14:textId="77777777" w:rsidR="009C264E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F6120F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1F88CC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ACFFD45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8342BBD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3516B61F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F6B9E02" w14:textId="77777777" w:rsidR="009C264E" w:rsidRDefault="005F1B3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E998D78" w14:textId="77777777" w:rsidR="009C264E" w:rsidRDefault="005F1B3F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4E6CD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9A6EE69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41504DE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5688082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4355944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5258F6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D8BC163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CFA49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8D6A5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5F1B3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065C7FC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86A71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C5ED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3761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A895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813A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A561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A4DA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0501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B5DDA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05E22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C0F35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433069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A4F8CD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E97CF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6C7EF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20174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6284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818FC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7542D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914C5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2AFF4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8FED7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9570D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2EBF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874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4187EF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08A1E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372E9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027E37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B0E26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E9EB1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49A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32BD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8C36A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1979B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5F1B41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A541D1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DAA10D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4615D6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15903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DA3B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3B312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D93E0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2E118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63203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D8A6FD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8B282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B1A8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9DE9E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2440FB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DD97C6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1488C7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D03241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24BA1C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049D7D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46CEEF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626A09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219783D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C09ABE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2EA9D7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A6A57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26563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2C563B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98FACD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7E5840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B06B99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C6825A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1531B5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20D6B3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D98B16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5045</w:t>
            </w:r>
          </w:p>
        </w:tc>
        <w:tc>
          <w:tcPr>
            <w:tcW w:w="955" w:type="dxa"/>
          </w:tcPr>
          <w:p w14:paraId="2CB9A0C9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5A1808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58E304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09F0CF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7DDB11D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79DD3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29A8B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39F41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568D2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7290E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2DAA92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F5917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6FEE1BE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487677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F59BC1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6523D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461DACB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78346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80707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68A0D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212CF20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B0A28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576DB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1884B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A8DAD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DF5873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50E30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238187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5DB43F0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4DFC8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DD251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E5256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35D964F2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02610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51C7A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641CDE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627D27D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E2A2DE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8F08C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4F690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A7CB24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D0BA0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7E06E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DB634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77743D9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66F072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73248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4D77D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1EFBEF77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1E791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17CDB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3C542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7926782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6CC91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6C3AF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1F2957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81C20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FC5A3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1D85C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A24463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5E1D9D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DD846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2D61D2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0E9F8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280B3A7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CFA09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503F6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9E4DD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347EF47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3BBA1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5F889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078FB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22877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B50FB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29C88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FFFC4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0F486C7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75083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5C90C6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EDD73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B66F08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26AC83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B4D0E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BF8B1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1CF17B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74F88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6F25D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0B77EE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404C29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AA38F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57CC8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4DE90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7271B2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24A4D90" w14:textId="77777777" w:rsidR="00F24F06" w:rsidRDefault="005F1B3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55CC859" wp14:editId="637EE4C2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5A69" w14:textId="77777777" w:rsidR="005F1B3F" w:rsidRDefault="005F1B3F" w:rsidP="005F1B3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B2F6AD3" w14:textId="77777777" w:rsidR="005F1B3F" w:rsidRDefault="005F1B3F" w:rsidP="005F1B3F"/>
    <w:p w14:paraId="45220415" w14:textId="77777777" w:rsidR="005F1B3F" w:rsidRDefault="005F1B3F" w:rsidP="005F1B3F">
      <w:r>
        <w:rPr>
          <w:noProof/>
        </w:rPr>
        <w:drawing>
          <wp:inline distT="0" distB="0" distL="0" distR="0" wp14:anchorId="161ACBEF" wp14:editId="1D0E410E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74E4" w14:textId="77777777" w:rsidR="005F1B3F" w:rsidRDefault="005F1B3F" w:rsidP="005F1B3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30A831CF" w14:textId="77777777" w:rsidR="005F1B3F" w:rsidRDefault="005F1B3F" w:rsidP="005F1B3F"/>
    <w:p w14:paraId="3F8BAA04" w14:textId="77777777" w:rsidR="005F1B3F" w:rsidRDefault="005F1B3F" w:rsidP="005F1B3F">
      <w:r>
        <w:rPr>
          <w:noProof/>
        </w:rPr>
        <w:drawing>
          <wp:inline distT="0" distB="0" distL="0" distR="0" wp14:anchorId="46E27686" wp14:editId="78E9D49C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30CB" w14:textId="77777777" w:rsidR="005F1B3F" w:rsidRDefault="005F1B3F" w:rsidP="005F1B3F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48AD7AD" w14:textId="77777777" w:rsidR="005F1B3F" w:rsidRDefault="005F1B3F" w:rsidP="005F1B3F"/>
    <w:p w14:paraId="1D80F279" w14:textId="77777777" w:rsidR="005F1B3F" w:rsidRDefault="005F1B3F" w:rsidP="005F1B3F">
      <w:r>
        <w:rPr>
          <w:noProof/>
        </w:rPr>
        <w:drawing>
          <wp:inline distT="0" distB="0" distL="0" distR="0" wp14:anchorId="3D8E4E06" wp14:editId="1753FEA5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2D1A3" w14:textId="77777777" w:rsidR="005F1B3F" w:rsidRDefault="005F1B3F" w:rsidP="005F1B3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76915791" w14:textId="77777777" w:rsidR="005F1B3F" w:rsidRDefault="005F1B3F" w:rsidP="005F1B3F"/>
    <w:p w14:paraId="40D95188" w14:textId="77777777" w:rsidR="005F1B3F" w:rsidRDefault="005F1B3F" w:rsidP="005F1B3F">
      <w:r>
        <w:rPr>
          <w:noProof/>
        </w:rPr>
        <w:drawing>
          <wp:inline distT="0" distB="0" distL="0" distR="0" wp14:anchorId="0C5CB7D7" wp14:editId="5C0579E9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B1FC" w14:textId="77777777" w:rsidR="005F1B3F" w:rsidRDefault="005F1B3F" w:rsidP="005F1B3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0CDF9BF" w14:textId="77777777" w:rsidR="005F1B3F" w:rsidRDefault="005F1B3F" w:rsidP="005F1B3F"/>
    <w:p w14:paraId="68F2EF1F" w14:textId="77777777" w:rsidR="005F1B3F" w:rsidRDefault="005F1B3F" w:rsidP="005F1B3F">
      <w:r>
        <w:rPr>
          <w:noProof/>
        </w:rPr>
        <w:drawing>
          <wp:inline distT="0" distB="0" distL="0" distR="0" wp14:anchorId="5922D26F" wp14:editId="27EFD0A8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7731" w14:textId="77777777" w:rsidR="005F1B3F" w:rsidRDefault="005F1B3F" w:rsidP="005F1B3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105611A" w14:textId="77777777" w:rsidR="005F1B3F" w:rsidRDefault="005F1B3F" w:rsidP="005F1B3F"/>
    <w:p w14:paraId="666AF52A" w14:textId="77777777" w:rsidR="005F1B3F" w:rsidRDefault="005F1B3F" w:rsidP="005F1B3F">
      <w:r>
        <w:rPr>
          <w:noProof/>
        </w:rPr>
        <w:drawing>
          <wp:inline distT="0" distB="0" distL="0" distR="0" wp14:anchorId="362478D3" wp14:editId="303C0E8B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3A7B" w14:textId="77777777" w:rsidR="005F1B3F" w:rsidRDefault="005F1B3F" w:rsidP="005F1B3F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76C3B93" w14:textId="77777777" w:rsidR="005F1B3F" w:rsidRDefault="005F1B3F" w:rsidP="005F1B3F"/>
    <w:p w14:paraId="0E366DC4" w14:textId="77777777" w:rsidR="005F1B3F" w:rsidRDefault="005F1B3F" w:rsidP="005F1B3F">
      <w:r>
        <w:rPr>
          <w:noProof/>
        </w:rPr>
        <w:drawing>
          <wp:inline distT="0" distB="0" distL="0" distR="0" wp14:anchorId="0B06C6D0" wp14:editId="1E05C4A6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B951" w14:textId="77777777" w:rsidR="005F1B3F" w:rsidRDefault="005F1B3F" w:rsidP="005F1B3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645B2C58" w14:textId="77777777" w:rsidR="005F1B3F" w:rsidRDefault="005F1B3F" w:rsidP="005F1B3F"/>
    <w:p w14:paraId="18C11698" w14:textId="77777777" w:rsidR="005F1B3F" w:rsidRDefault="005F1B3F" w:rsidP="005F1B3F">
      <w:r>
        <w:rPr>
          <w:noProof/>
        </w:rPr>
        <w:drawing>
          <wp:inline distT="0" distB="0" distL="0" distR="0" wp14:anchorId="5E55D8CA" wp14:editId="1E6A97F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8AE7" w14:textId="77777777" w:rsidR="005F1B3F" w:rsidRDefault="005F1B3F" w:rsidP="005F1B3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24B996E9" w14:textId="77777777" w:rsidR="005F1B3F" w:rsidRDefault="005F1B3F" w:rsidP="005F1B3F"/>
    <w:p w14:paraId="7EDF3E0F" w14:textId="77777777" w:rsidR="005F1B3F" w:rsidRPr="005F1B3F" w:rsidRDefault="005F1B3F" w:rsidP="005F1B3F"/>
    <w:sectPr w:rsidR="005F1B3F" w:rsidRPr="005F1B3F" w:rsidSect="005F1B3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40239" w14:textId="77777777" w:rsidR="00745B8D" w:rsidRDefault="00745B8D">
      <w:pPr>
        <w:pStyle w:val="BodyText"/>
      </w:pPr>
      <w:r>
        <w:separator/>
      </w:r>
    </w:p>
  </w:endnote>
  <w:endnote w:type="continuationSeparator" w:id="0">
    <w:p w14:paraId="75B81B23" w14:textId="77777777" w:rsidR="00745B8D" w:rsidRDefault="00745B8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D7E1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DB911F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372E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9F4C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EB08" w14:textId="77777777" w:rsidR="00745B8D" w:rsidRDefault="00745B8D">
      <w:pPr>
        <w:pStyle w:val="BodyText"/>
      </w:pPr>
      <w:r>
        <w:separator/>
      </w:r>
    </w:p>
  </w:footnote>
  <w:footnote w:type="continuationSeparator" w:id="0">
    <w:p w14:paraId="0A4E192C" w14:textId="77777777" w:rsidR="00745B8D" w:rsidRDefault="00745B8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34A70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71CC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757437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PAF 1A</w:t>
    </w:r>
  </w:p>
  <w:p w14:paraId="29C4629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****</w:t>
    </w:r>
  </w:p>
  <w:p w14:paraId="6E07B27E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07/13/2026 14:27:12</w:t>
    </w:r>
  </w:p>
  <w:p w14:paraId="385771F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D:\03. PR..\01. AL..\3. MOT..\2. DAT..\UNIT 1\TAHUN ..\08. AG..\MOTOR ..\PAF1A_000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16A99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5F1B3F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45B8D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12F6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3B79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46A207"/>
  <w15:chartTrackingRefBased/>
  <w15:docId w15:val="{361633A8-96C7-433C-A01E-84A85428D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2023-08-31T06:45:00Z</dcterms:created>
  <dcterms:modified xsi:type="dcterms:W3CDTF">2026-07-09T06:46:00Z</dcterms:modified>
</cp:coreProperties>
</file>