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39881" w14:textId="77777777" w:rsidR="0075630B" w:rsidRDefault="00D05367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4B3E6A13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3478333E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0252B14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3967F63E" w14:textId="77777777" w:rsidR="0075630B" w:rsidRDefault="00D053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</w:t>
      </w:r>
      <w:proofErr w:type="gramStart"/>
      <w:r w:rsidR="0075630B">
        <w:rPr>
          <w:rFonts w:ascii="Arial" w:hAnsi="Arial" w:cs="Arial"/>
          <w:sz w:val="18"/>
          <w:szCs w:val="18"/>
        </w:rPr>
        <w:t>normally,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no action is required.</w:t>
      </w:r>
    </w:p>
    <w:p w14:paraId="645E6F42" w14:textId="77777777" w:rsidR="0075630B" w:rsidRDefault="00D053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40C0D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640C0D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exhibits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suspicious operation, trending of the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is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warranted.</w:t>
      </w:r>
    </w:p>
    <w:p w14:paraId="15DF1371" w14:textId="77777777" w:rsidR="0075630B" w:rsidRDefault="00D053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exhibits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abnormal indications, action is warranted, NOW.</w:t>
      </w:r>
    </w:p>
    <w:p w14:paraId="29F98F1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65F2882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245DCEC8" w14:textId="77777777" w:rsidR="0075630B" w:rsidRDefault="00D053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3DD2923E" w14:textId="77777777" w:rsidR="0075630B" w:rsidRDefault="00D053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40C0D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640C0D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52412838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8B0C21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2011B1DC" w14:textId="77777777" w:rsidR="0075630B" w:rsidRDefault="00D053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40C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40C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61E11ACA" w14:textId="77777777" w:rsidR="0075630B" w:rsidRDefault="00D053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13CD975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134BEC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6F8792A9" w14:textId="77777777" w:rsidR="0075630B" w:rsidRDefault="00D053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40C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40C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3F124A57" w14:textId="77777777" w:rsidR="0075630B" w:rsidRDefault="00D053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3BBAC9A4" w14:textId="77777777" w:rsidR="0075630B" w:rsidRDefault="00D053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07D670D9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8B3E74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38BBB22F" w14:textId="77777777" w:rsidR="0075630B" w:rsidRDefault="00D053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40C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40C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is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consistent with nameplate values.</w:t>
      </w:r>
    </w:p>
    <w:p w14:paraId="13AF7B6F" w14:textId="77777777" w:rsidR="0075630B" w:rsidRDefault="00D053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exceeds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nameplate values, see detailed report.</w:t>
      </w:r>
    </w:p>
    <w:p w14:paraId="4E1F1A4E" w14:textId="77777777" w:rsidR="0075630B" w:rsidRDefault="00D053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is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less than 25%.</w:t>
      </w:r>
    </w:p>
    <w:p w14:paraId="1A40F908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99E617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5C0D65CC" w14:textId="77777777" w:rsidR="0075630B" w:rsidRDefault="00D053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40C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40C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090727F7" w14:textId="77777777" w:rsidR="0075630B" w:rsidRDefault="00D053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7294F4EF" w14:textId="77777777" w:rsidR="0075630B" w:rsidRDefault="00D053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57857C98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709B22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0A046155" w14:textId="77777777" w:rsidR="0075630B" w:rsidRDefault="00D053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6516A137" w14:textId="77777777" w:rsidR="0075630B" w:rsidRDefault="00D053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40C0D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640C0D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3033A2AF" w14:textId="77777777" w:rsidR="0075630B" w:rsidRDefault="00D053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47F4D609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16C3F588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76AF2936" w14:textId="77777777" w:rsidR="00244ABE" w:rsidRDefault="00D053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40C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40C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38CCEF68" w14:textId="77777777" w:rsidR="00244ABE" w:rsidRDefault="00D053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>Stator mechanical health is questionable</w:t>
      </w:r>
      <w:proofErr w:type="gramStart"/>
      <w:r w:rsidR="00244ABE">
        <w:rPr>
          <w:rFonts w:ascii="Arial" w:hAnsi="Arial" w:cs="Arial"/>
          <w:sz w:val="18"/>
          <w:szCs w:val="18"/>
        </w:rPr>
        <w:t xml:space="preserve">. </w:t>
      </w:r>
      <w:r>
        <w:rPr>
          <w:rFonts w:ascii="Arial" w:hAnsi="Arial" w:cs="Arial"/>
          <w:sz w:val="18"/>
          <w:szCs w:val="18"/>
        </w:rPr>
        <w:t>.</w:t>
      </w:r>
      <w:proofErr w:type="gramEnd"/>
    </w:p>
    <w:p w14:paraId="29094D1D" w14:textId="77777777" w:rsidR="00244ABE" w:rsidRDefault="00D053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64E00D53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026C276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0A309D19" w14:textId="77777777" w:rsidR="0075630B" w:rsidRDefault="00D053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40C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40C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0607732C" w14:textId="77777777" w:rsidR="0075630B" w:rsidRDefault="00D053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</w:t>
      </w:r>
      <w:proofErr w:type="gramStart"/>
      <w:r w:rsidR="0075630B">
        <w:rPr>
          <w:rFonts w:ascii="Arial" w:hAnsi="Arial" w:cs="Arial"/>
          <w:sz w:val="18"/>
          <w:szCs w:val="18"/>
        </w:rPr>
        <w:t xml:space="preserve">exist </w:t>
      </w:r>
      <w:r>
        <w:rPr>
          <w:rFonts w:ascii="Arial" w:hAnsi="Arial" w:cs="Arial"/>
          <w:sz w:val="18"/>
          <w:szCs w:val="18"/>
        </w:rPr>
        <w:t>.</w:t>
      </w:r>
      <w:proofErr w:type="gramEnd"/>
    </w:p>
    <w:p w14:paraId="66DA1419" w14:textId="77777777" w:rsidR="0075630B" w:rsidRDefault="00D053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5741EBB5" w14:textId="77777777" w:rsidR="0075630B" w:rsidRDefault="0075630B" w:rsidP="0052040B">
      <w:pPr>
        <w:tabs>
          <w:tab w:val="left" w:pos="800"/>
        </w:tabs>
      </w:pPr>
    </w:p>
    <w:p w14:paraId="16FC75E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6E437E52" w14:textId="77777777" w:rsidR="0075630B" w:rsidRDefault="00D053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40C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40C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2E520F78" w14:textId="77777777" w:rsidR="0075630B" w:rsidRDefault="00D053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1D2835DA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AA6BC1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5989CA24" w14:textId="77777777" w:rsidR="0075630B" w:rsidRDefault="00D053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40C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40C0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no indications of mechanical problems like misalignment </w:t>
      </w:r>
      <w:proofErr w:type="gramStart"/>
      <w:r w:rsidR="0075630B">
        <w:rPr>
          <w:rFonts w:ascii="Arial" w:hAnsi="Arial" w:cs="Arial"/>
          <w:sz w:val="18"/>
          <w:szCs w:val="18"/>
        </w:rPr>
        <w:t>or  unbalance</w:t>
      </w:r>
      <w:proofErr w:type="gramEnd"/>
      <w:r w:rsidR="0075630B">
        <w:rPr>
          <w:rFonts w:ascii="Arial" w:hAnsi="Arial" w:cs="Arial"/>
          <w:sz w:val="18"/>
          <w:szCs w:val="18"/>
        </w:rPr>
        <w:t>.</w:t>
      </w:r>
    </w:p>
    <w:p w14:paraId="161CAB7C" w14:textId="77777777" w:rsidR="0075630B" w:rsidRDefault="00D0536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</w:t>
      </w:r>
      <w:proofErr w:type="spellStart"/>
      <w:r w:rsidR="0075630B">
        <w:rPr>
          <w:rFonts w:ascii="Arial" w:hAnsi="Arial" w:cs="Arial"/>
          <w:sz w:val="18"/>
          <w:szCs w:val="18"/>
        </w:rPr>
        <w:t>vibr</w:t>
      </w:r>
      <w:proofErr w:type="spellEnd"/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64EB76CE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3839B6F8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192D24C8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73E8DA94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47165C5F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2A595EBC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3FE2850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701703B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3DF63B9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2993CD6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194195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99C8CD8" w14:textId="77777777" w:rsidR="0075630B" w:rsidRPr="00706B14" w:rsidRDefault="00D053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911002B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5D438CC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08D80D9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63B42A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A78EBE4" w14:textId="77777777" w:rsidR="0075630B" w:rsidRPr="00706B14" w:rsidRDefault="00D053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Y2-250M-4-B3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BFE60E6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B8222C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38DBF2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FEC2E70" w14:textId="77777777" w:rsidR="0075630B" w:rsidRPr="00706B14" w:rsidRDefault="00D053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2BE59A7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156F99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A7CEE3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5CC2148" w14:textId="77777777" w:rsidR="0075630B" w:rsidRPr="00706B14" w:rsidRDefault="00D053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73.73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3258474" w14:textId="77777777" w:rsidR="0075630B" w:rsidRPr="00706B14" w:rsidRDefault="00D053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13FEAE2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0B19FC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94A5255" w14:textId="77777777" w:rsidR="0075630B" w:rsidRPr="00706B14" w:rsidRDefault="00D053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3454898" w14:textId="77777777" w:rsidR="0075630B" w:rsidRPr="00706B14" w:rsidRDefault="00D053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7A7E73E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C6C248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BC314E8" w14:textId="77777777" w:rsidR="0075630B" w:rsidRPr="00706B14" w:rsidRDefault="00D05367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605E066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E4BE0A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03176B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4A4A9B1" w14:textId="77777777" w:rsidR="0075630B" w:rsidRPr="00706B14" w:rsidRDefault="00D053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C0EC943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03F472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FF5AA2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E8C7074" w14:textId="77777777" w:rsidR="0075630B" w:rsidRPr="00706B14" w:rsidRDefault="00D053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CC30261" w14:textId="77777777" w:rsidR="0075630B" w:rsidRPr="00706B14" w:rsidRDefault="00D053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3573359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69AD15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C5D7C00" w14:textId="77777777" w:rsidR="0075630B" w:rsidRPr="00706B14" w:rsidRDefault="00D053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96AE8D7" w14:textId="77777777" w:rsidR="0075630B" w:rsidRPr="00706B14" w:rsidRDefault="00D053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0539154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FDC4950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0F538E9" w14:textId="77777777" w:rsidR="0075630B" w:rsidRPr="00706B14" w:rsidRDefault="00D053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A951AFC" w14:textId="77777777" w:rsidR="0075630B" w:rsidRPr="00706B14" w:rsidRDefault="00D0536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4A9D29A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9F3306B" w14:textId="77777777" w:rsidR="00D57381" w:rsidRPr="00706B14" w:rsidRDefault="00D05367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19565F9" w14:textId="77777777" w:rsidR="00D57381" w:rsidRPr="00706B14" w:rsidRDefault="00D05367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B75A08D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F9AD2B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A5498BC" w14:textId="77777777" w:rsidR="00D57381" w:rsidRPr="00706B14" w:rsidRDefault="00D05367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A741154" w14:textId="77777777" w:rsidR="00D57381" w:rsidRPr="00706B14" w:rsidRDefault="00D05367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1C9A3B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BD0A9C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193710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0641E9D" w14:textId="77777777" w:rsidR="00D57381" w:rsidRPr="00706B14" w:rsidRDefault="00D05367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261.5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BF75DA7" w14:textId="77777777" w:rsidR="00D57381" w:rsidRPr="00706B14" w:rsidRDefault="00D05367" w:rsidP="00647E6F">
            <w:pPr>
              <w:rPr>
                <w:rFonts w:ascii="Arial" w:hAnsi="Arial" w:cs="Arial"/>
              </w:rPr>
            </w:pPr>
            <w:proofErr w:type="spellStart"/>
            <w:proofErr w:type="gramStart"/>
            <w:r>
              <w:rPr>
                <w:rFonts w:ascii="Arial" w:hAnsi="Arial" w:cs="Arial"/>
              </w:rPr>
              <w:t>Ft.Lb</w:t>
            </w:r>
            <w:proofErr w:type="spellEnd"/>
            <w:proofErr w:type="gramEnd"/>
          </w:p>
        </w:tc>
      </w:tr>
      <w:tr w:rsidR="00D57381" w:rsidRPr="00706B14" w14:paraId="32323117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F0F316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4E645A8" w14:textId="77777777" w:rsidR="00D57381" w:rsidRPr="00706B14" w:rsidRDefault="00D05367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10B1BB1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F1A26A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A920663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F0BE54C" w14:textId="77777777" w:rsidR="00D57381" w:rsidRPr="00706B14" w:rsidRDefault="00D05367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6686C9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05420D0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94AD4E7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6D666C8" w14:textId="77777777" w:rsidR="00D57381" w:rsidRPr="00706B14" w:rsidRDefault="00D05367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A31B75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06A92F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67B7D9E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A8ED6C3" w14:textId="77777777" w:rsidR="00D57381" w:rsidRPr="00706B14" w:rsidRDefault="00D05367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64D1D1CD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73940FD9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1230F20B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7AC24D5C" w14:textId="77777777" w:rsidR="00D05367" w:rsidRDefault="00D05367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Belum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data rotor bar dan slot stator</w:t>
      </w:r>
    </w:p>
    <w:p w14:paraId="0B1EB990" w14:textId="77777777" w:rsidR="00D05367" w:rsidRDefault="00D05367" w:rsidP="0052040B">
      <w:pPr>
        <w:tabs>
          <w:tab w:val="left" w:pos="720"/>
        </w:tabs>
        <w:rPr>
          <w:rFonts w:ascii="Arial" w:hAnsi="Arial" w:cs="Arial"/>
        </w:rPr>
      </w:pPr>
    </w:p>
    <w:p w14:paraId="34C17599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7CC92F77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4D2EF3F9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7D72920E" w14:textId="77777777" w:rsidTr="009D4B86">
        <w:tc>
          <w:tcPr>
            <w:tcW w:w="7153" w:type="dxa"/>
            <w:gridSpan w:val="2"/>
          </w:tcPr>
          <w:p w14:paraId="1D526828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03149E9A" w14:textId="77777777" w:rsidTr="009D4B86">
        <w:tc>
          <w:tcPr>
            <w:tcW w:w="1663" w:type="dxa"/>
          </w:tcPr>
          <w:p w14:paraId="2F5A26E3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  <w:proofErr w:type="spellEnd"/>
          </w:p>
        </w:tc>
        <w:tc>
          <w:tcPr>
            <w:tcW w:w="5490" w:type="dxa"/>
          </w:tcPr>
          <w:p w14:paraId="3092996C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 xml:space="preserve">= </w:t>
            </w:r>
            <w:proofErr w:type="spellStart"/>
            <w:r>
              <w:rPr>
                <w:rFonts w:ascii="Arial" w:hAnsi="Arial" w:cs="Arial"/>
                <w:sz w:val="16"/>
                <w:lang w:val="fr-FR"/>
              </w:rPr>
              <w:t>Complex</w:t>
            </w:r>
            <w:proofErr w:type="spellEnd"/>
            <w:r>
              <w:rPr>
                <w:rFonts w:ascii="Arial" w:hAnsi="Arial" w:cs="Arial"/>
                <w:sz w:val="16"/>
                <w:lang w:val="fr-F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fr-FR"/>
              </w:rPr>
              <w:t>Impedance</w:t>
            </w:r>
            <w:proofErr w:type="spellEnd"/>
            <w:r>
              <w:rPr>
                <w:rFonts w:ascii="Arial" w:hAnsi="Arial" w:cs="Arial"/>
                <w:sz w:val="16"/>
                <w:lang w:val="fr-FR"/>
              </w:rPr>
              <w:t xml:space="preserve"> = vi/ci</w:t>
            </w:r>
          </w:p>
        </w:tc>
      </w:tr>
      <w:tr w:rsidR="00D9549E" w:rsidRPr="00E25BD9" w14:paraId="45D27265" w14:textId="77777777" w:rsidTr="009D4B86">
        <w:tc>
          <w:tcPr>
            <w:tcW w:w="1663" w:type="dxa"/>
          </w:tcPr>
          <w:p w14:paraId="49152FA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</w:tcPr>
          <w:p w14:paraId="4CD2960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</w:t>
            </w:r>
            <w:proofErr w:type="gramStart"/>
            <w:r w:rsidRPr="00E25BD9">
              <w:rPr>
                <w:rFonts w:ascii="Arial" w:hAnsi="Arial" w:cs="Arial"/>
                <w:sz w:val="16"/>
                <w:szCs w:val="22"/>
              </w:rPr>
              <w:t>/(</w:t>
            </w:r>
            <w:proofErr w:type="gramEnd"/>
            <w:r w:rsidRPr="00E25BD9">
              <w:rPr>
                <w:rFonts w:ascii="Arial" w:hAnsi="Arial" w:cs="Arial"/>
                <w:sz w:val="16"/>
                <w:szCs w:val="22"/>
              </w:rPr>
              <w:t>waveform rms)</w:t>
            </w:r>
          </w:p>
        </w:tc>
      </w:tr>
      <w:tr w:rsidR="00D9549E" w:rsidRPr="00E25BD9" w14:paraId="4F3A576E" w14:textId="77777777" w:rsidTr="009D4B86">
        <w:tc>
          <w:tcPr>
            <w:tcW w:w="1663" w:type="dxa"/>
          </w:tcPr>
          <w:p w14:paraId="357B5D1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</w:tcPr>
          <w:p w14:paraId="58AF115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</w:t>
            </w:r>
            <w:proofErr w:type="gramStart"/>
            <w:r w:rsidRPr="00E25BD9">
              <w:rPr>
                <w:rFonts w:ascii="Arial" w:hAnsi="Arial" w:cs="Arial"/>
                <w:sz w:val="16"/>
                <w:szCs w:val="22"/>
              </w:rPr>
              <w:t>rating</w:t>
            </w:r>
            <w:proofErr w:type="gramEnd"/>
            <w:r w:rsidRPr="00E25BD9">
              <w:rPr>
                <w:rFonts w:ascii="Arial" w:hAnsi="Arial" w:cs="Arial"/>
                <w:sz w:val="16"/>
                <w:szCs w:val="22"/>
              </w:rPr>
              <w:t xml:space="preserve"> Factor = </w:t>
            </w:r>
            <w:proofErr w:type="gramStart"/>
            <w:r w:rsidRPr="00E25BD9">
              <w:rPr>
                <w:rFonts w:ascii="Arial" w:hAnsi="Arial" w:cs="Arial"/>
                <w:sz w:val="16"/>
                <w:szCs w:val="22"/>
              </w:rPr>
              <w:t>sqrt(</w:t>
            </w:r>
            <w:proofErr w:type="gramEnd"/>
            <w:r w:rsidRPr="00E25BD9">
              <w:rPr>
                <w:rFonts w:ascii="Arial" w:hAnsi="Arial" w:cs="Arial"/>
                <w:sz w:val="16"/>
                <w:szCs w:val="22"/>
              </w:rPr>
              <w:t>2)/CF, %</w:t>
            </w:r>
          </w:p>
        </w:tc>
      </w:tr>
    </w:tbl>
    <w:p w14:paraId="0C3902B6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389FF811" w14:textId="77777777" w:rsidTr="00195FEC">
        <w:tc>
          <w:tcPr>
            <w:tcW w:w="1638" w:type="dxa"/>
          </w:tcPr>
          <w:p w14:paraId="0229BB3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</w:tcPr>
          <w:p w14:paraId="1600D2B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3E5A7D9D" w14:textId="77777777" w:rsidTr="00195FEC">
        <w:tc>
          <w:tcPr>
            <w:tcW w:w="1638" w:type="dxa"/>
          </w:tcPr>
          <w:p w14:paraId="6BFC894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</w:tcPr>
          <w:p w14:paraId="522A5DB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594AC2AC" w14:textId="77777777" w:rsidTr="00195FEC">
        <w:tc>
          <w:tcPr>
            <w:tcW w:w="1638" w:type="dxa"/>
          </w:tcPr>
          <w:p w14:paraId="3091D01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</w:tcPr>
          <w:p w14:paraId="64E8FD5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73FC0A9D" w14:textId="77777777" w:rsidTr="00195FEC">
        <w:tc>
          <w:tcPr>
            <w:tcW w:w="1638" w:type="dxa"/>
          </w:tcPr>
          <w:p w14:paraId="241B2DCF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</w:tcPr>
          <w:p w14:paraId="41B91233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310E3B85" w14:textId="77777777" w:rsidTr="00195FEC">
        <w:tc>
          <w:tcPr>
            <w:tcW w:w="1638" w:type="dxa"/>
          </w:tcPr>
          <w:p w14:paraId="27300BF1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</w:tcPr>
          <w:p w14:paraId="7946ED65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Number of </w:t>
            </w:r>
            <w:proofErr w:type="gramStart"/>
            <w:r w:rsidRPr="00E25BD9">
              <w:rPr>
                <w:rFonts w:ascii="Arial" w:hAnsi="Arial" w:cs="Arial"/>
                <w:sz w:val="16"/>
                <w:szCs w:val="22"/>
              </w:rPr>
              <w:t>pole</w:t>
            </w:r>
            <w:proofErr w:type="gramEnd"/>
            <w:r w:rsidRPr="00E25BD9">
              <w:rPr>
                <w:rFonts w:ascii="Arial" w:hAnsi="Arial" w:cs="Arial"/>
                <w:sz w:val="16"/>
                <w:szCs w:val="22"/>
              </w:rPr>
              <w:t xml:space="preserve"> pass frequency harmonics</w:t>
            </w:r>
          </w:p>
        </w:tc>
      </w:tr>
      <w:tr w:rsidR="0045405C" w:rsidRPr="00E25BD9" w14:paraId="500D91D7" w14:textId="77777777" w:rsidTr="00195FEC">
        <w:tc>
          <w:tcPr>
            <w:tcW w:w="1638" w:type="dxa"/>
          </w:tcPr>
          <w:p w14:paraId="0A0E32A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</w:tcPr>
          <w:p w14:paraId="5DBA52F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4A3EB6A6" w14:textId="77777777" w:rsidTr="00195FEC">
        <w:tc>
          <w:tcPr>
            <w:tcW w:w="1638" w:type="dxa"/>
          </w:tcPr>
          <w:p w14:paraId="33A0C33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 xml:space="preserve">RB </w:t>
            </w:r>
            <w:proofErr w:type="spellStart"/>
            <w:r w:rsidRPr="00E25BD9">
              <w:rPr>
                <w:rFonts w:ascii="Arial" w:hAnsi="Arial" w:cs="Arial"/>
                <w:b/>
                <w:sz w:val="16"/>
                <w:szCs w:val="16"/>
              </w:rPr>
              <w:t>Hlt</w:t>
            </w:r>
            <w:proofErr w:type="spellEnd"/>
            <w:r w:rsidRPr="00E25BD9">
              <w:rPr>
                <w:rFonts w:ascii="Arial" w:hAnsi="Arial" w:cs="Arial"/>
                <w:b/>
                <w:sz w:val="16"/>
                <w:szCs w:val="16"/>
              </w:rPr>
              <w:t xml:space="preserve"> Index</w:t>
            </w:r>
          </w:p>
        </w:tc>
        <w:tc>
          <w:tcPr>
            <w:tcW w:w="0" w:type="auto"/>
          </w:tcPr>
          <w:p w14:paraId="396DF43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62F1E1E2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450316C2" w14:textId="77777777" w:rsidTr="009D4B86">
        <w:tc>
          <w:tcPr>
            <w:tcW w:w="1638" w:type="dxa"/>
          </w:tcPr>
          <w:p w14:paraId="7473844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</w:tcPr>
          <w:p w14:paraId="0EA758B7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Voltage De-rating Factor = 100 - (voltage unbalance, </w:t>
            </w:r>
            <w:proofErr w:type="gramStart"/>
            <w:r w:rsidRPr="00E25BD9">
              <w:rPr>
                <w:rFonts w:ascii="Arial" w:hAnsi="Arial" w:cs="Arial"/>
                <w:sz w:val="16"/>
                <w:szCs w:val="22"/>
              </w:rPr>
              <w:t>%)^</w:t>
            </w:r>
            <w:proofErr w:type="gramEnd"/>
            <w:r w:rsidRPr="00E25BD9">
              <w:rPr>
                <w:rFonts w:ascii="Arial" w:hAnsi="Arial" w:cs="Arial"/>
                <w:sz w:val="16"/>
                <w:szCs w:val="22"/>
              </w:rPr>
              <w:t>2, %</w:t>
            </w:r>
          </w:p>
        </w:tc>
      </w:tr>
      <w:tr w:rsidR="00D9549E" w:rsidRPr="00E25BD9" w14:paraId="201E1825" w14:textId="77777777" w:rsidTr="009D4B86">
        <w:tc>
          <w:tcPr>
            <w:tcW w:w="1638" w:type="dxa"/>
          </w:tcPr>
          <w:p w14:paraId="228CE5B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</w:tcPr>
          <w:p w14:paraId="12569EF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69946CB3" w14:textId="77777777" w:rsidTr="009D4B86">
        <w:tc>
          <w:tcPr>
            <w:tcW w:w="1638" w:type="dxa"/>
          </w:tcPr>
          <w:p w14:paraId="3D90FAD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proofErr w:type="spellStart"/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  <w:proofErr w:type="spellEnd"/>
          </w:p>
        </w:tc>
        <w:tc>
          <w:tcPr>
            <w:tcW w:w="0" w:type="auto"/>
          </w:tcPr>
          <w:p w14:paraId="7DF2E05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73AB2196" w14:textId="77777777" w:rsidTr="009D4B86">
        <w:tc>
          <w:tcPr>
            <w:tcW w:w="1638" w:type="dxa"/>
          </w:tcPr>
          <w:p w14:paraId="7E1AF0C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</w:tcPr>
          <w:p w14:paraId="6A95109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7E8A0659" w14:textId="77777777" w:rsidTr="009D4B86">
        <w:tc>
          <w:tcPr>
            <w:tcW w:w="1638" w:type="dxa"/>
          </w:tcPr>
          <w:p w14:paraId="07346D6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</w:tcPr>
          <w:p w14:paraId="0156EB3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6E16E94D" w14:textId="77777777" w:rsidTr="009D4B86">
        <w:tc>
          <w:tcPr>
            <w:tcW w:w="1638" w:type="dxa"/>
          </w:tcPr>
          <w:p w14:paraId="10228A1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</w:tcPr>
          <w:p w14:paraId="18180F7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00012656" w14:textId="77777777" w:rsidR="002C5B52" w:rsidRDefault="002C5B52" w:rsidP="0052040B">
      <w:pPr>
        <w:pStyle w:val="BodyText3"/>
      </w:pPr>
    </w:p>
    <w:p w14:paraId="4728725B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75B7E0FA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2A3ECF4F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D05367">
        <w:rPr>
          <w:sz w:val="20"/>
        </w:rPr>
        <w:t>22.980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D05367">
        <w:rPr>
          <w:sz w:val="20"/>
        </w:rPr>
        <w:t>1379</w:t>
      </w:r>
      <w:r w:rsidR="00701418">
        <w:rPr>
          <w:sz w:val="20"/>
        </w:rPr>
        <w:t xml:space="preserve"> RPM]</w:t>
      </w:r>
    </w:p>
    <w:p w14:paraId="46A3C02C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D05367">
        <w:rPr>
          <w:sz w:val="20"/>
        </w:rPr>
        <w:t>8.240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D05367">
        <w:rPr>
          <w:sz w:val="20"/>
        </w:rPr>
        <w:t>494</w:t>
      </w:r>
      <w:r w:rsidR="00701418">
        <w:rPr>
          <w:sz w:val="20"/>
        </w:rPr>
        <w:t xml:space="preserve"> RPM]</w:t>
      </w:r>
    </w:p>
    <w:p w14:paraId="131033D9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D05367">
        <w:rPr>
          <w:sz w:val="20"/>
        </w:rPr>
        <w:t>52.7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2F2E9D97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FA1D9D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08CB9DA4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A60823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36F97E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B2417D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2B29A0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706A5914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66B5EA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01B818A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58.360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A45668C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86.825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37BD369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1.488</w:t>
            </w:r>
          </w:p>
        </w:tc>
      </w:tr>
      <w:tr w:rsidR="0075630B" w14:paraId="02273AE7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AE850D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D73578B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57.880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CF27C36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86.111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D940241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1.488</w:t>
            </w:r>
          </w:p>
        </w:tc>
      </w:tr>
      <w:tr w:rsidR="0075630B" w14:paraId="2AA59EBC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60B67B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E97A3DD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55.750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A763CD6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82.942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508B8C8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1.488</w:t>
            </w:r>
          </w:p>
        </w:tc>
      </w:tr>
      <w:tr w:rsidR="0075630B" w14:paraId="3C8B0845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EC7501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F593CC2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57.330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D7C9840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85.292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FE98472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1.488</w:t>
            </w:r>
          </w:p>
        </w:tc>
      </w:tr>
      <w:tr w:rsidR="0075630B" w14:paraId="1BF80755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CC9067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70A2DC5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2.8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C8AA1EE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2.8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D72E640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153E18CE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D05367">
        <w:rPr>
          <w:b w:val="0"/>
          <w:bCs w:val="0"/>
          <w:sz w:val="20"/>
        </w:rPr>
        <w:t>95.1</w:t>
      </w:r>
    </w:p>
    <w:p w14:paraId="0A4A50E9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2CEA5C11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00EA55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645A6733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5DAC10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42B327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83C80D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42757A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647BC47D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B35FEF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1826793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390.600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2CC4E56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549.280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2E63493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1.406</w:t>
            </w:r>
          </w:p>
        </w:tc>
      </w:tr>
      <w:tr w:rsidR="0075630B" w14:paraId="3136E43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B2DEE7C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C230DA6" w14:textId="77777777" w:rsidR="0075630B" w:rsidRDefault="00D053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388.900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7CF63DB" w14:textId="77777777" w:rsidR="0075630B" w:rsidRDefault="00D053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546.890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A36BE7F" w14:textId="77777777" w:rsidR="0075630B" w:rsidRDefault="00D053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1.406</w:t>
            </w:r>
          </w:p>
        </w:tc>
      </w:tr>
      <w:tr w:rsidR="0075630B" w14:paraId="4184FDF2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1DE79F6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EF993A1" w14:textId="77777777" w:rsidR="0075630B" w:rsidRDefault="00D053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390.000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7A16957" w14:textId="77777777" w:rsidR="0075630B" w:rsidRDefault="00D053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548.440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6533781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1.406</w:t>
            </w:r>
          </w:p>
        </w:tc>
      </w:tr>
      <w:tr w:rsidR="0075630B" w14:paraId="33531F5C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60EFB97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proofErr w:type="spellStart"/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  <w:proofErr w:type="spellEnd"/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7D69F0E" w14:textId="77777777" w:rsidR="0075630B" w:rsidRDefault="00D053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389.830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FA0B5B3" w14:textId="77777777" w:rsidR="0075630B" w:rsidRDefault="00D053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548.200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3677729" w14:textId="77777777" w:rsidR="0075630B" w:rsidRDefault="00D053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1.406</w:t>
            </w:r>
          </w:p>
        </w:tc>
      </w:tr>
      <w:tr w:rsidR="0075630B" w14:paraId="6CFA78FB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16E6E07F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23F13F9" w14:textId="77777777" w:rsidR="0075630B" w:rsidRDefault="00D053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0.2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8EDF4E6" w14:textId="77777777" w:rsidR="0075630B" w:rsidRDefault="00D053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BD8F34C" w14:textId="77777777" w:rsidR="0075630B" w:rsidRDefault="00D053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6000353C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D05367">
        <w:rPr>
          <w:b w:val="0"/>
          <w:bCs w:val="0"/>
          <w:sz w:val="20"/>
        </w:rPr>
        <w:t>99.9</w:t>
      </w:r>
    </w:p>
    <w:p w14:paraId="030728F9" w14:textId="77777777" w:rsidR="00D05367" w:rsidRDefault="00D05367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44BB9AB2" w14:textId="77777777" w:rsidR="0067327A" w:rsidRDefault="00D05367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6C2A6805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18275780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1E571FE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A52DF9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8584DD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EAE19F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Reac</w:t>
            </w:r>
            <w:proofErr w:type="spellEnd"/>
            <w:r>
              <w:rPr>
                <w:rFonts w:ascii="Arial" w:hAnsi="Arial" w:cs="Arial"/>
                <w:b/>
              </w:rPr>
              <w:t>. Power</w:t>
            </w:r>
          </w:p>
        </w:tc>
      </w:tr>
      <w:tr w:rsidR="0075630B" w14:paraId="787800CD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8548E8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EEBF63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5D52099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F464BE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6DBC92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8C0688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kVARS</w:t>
            </w:r>
            <w:proofErr w:type="spellEnd"/>
          </w:p>
        </w:tc>
      </w:tr>
      <w:tr w:rsidR="0075630B" w14:paraId="74363C2A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EC3A3E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2745A7F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0.794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64C071BB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6.693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5D80A98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13.154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C1B4622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10.448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D5E42D2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7.992</w:t>
            </w:r>
          </w:p>
        </w:tc>
      </w:tr>
      <w:tr w:rsidR="0075630B" w14:paraId="51C3BD24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FAF1B3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BB39525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0.823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36DA4EE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6.719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05CF4EE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13.029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92D50B0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10.725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A7D3E17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7.398</w:t>
            </w:r>
          </w:p>
        </w:tc>
      </w:tr>
      <w:tr w:rsidR="0075630B" w14:paraId="33ABEA10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D3BDE2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CC744DB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0.810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63A95D99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6.996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378A0D4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12.521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5BED495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10.145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4EE43CD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7.339</w:t>
            </w:r>
          </w:p>
        </w:tc>
      </w:tr>
      <w:tr w:rsidR="0075630B" w14:paraId="0AA6C234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53F327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47EEF98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0.809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4BA6C30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6.803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ED562B4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38.705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B385122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31.318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A8D529B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22.729</w:t>
            </w:r>
          </w:p>
        </w:tc>
      </w:tr>
      <w:tr w:rsidR="0075630B" w14:paraId="5FE40023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A74F9B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49CBD7E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1.8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7C1E66B5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557291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BD00A3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725601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48E617E1" w14:textId="77777777" w:rsidR="00D05367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</w:t>
      </w:r>
      <w:proofErr w:type="spellStart"/>
      <w:r w:rsidRPr="00742167">
        <w:rPr>
          <w:sz w:val="20"/>
        </w:rPr>
        <w:t>Pwr</w:t>
      </w:r>
      <w:proofErr w:type="spellEnd"/>
      <w:r w:rsidRPr="00742167">
        <w:rPr>
          <w:sz w:val="20"/>
        </w:rPr>
        <w:t xml:space="preserve"> = </w:t>
      </w:r>
      <w:r w:rsidR="00D05367">
        <w:rPr>
          <w:b w:val="0"/>
          <w:bCs w:val="0"/>
          <w:sz w:val="20"/>
        </w:rPr>
        <w:t>41.98 HP</w:t>
      </w:r>
    </w:p>
    <w:p w14:paraId="3E2EF26C" w14:textId="77777777" w:rsidR="00D05367" w:rsidRDefault="00D0536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Load:52.7 %</w:t>
      </w:r>
    </w:p>
    <w:p w14:paraId="2A16F15A" w14:textId="77777777" w:rsidR="00D05367" w:rsidRDefault="00D0536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Eff.:91.4 %</w:t>
      </w:r>
    </w:p>
    <w:p w14:paraId="4D35D48C" w14:textId="77777777" w:rsidR="00D05367" w:rsidRDefault="00D0536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2527EA4F" w14:textId="77777777" w:rsidR="00D05367" w:rsidRDefault="00D0536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Pow.:27.42 KW</w:t>
      </w:r>
    </w:p>
    <w:p w14:paraId="07549E50" w14:textId="77777777" w:rsidR="0075630B" w:rsidRPr="00742167" w:rsidRDefault="00D0536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 xml:space="preserve">Output Trq.:139.96 </w:t>
      </w:r>
      <w:proofErr w:type="spellStart"/>
      <w:proofErr w:type="gramStart"/>
      <w:r>
        <w:rPr>
          <w:b w:val="0"/>
          <w:bCs w:val="0"/>
          <w:sz w:val="20"/>
        </w:rPr>
        <w:t>Ft.Lb</w:t>
      </w:r>
      <w:proofErr w:type="spellEnd"/>
      <w:proofErr w:type="gramEnd"/>
    </w:p>
    <w:p w14:paraId="544A0CB9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61D40606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7D6EEB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B91F18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8EC71BC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proofErr w:type="spellStart"/>
            <w:r w:rsidR="0075630B">
              <w:rPr>
                <w:rFonts w:ascii="Arial" w:hAnsi="Arial" w:cs="Arial"/>
                <w:b/>
              </w:rPr>
              <w:t>Hlt</w:t>
            </w:r>
            <w:proofErr w:type="spellEnd"/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213A3ED1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1DF7EE0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4B73077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16F31FC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0817C9B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3A1A3C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B14FBA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2F0656B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28946ACB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288AD91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6077851E" w14:textId="77777777" w:rsidR="0075630B" w:rsidRDefault="00D0536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8.240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643AA9E3" w14:textId="77777777" w:rsidR="0075630B" w:rsidRDefault="00D0536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39944913" w14:textId="77777777" w:rsidR="0075630B" w:rsidRDefault="00D0536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0.7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8C42F0E" w14:textId="77777777" w:rsidR="0075630B" w:rsidRDefault="00D0536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-42.447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94DD4B2" w14:textId="77777777" w:rsidR="0075630B" w:rsidRDefault="00D0536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-41.168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9E59BBC" w14:textId="77777777" w:rsidR="0075630B" w:rsidRDefault="00D0536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0.962</w:t>
            </w:r>
          </w:p>
        </w:tc>
      </w:tr>
      <w:tr w:rsidR="0075630B" w14:paraId="692206E9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60D1AC0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66C0C6C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C95C7E3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72344301" w14:textId="77777777" w:rsidTr="00640C0D">
        <w:tc>
          <w:tcPr>
            <w:tcW w:w="1750" w:type="dxa"/>
            <w:gridSpan w:val="2"/>
            <w:shd w:val="clear" w:color="auto" w:fill="FF0000"/>
          </w:tcPr>
          <w:p w14:paraId="5970025E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</w:t>
            </w:r>
          </w:p>
        </w:tc>
        <w:tc>
          <w:tcPr>
            <w:tcW w:w="3780" w:type="dxa"/>
            <w:gridSpan w:val="3"/>
            <w:shd w:val="clear" w:color="auto" w:fill="FF0000"/>
          </w:tcPr>
          <w:p w14:paraId="3917B54D" w14:textId="77777777" w:rsidR="0075630B" w:rsidRDefault="00DC40BF" w:rsidP="00DC40BF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One or t</w:t>
            </w:r>
            <w:r w:rsidR="0075630B">
              <w:rPr>
                <w:rFonts w:ascii="Arial" w:hAnsi="Arial" w:cs="Arial"/>
                <w:bCs/>
              </w:rPr>
              <w:t xml:space="preserve">wo rotor bars </w:t>
            </w:r>
            <w:r>
              <w:rPr>
                <w:rFonts w:ascii="Arial" w:hAnsi="Arial" w:cs="Arial"/>
                <w:bCs/>
              </w:rPr>
              <w:t xml:space="preserve">are </w:t>
            </w:r>
            <w:r w:rsidR="0075630B">
              <w:rPr>
                <w:rFonts w:ascii="Arial" w:hAnsi="Arial" w:cs="Arial"/>
                <w:bCs/>
              </w:rPr>
              <w:t xml:space="preserve">likely cracked or broken and problem with high resistance joints likely.  </w:t>
            </w:r>
          </w:p>
        </w:tc>
        <w:tc>
          <w:tcPr>
            <w:tcW w:w="4275" w:type="dxa"/>
            <w:gridSpan w:val="3"/>
            <w:shd w:val="clear" w:color="auto" w:fill="FF0000"/>
          </w:tcPr>
          <w:p w14:paraId="5D932D0D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Perform vibration tests to confirm problem source and severity</w:t>
            </w:r>
          </w:p>
        </w:tc>
      </w:tr>
    </w:tbl>
    <w:p w14:paraId="59FB8428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2109EA0B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146476F9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6EBB8760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6D34F32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236181C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D05367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06FD4A97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B456BE8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1496AD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8947F7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3EBBFE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</w:t>
            </w:r>
            <w:proofErr w:type="spellStart"/>
            <w:r>
              <w:rPr>
                <w:rFonts w:ascii="Arial" w:hAnsi="Arial" w:cs="Arial"/>
                <w:b/>
              </w:rPr>
              <w:t>ve</w:t>
            </w:r>
            <w:proofErr w:type="spellEnd"/>
            <w:r>
              <w:rPr>
                <w:rFonts w:ascii="Arial" w:hAnsi="Arial" w:cs="Arial"/>
                <w:b/>
              </w:rPr>
              <w:t>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62D73B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  <w:proofErr w:type="spellStart"/>
            <w:r>
              <w:rPr>
                <w:rFonts w:ascii="Arial" w:hAnsi="Arial" w:cs="Arial"/>
                <w:b/>
              </w:rPr>
              <w:t>ve</w:t>
            </w:r>
            <w:proofErr w:type="spellEnd"/>
            <w:r>
              <w:rPr>
                <w:rFonts w:ascii="Arial" w:hAnsi="Arial" w:cs="Arial"/>
                <w:b/>
              </w:rPr>
              <w:t xml:space="preserve">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8BDA7F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EE1C98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58F14792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E2330B6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7109640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2.831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260F0D1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C03340D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0.242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1F0C46D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2.572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CAC2AB8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3EF9343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2.850</w:t>
            </w:r>
          </w:p>
        </w:tc>
      </w:tr>
      <w:tr w:rsidR="0075630B" w14:paraId="099B487E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B539F9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21DCE0E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C76A809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F19168C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082B1F4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F1C737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6746033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77185093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538B39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B4E429C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45E083A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66E83B2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8BF0959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3D67252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4ECAF92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53E2AADD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AD7FDC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B2EB3BF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0.882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9B2901C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0.141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24F6754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0.163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B3BBD3C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0.781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DD777B9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0.403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E18AE47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0.893</w:t>
            </w:r>
          </w:p>
        </w:tc>
      </w:tr>
      <w:tr w:rsidR="0075630B" w14:paraId="660B66F6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9C1CEA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B21CBDC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A96A60B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6CB5C9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586A5EE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99860FF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5CDDFB2" w14:textId="77777777" w:rsidR="0075630B" w:rsidRDefault="00D0536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5D7C34C7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E79C727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0DA1091" w14:textId="77777777" w:rsidR="0075630B" w:rsidRDefault="00D053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8BA45A5" w14:textId="77777777" w:rsidR="0075630B" w:rsidRDefault="00D053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D0EA2E9" w14:textId="77777777" w:rsidR="0075630B" w:rsidRDefault="00D053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58C8D07" w14:textId="77777777" w:rsidR="0075630B" w:rsidRDefault="00D053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C0B0ADB" w14:textId="77777777" w:rsidR="0075630B" w:rsidRDefault="00D053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EAC27B5" w14:textId="77777777" w:rsidR="0075630B" w:rsidRDefault="00D0536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01019109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2622C843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3425B879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4009F2C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1F696A34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A1BFD0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0EC6FD94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02FAD48C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6BB8BC6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2920FD86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71AAC9B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721BEAF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8B3D991" w14:textId="77777777" w:rsidR="0075630B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6AE73A2" w14:textId="77777777" w:rsidR="0075630B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82.7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D96CD2A" w14:textId="77777777" w:rsidR="0075630B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322</w:t>
            </w:r>
          </w:p>
        </w:tc>
        <w:tc>
          <w:tcPr>
            <w:tcW w:w="955" w:type="dxa"/>
          </w:tcPr>
          <w:p w14:paraId="4D49B0C1" w14:textId="77777777" w:rsidR="0075630B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F0EB68E" w14:textId="77777777" w:rsidR="0075630B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27E2248" w14:textId="77777777" w:rsidR="0075630B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BF5DC95" w14:textId="77777777" w:rsidR="0075630B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05367" w14:paraId="49B2968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412C1DB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EA3AF39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885EE2D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50F37B2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3D89189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65427DC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589FCC2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05367" w14:paraId="7052E1B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344F921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8164326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91AF2AE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59DCC9F0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63BD608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08E9C37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A0BC35F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05367" w14:paraId="2F95978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6AADB6A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3B03D8F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B367ECD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4AB4EDE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AFD9708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D97D577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4E4FB9E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05367" w14:paraId="24D3CC1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8E288DC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5A91499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287FFA9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3667B436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3794FD7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FF8BBE1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44C793D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05367" w14:paraId="1A76138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C4A3BCA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6E4AA9E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D726184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813D101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B45FB36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6C33D61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B168842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05367" w14:paraId="01AB2E6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ED83427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7559DA7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A8DCF34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D52FF4B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418AE65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1E743D7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0225F34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05367" w14:paraId="2425B6F4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F1FD719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38B9DF9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E38134D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8495382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015503D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CB3D581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A128930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05367" w14:paraId="6896416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5E8712D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14AB093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964E074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E038EF1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98F945C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43B5AF9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41DDC38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05367" w14:paraId="43E8394F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75836A7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E3598E2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936E561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A0A7475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E228B83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E4F06B7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8C18A6C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05367" w14:paraId="62F370F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EEB7101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95AFD04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2A9717F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973F652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0BD71D2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EC44A73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B68EA5A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05367" w14:paraId="524966C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0416748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8240DCC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A322060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010F7D6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600BB69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5228FEC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9F83656" w14:textId="77777777" w:rsidR="00D05367" w:rsidRDefault="00D0536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64F87220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2A3F184F" w14:textId="77777777" w:rsidR="00F24F06" w:rsidRDefault="00D05367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59D55370" wp14:editId="67EED690">
            <wp:extent cx="7196455" cy="1769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44AA4" w14:textId="77777777" w:rsidR="00D05367" w:rsidRDefault="00D05367" w:rsidP="00D0536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Current harmonic distortion plot</w:t>
      </w:r>
    </w:p>
    <w:p w14:paraId="41005B68" w14:textId="77777777" w:rsidR="00D05367" w:rsidRDefault="00D05367" w:rsidP="00D05367"/>
    <w:p w14:paraId="45BF78DA" w14:textId="77777777" w:rsidR="00D05367" w:rsidRDefault="00D05367" w:rsidP="00D05367">
      <w:r>
        <w:rPr>
          <w:noProof/>
        </w:rPr>
        <w:drawing>
          <wp:inline distT="0" distB="0" distL="0" distR="0" wp14:anchorId="50AA46AD" wp14:editId="2F66380F">
            <wp:extent cx="7196455" cy="1769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C1564" w14:textId="77777777" w:rsidR="00D05367" w:rsidRDefault="00D05367" w:rsidP="00D0536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Voltage harmonic distortion plot</w:t>
      </w:r>
    </w:p>
    <w:p w14:paraId="621D8121" w14:textId="77777777" w:rsidR="00D05367" w:rsidRDefault="00D05367" w:rsidP="00D05367"/>
    <w:p w14:paraId="20EFCD18" w14:textId="77777777" w:rsidR="00D05367" w:rsidRDefault="00D05367" w:rsidP="00D05367">
      <w:r>
        <w:rPr>
          <w:noProof/>
        </w:rPr>
        <w:drawing>
          <wp:inline distT="0" distB="0" distL="0" distR="0" wp14:anchorId="7F816FC9" wp14:editId="23AA7825">
            <wp:extent cx="6186805" cy="1899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BE018" w14:textId="77777777" w:rsidR="00D05367" w:rsidRDefault="00D05367" w:rsidP="00D0536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Raw Current</w:t>
      </w:r>
    </w:p>
    <w:p w14:paraId="38F0D269" w14:textId="77777777" w:rsidR="00D05367" w:rsidRDefault="00D05367" w:rsidP="00D05367"/>
    <w:p w14:paraId="09C4C9E2" w14:textId="77777777" w:rsidR="00D05367" w:rsidRDefault="00D05367" w:rsidP="00D05367">
      <w:r>
        <w:rPr>
          <w:noProof/>
        </w:rPr>
        <w:lastRenderedPageBreak/>
        <w:drawing>
          <wp:inline distT="0" distB="0" distL="0" distR="0" wp14:anchorId="5DCFDC4F" wp14:editId="0A43BDBC">
            <wp:extent cx="6186805" cy="1899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19E5E" w14:textId="77777777" w:rsidR="00D05367" w:rsidRDefault="00D05367" w:rsidP="00D0536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Raw Current Frequency spectrum</w:t>
      </w:r>
    </w:p>
    <w:p w14:paraId="50A56FFD" w14:textId="77777777" w:rsidR="00D05367" w:rsidRDefault="00D05367" w:rsidP="00D05367"/>
    <w:p w14:paraId="75C60FB4" w14:textId="77777777" w:rsidR="00D05367" w:rsidRDefault="00D05367" w:rsidP="00D05367">
      <w:r>
        <w:rPr>
          <w:noProof/>
        </w:rPr>
        <w:drawing>
          <wp:inline distT="0" distB="0" distL="0" distR="0" wp14:anchorId="63D29283" wp14:editId="204B94CB">
            <wp:extent cx="6186805" cy="1899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56194" w14:textId="77777777" w:rsidR="00D05367" w:rsidRDefault="00D05367" w:rsidP="00D0536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: Raw Voltage</w:t>
      </w:r>
    </w:p>
    <w:p w14:paraId="488D47E7" w14:textId="77777777" w:rsidR="00D05367" w:rsidRDefault="00D05367" w:rsidP="00D05367"/>
    <w:p w14:paraId="6F0C3A4A" w14:textId="77777777" w:rsidR="00D05367" w:rsidRDefault="00D05367" w:rsidP="00D05367">
      <w:r>
        <w:rPr>
          <w:noProof/>
        </w:rPr>
        <w:drawing>
          <wp:inline distT="0" distB="0" distL="0" distR="0" wp14:anchorId="0E97E420" wp14:editId="741751D3">
            <wp:extent cx="6186805" cy="1899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50CC3" w14:textId="77777777" w:rsidR="00D05367" w:rsidRDefault="00D05367" w:rsidP="00D0536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 Raw Voltage Frequency spectrum</w:t>
      </w:r>
    </w:p>
    <w:p w14:paraId="7F67739F" w14:textId="77777777" w:rsidR="00D05367" w:rsidRDefault="00D05367" w:rsidP="00D05367"/>
    <w:p w14:paraId="3ECB9259" w14:textId="77777777" w:rsidR="00D05367" w:rsidRDefault="00D05367" w:rsidP="00D05367">
      <w:r>
        <w:rPr>
          <w:noProof/>
        </w:rPr>
        <w:drawing>
          <wp:inline distT="0" distB="0" distL="0" distR="0" wp14:anchorId="3DAB0051" wp14:editId="6437F638">
            <wp:extent cx="6186805" cy="1899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A3647" w14:textId="77777777" w:rsidR="00D05367" w:rsidRDefault="00D05367" w:rsidP="00D0536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: Demodulated current trace</w:t>
      </w:r>
    </w:p>
    <w:p w14:paraId="5CC10261" w14:textId="77777777" w:rsidR="00D05367" w:rsidRDefault="00D05367" w:rsidP="00D05367"/>
    <w:p w14:paraId="7385331A" w14:textId="77777777" w:rsidR="00D05367" w:rsidRDefault="00D05367" w:rsidP="00D05367">
      <w:r>
        <w:rPr>
          <w:noProof/>
        </w:rPr>
        <w:lastRenderedPageBreak/>
        <w:drawing>
          <wp:inline distT="0" distB="0" distL="0" distR="0" wp14:anchorId="51EDB788" wp14:editId="27A6B98B">
            <wp:extent cx="6186805" cy="1899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673EA" w14:textId="77777777" w:rsidR="00D05367" w:rsidRDefault="00D05367" w:rsidP="00D0536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: Raw current spectrum</w:t>
      </w:r>
    </w:p>
    <w:p w14:paraId="0A99C16F" w14:textId="77777777" w:rsidR="00D05367" w:rsidRDefault="00D05367" w:rsidP="00D05367"/>
    <w:p w14:paraId="479E889B" w14:textId="77777777" w:rsidR="00D05367" w:rsidRDefault="00D05367" w:rsidP="00D05367">
      <w:r>
        <w:rPr>
          <w:noProof/>
        </w:rPr>
        <w:drawing>
          <wp:inline distT="0" distB="0" distL="0" distR="0" wp14:anchorId="4228DADE" wp14:editId="34615A87">
            <wp:extent cx="6186805" cy="1899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B6E83" w14:textId="77777777" w:rsidR="00D05367" w:rsidRDefault="00D05367" w:rsidP="00D0536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: Demodulated current spectrum</w:t>
      </w:r>
    </w:p>
    <w:p w14:paraId="0DFB6704" w14:textId="77777777" w:rsidR="00D05367" w:rsidRDefault="00D05367" w:rsidP="00D05367"/>
    <w:p w14:paraId="00ABCC9D" w14:textId="77777777" w:rsidR="00D05367" w:rsidRPr="00D05367" w:rsidRDefault="00D05367" w:rsidP="00D05367"/>
    <w:sectPr w:rsidR="00D05367" w:rsidRPr="00D05367" w:rsidSect="00D05367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4601F" w14:textId="77777777" w:rsidR="00660462" w:rsidRDefault="00660462">
      <w:pPr>
        <w:pStyle w:val="BodyText"/>
      </w:pPr>
      <w:r>
        <w:separator/>
      </w:r>
    </w:p>
  </w:endnote>
  <w:endnote w:type="continuationSeparator" w:id="0">
    <w:p w14:paraId="7C7CF186" w14:textId="77777777" w:rsidR="00660462" w:rsidRDefault="00660462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5782E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62068D5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167C6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C749C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C884E" w14:textId="77777777" w:rsidR="00660462" w:rsidRDefault="00660462">
      <w:pPr>
        <w:pStyle w:val="BodyText"/>
      </w:pPr>
      <w:r>
        <w:separator/>
      </w:r>
    </w:p>
  </w:footnote>
  <w:footnote w:type="continuationSeparator" w:id="0">
    <w:p w14:paraId="4E928EC5" w14:textId="77777777" w:rsidR="00660462" w:rsidRDefault="00660462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C8BED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6FD83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4FC83E84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D05367">
      <w:rPr>
        <w:rFonts w:ascii="Arial" w:hAnsi="Arial" w:cs="Arial"/>
        <w:sz w:val="16"/>
        <w:szCs w:val="16"/>
      </w:rPr>
      <w:t xml:space="preserve">PLTU </w:t>
    </w:r>
    <w:proofErr w:type="spellStart"/>
    <w:r w:rsidR="00D05367">
      <w:rPr>
        <w:rFonts w:ascii="Arial" w:hAnsi="Arial" w:cs="Arial"/>
        <w:sz w:val="16"/>
        <w:szCs w:val="16"/>
      </w:rPr>
      <w:t>Jeranjang</w:t>
    </w:r>
    <w:proofErr w:type="spellEnd"/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D05367">
      <w:rPr>
        <w:rFonts w:ascii="Arial" w:hAnsi="Arial" w:cs="Arial"/>
        <w:sz w:val="16"/>
        <w:szCs w:val="16"/>
      </w:rPr>
      <w:t>RAF 3B</w:t>
    </w:r>
  </w:p>
  <w:p w14:paraId="50132312" w14:textId="611626F6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197C25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proofErr w:type="gramStart"/>
    <w:r w:rsidRPr="00841124">
      <w:rPr>
        <w:rFonts w:ascii="Arial" w:hAnsi="Arial" w:cs="Arial"/>
        <w:b/>
        <w:sz w:val="16"/>
        <w:szCs w:val="16"/>
      </w:rPr>
      <w:t>Analyst :</w:t>
    </w:r>
    <w:proofErr w:type="gramEnd"/>
    <w:r w:rsidRPr="00841124">
      <w:rPr>
        <w:rFonts w:ascii="Arial" w:hAnsi="Arial" w:cs="Arial"/>
        <w:sz w:val="16"/>
        <w:szCs w:val="16"/>
      </w:rPr>
      <w:tab/>
    </w:r>
    <w:r w:rsidR="00D05367">
      <w:rPr>
        <w:rFonts w:ascii="Arial" w:hAnsi="Arial" w:cs="Arial"/>
        <w:sz w:val="16"/>
        <w:szCs w:val="16"/>
      </w:rPr>
      <w:t>****</w:t>
    </w:r>
  </w:p>
  <w:p w14:paraId="13FEE131" w14:textId="4FE97DF9" w:rsidR="00197C25" w:rsidRPr="00841124" w:rsidRDefault="00197C25" w:rsidP="00197C25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>0</w:t>
    </w:r>
    <w:r w:rsidR="00A460A2">
      <w:rPr>
        <w:rFonts w:ascii="Arial" w:hAnsi="Arial" w:cs="Arial"/>
        <w:sz w:val="16"/>
        <w:szCs w:val="16"/>
      </w:rPr>
      <w:t>3</w:t>
    </w:r>
    <w:r>
      <w:rPr>
        <w:rFonts w:ascii="Arial" w:hAnsi="Arial" w:cs="Arial"/>
        <w:sz w:val="16"/>
        <w:szCs w:val="16"/>
      </w:rPr>
      <w:t>/11/2026 09:21:40</w:t>
    </w:r>
  </w:p>
  <w:p w14:paraId="5D609B26" w14:textId="3411D384" w:rsidR="00AD072B" w:rsidRPr="00E43C72" w:rsidRDefault="00197C25" w:rsidP="00197C25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>C:\MCSA\MTR\TAHUN 2025\DATA PM\JANUARI\</w:t>
    </w:r>
    <w:r w:rsidR="00D05367">
      <w:rPr>
        <w:rFonts w:ascii="Arial" w:hAnsi="Arial" w:cs="Arial"/>
        <w:sz w:val="16"/>
        <w:szCs w:val="16"/>
      </w:rPr>
      <w:t>UNIT 3</w:t>
    </w:r>
    <w:proofErr w:type="gramStart"/>
    <w:r w:rsidR="00D05367">
      <w:rPr>
        <w:rFonts w:ascii="Arial" w:hAnsi="Arial" w:cs="Arial"/>
        <w:sz w:val="16"/>
        <w:szCs w:val="16"/>
      </w:rPr>
      <w:t>\400\RAF3B_000(</w:t>
    </w:r>
    <w:proofErr w:type="gramEnd"/>
    <w:r w:rsidR="00D05367">
      <w:rPr>
        <w:rFonts w:ascii="Arial" w:hAnsi="Arial" w:cs="Arial"/>
        <w:sz w:val="16"/>
        <w:szCs w:val="16"/>
      </w:rPr>
      <w:t>HI)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7490D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activeWritingStyle w:appName="MSWord" w:lang="en-US" w:vendorID="64" w:dllVersion="4096" w:nlCheck="1" w:checkStyle="0"/>
  <w:activeWritingStyle w:appName="MSWord" w:lang="fr-FR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97C25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0C0D"/>
    <w:rsid w:val="0064494A"/>
    <w:rsid w:val="00646F36"/>
    <w:rsid w:val="00647E6F"/>
    <w:rsid w:val="00660462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3725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460A2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21AA2"/>
    <w:rsid w:val="00B30CA3"/>
    <w:rsid w:val="00B3109E"/>
    <w:rsid w:val="00B32D30"/>
    <w:rsid w:val="00B633AE"/>
    <w:rsid w:val="00B63A45"/>
    <w:rsid w:val="00B830D1"/>
    <w:rsid w:val="00B94F31"/>
    <w:rsid w:val="00B97F36"/>
    <w:rsid w:val="00BA0F91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05367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63A66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169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1B0566"/>
  <w15:chartTrackingRefBased/>
  <w15:docId w15:val="{6E3498F8-9BCA-43D3-8434-295A8BD7A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900</Words>
  <Characters>5131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6019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RizkiLidia@outlook.com</cp:lastModifiedBy>
  <cp:revision>4</cp:revision>
  <cp:lastPrinted>2002-08-30T01:26:00Z</cp:lastPrinted>
  <dcterms:created xsi:type="dcterms:W3CDTF">2025-06-11T01:46:00Z</dcterms:created>
  <dcterms:modified xsi:type="dcterms:W3CDTF">2026-06-04T15:33:00Z</dcterms:modified>
</cp:coreProperties>
</file>