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9881" w14:textId="77777777" w:rsidR="0075630B" w:rsidRDefault="00D05367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B3E6A13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3478333E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0252B14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3967F63E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645E6F42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15DF1371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29F98F1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5F2882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245DCEC8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DD2923E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241283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8B0C21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011B1DC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61E11ACA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3CD975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134BEC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6F8792A9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3F124A57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BBAC9A4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07D670D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8B3E74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8BBB22F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13AF7B6F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4E1F1A4E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1A40F90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99E617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C0D65CC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090727F7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7294F4EF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57857C9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709B22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0A046155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6516A137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3033A2AF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47F4D60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6C3F588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6AF2936" w14:textId="77777777" w:rsidR="00244ABE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38CCEF68" w14:textId="77777777" w:rsidR="00244ABE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29094D1D" w14:textId="77777777" w:rsidR="00244ABE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64E00D53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26C276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A309D19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607732C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66DA1419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5741EBB5" w14:textId="77777777" w:rsidR="0075630B" w:rsidRDefault="0075630B" w:rsidP="0052040B">
      <w:pPr>
        <w:tabs>
          <w:tab w:val="left" w:pos="800"/>
        </w:tabs>
      </w:pPr>
    </w:p>
    <w:p w14:paraId="16FC75E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E437E52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2E520F78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1D2835D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AA6BC1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5989CA24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161CAB7C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</w:t>
      </w:r>
      <w:proofErr w:type="spellStart"/>
      <w:r w:rsidR="0075630B">
        <w:rPr>
          <w:rFonts w:ascii="Arial" w:hAnsi="Arial" w:cs="Arial"/>
          <w:sz w:val="18"/>
          <w:szCs w:val="18"/>
        </w:rPr>
        <w:t>vibr</w:t>
      </w:r>
      <w:proofErr w:type="spellEnd"/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64EB76CE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3839B6F8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192D24C8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73E8DA94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47165C5F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2A595EBC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3FE2850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701703B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DF63B9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2993CD6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194195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99C8CD8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911002B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D438C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8D80D9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63B42A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78EBE4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Y2-250M-4-B3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FE60E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B8222C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8DBF2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EC2E70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2BE59A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156F99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7CEE3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5CC2148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73.73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258474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13FEAE2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0B19FC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4A5255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454898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7A7E73E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C6C248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C314E8" w14:textId="77777777" w:rsidR="0075630B" w:rsidRPr="00706B14" w:rsidRDefault="00D05367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605E06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E4BE0A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03176B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A4A9B1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C0EC94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03F472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FF5AA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E8C7074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CC30261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573359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9AD15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5D7C00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96AE8D7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539154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DC4950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0F538E9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A951AFC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4A9D29A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9F3306B" w14:textId="77777777" w:rsidR="00D57381" w:rsidRPr="00706B14" w:rsidRDefault="00D0536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19565F9" w14:textId="77777777" w:rsidR="00D57381" w:rsidRPr="00706B14" w:rsidRDefault="00D053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B75A08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F9AD2B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A5498BC" w14:textId="77777777" w:rsidR="00D57381" w:rsidRPr="00706B14" w:rsidRDefault="00D0536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A741154" w14:textId="77777777" w:rsidR="00D57381" w:rsidRPr="00706B14" w:rsidRDefault="00D053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C9A3B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BD0A9C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193710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641E9D" w14:textId="77777777" w:rsidR="00D57381" w:rsidRPr="00706B14" w:rsidRDefault="00D053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261.5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BF75DA7" w14:textId="77777777" w:rsidR="00D57381" w:rsidRPr="00706B14" w:rsidRDefault="00D05367" w:rsidP="00647E6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Ft.Lb</w:t>
            </w:r>
            <w:proofErr w:type="spellEnd"/>
          </w:p>
        </w:tc>
      </w:tr>
      <w:tr w:rsidR="00D57381" w:rsidRPr="00706B14" w14:paraId="3232311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F0F316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4E645A8" w14:textId="77777777" w:rsidR="00D57381" w:rsidRPr="00706B14" w:rsidRDefault="00D0536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0B1BB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F1A26A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92066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0BE54C" w14:textId="77777777" w:rsidR="00D57381" w:rsidRPr="00706B14" w:rsidRDefault="00D05367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686C9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05420D0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94AD4E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6D666C8" w14:textId="77777777" w:rsidR="00D57381" w:rsidRPr="00706B14" w:rsidRDefault="00D053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31B75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06A92F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67B7D9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8ED6C3" w14:textId="77777777" w:rsidR="00D57381" w:rsidRPr="00706B14" w:rsidRDefault="00D05367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4D1D1C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3940FD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230F20B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AC24D5C" w14:textId="77777777" w:rsidR="00D05367" w:rsidRDefault="00D05367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Belum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data rotor bar dan slot stator</w:t>
      </w:r>
    </w:p>
    <w:p w14:paraId="0B1EB990" w14:textId="77777777" w:rsidR="00D05367" w:rsidRDefault="00D05367" w:rsidP="0052040B">
      <w:pPr>
        <w:tabs>
          <w:tab w:val="left" w:pos="720"/>
        </w:tabs>
        <w:rPr>
          <w:rFonts w:ascii="Arial" w:hAnsi="Arial" w:cs="Arial"/>
        </w:rPr>
      </w:pPr>
    </w:p>
    <w:p w14:paraId="34C17599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7CC92F77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4D2EF3F9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7D72920E" w14:textId="77777777" w:rsidTr="009D4B86">
        <w:tc>
          <w:tcPr>
            <w:tcW w:w="7153" w:type="dxa"/>
            <w:gridSpan w:val="2"/>
          </w:tcPr>
          <w:p w14:paraId="1D526828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03149E9A" w14:textId="77777777" w:rsidTr="009D4B86">
        <w:tc>
          <w:tcPr>
            <w:tcW w:w="1663" w:type="dxa"/>
          </w:tcPr>
          <w:p w14:paraId="2F5A26E3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  <w:proofErr w:type="spellEnd"/>
          </w:p>
        </w:tc>
        <w:tc>
          <w:tcPr>
            <w:tcW w:w="5490" w:type="dxa"/>
          </w:tcPr>
          <w:p w14:paraId="3092996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 xml:space="preserve">=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Complex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Impedance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= vi/ci</w:t>
            </w:r>
          </w:p>
        </w:tc>
      </w:tr>
      <w:tr w:rsidR="00D9549E" w:rsidRPr="00E25BD9" w14:paraId="45D27265" w14:textId="77777777" w:rsidTr="009D4B86">
        <w:tc>
          <w:tcPr>
            <w:tcW w:w="1663" w:type="dxa"/>
          </w:tcPr>
          <w:p w14:paraId="49152FA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4CD2960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4F3A576E" w14:textId="77777777" w:rsidTr="009D4B86">
        <w:tc>
          <w:tcPr>
            <w:tcW w:w="1663" w:type="dxa"/>
          </w:tcPr>
          <w:p w14:paraId="357B5D1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58AF115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0C3902B6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89FF811" w14:textId="77777777" w:rsidTr="00195FEC">
        <w:tc>
          <w:tcPr>
            <w:tcW w:w="1638" w:type="dxa"/>
          </w:tcPr>
          <w:p w14:paraId="0229BB3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1600D2B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3E5A7D9D" w14:textId="77777777" w:rsidTr="00195FEC">
        <w:tc>
          <w:tcPr>
            <w:tcW w:w="1638" w:type="dxa"/>
          </w:tcPr>
          <w:p w14:paraId="6BFC894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522A5DB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94AC2AC" w14:textId="77777777" w:rsidTr="00195FEC">
        <w:tc>
          <w:tcPr>
            <w:tcW w:w="1638" w:type="dxa"/>
          </w:tcPr>
          <w:p w14:paraId="3091D01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64E8FD5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73FC0A9D" w14:textId="77777777" w:rsidTr="00195FEC">
        <w:tc>
          <w:tcPr>
            <w:tcW w:w="1638" w:type="dxa"/>
          </w:tcPr>
          <w:p w14:paraId="241B2DC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41B9123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310E3B85" w14:textId="77777777" w:rsidTr="00195FEC">
        <w:tc>
          <w:tcPr>
            <w:tcW w:w="1638" w:type="dxa"/>
          </w:tcPr>
          <w:p w14:paraId="27300BF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7946ED6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00D91D7" w14:textId="77777777" w:rsidTr="00195FEC">
        <w:tc>
          <w:tcPr>
            <w:tcW w:w="1638" w:type="dxa"/>
          </w:tcPr>
          <w:p w14:paraId="0A0E32A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5DBA52F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4A3EB6A6" w14:textId="77777777" w:rsidTr="00195FEC">
        <w:tc>
          <w:tcPr>
            <w:tcW w:w="1638" w:type="dxa"/>
          </w:tcPr>
          <w:p w14:paraId="33A0C33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RB </w:t>
            </w:r>
            <w:proofErr w:type="spellStart"/>
            <w:r w:rsidRPr="00E25BD9">
              <w:rPr>
                <w:rFonts w:ascii="Arial" w:hAnsi="Arial" w:cs="Arial"/>
                <w:b/>
                <w:sz w:val="16"/>
                <w:szCs w:val="16"/>
              </w:rPr>
              <w:t>Hlt</w:t>
            </w:r>
            <w:proofErr w:type="spellEnd"/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 Index</w:t>
            </w:r>
          </w:p>
        </w:tc>
        <w:tc>
          <w:tcPr>
            <w:tcW w:w="0" w:type="auto"/>
          </w:tcPr>
          <w:p w14:paraId="396DF43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2F1E1E2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450316C2" w14:textId="77777777" w:rsidTr="009D4B86">
        <w:tc>
          <w:tcPr>
            <w:tcW w:w="1638" w:type="dxa"/>
          </w:tcPr>
          <w:p w14:paraId="7473844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0EA758B7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201E1825" w14:textId="77777777" w:rsidTr="009D4B86">
        <w:tc>
          <w:tcPr>
            <w:tcW w:w="1638" w:type="dxa"/>
          </w:tcPr>
          <w:p w14:paraId="228CE5B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12569EF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69946CB3" w14:textId="77777777" w:rsidTr="009D4B86">
        <w:tc>
          <w:tcPr>
            <w:tcW w:w="1638" w:type="dxa"/>
          </w:tcPr>
          <w:p w14:paraId="3D90FAD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  <w:proofErr w:type="spellEnd"/>
          </w:p>
        </w:tc>
        <w:tc>
          <w:tcPr>
            <w:tcW w:w="0" w:type="auto"/>
          </w:tcPr>
          <w:p w14:paraId="7DF2E05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73AB2196" w14:textId="77777777" w:rsidTr="009D4B86">
        <w:tc>
          <w:tcPr>
            <w:tcW w:w="1638" w:type="dxa"/>
          </w:tcPr>
          <w:p w14:paraId="7E1AF0C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6A95109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E8A0659" w14:textId="77777777" w:rsidTr="009D4B86">
        <w:tc>
          <w:tcPr>
            <w:tcW w:w="1638" w:type="dxa"/>
          </w:tcPr>
          <w:p w14:paraId="07346D6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0156EB3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6E16E94D" w14:textId="77777777" w:rsidTr="009D4B86">
        <w:tc>
          <w:tcPr>
            <w:tcW w:w="1638" w:type="dxa"/>
          </w:tcPr>
          <w:p w14:paraId="10228A1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18180F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00012656" w14:textId="77777777" w:rsidR="002C5B52" w:rsidRDefault="002C5B52" w:rsidP="0052040B">
      <w:pPr>
        <w:pStyle w:val="BodyText3"/>
      </w:pPr>
    </w:p>
    <w:p w14:paraId="4728725B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5B7E0FA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A3ECF4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D05367">
        <w:rPr>
          <w:sz w:val="20"/>
        </w:rPr>
        <w:t>22.980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D05367">
        <w:rPr>
          <w:sz w:val="20"/>
        </w:rPr>
        <w:t>1379</w:t>
      </w:r>
      <w:r w:rsidR="00701418">
        <w:rPr>
          <w:sz w:val="20"/>
        </w:rPr>
        <w:t xml:space="preserve"> RPM]</w:t>
      </w:r>
    </w:p>
    <w:p w14:paraId="46A3C02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D05367">
        <w:rPr>
          <w:sz w:val="20"/>
        </w:rPr>
        <w:t>8.240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D05367">
        <w:rPr>
          <w:sz w:val="20"/>
        </w:rPr>
        <w:t>494</w:t>
      </w:r>
      <w:r w:rsidR="00701418">
        <w:rPr>
          <w:sz w:val="20"/>
        </w:rPr>
        <w:t xml:space="preserve"> RPM]</w:t>
      </w:r>
    </w:p>
    <w:p w14:paraId="131033D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D05367">
        <w:rPr>
          <w:sz w:val="20"/>
        </w:rPr>
        <w:t>52.7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F2E9D97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A1D9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8CB9DA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6082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6F97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2417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2B29A0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06A591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6B5E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01B818A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58.360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45668C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86.825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7BD369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1.488</w:t>
            </w:r>
          </w:p>
        </w:tc>
      </w:tr>
      <w:tr w:rsidR="0075630B" w14:paraId="02273AE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E850D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D73578B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57.880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F27C36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86.111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940241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1.488</w:t>
            </w:r>
          </w:p>
        </w:tc>
      </w:tr>
      <w:tr w:rsidR="0075630B" w14:paraId="2AA59EB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0B67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E97A3DD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55.750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763CD6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82.942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08B8C8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1.488</w:t>
            </w:r>
          </w:p>
        </w:tc>
      </w:tr>
      <w:tr w:rsidR="0075630B" w14:paraId="3C8B0845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C7501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F593CC2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57.330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7C9840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85.292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E98472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1.488</w:t>
            </w:r>
          </w:p>
        </w:tc>
      </w:tr>
      <w:tr w:rsidR="0075630B" w14:paraId="1BF80755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C906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0A2DC5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8AA1EE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72E640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153E18CE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D05367">
        <w:rPr>
          <w:b w:val="0"/>
          <w:bCs w:val="0"/>
          <w:sz w:val="20"/>
        </w:rPr>
        <w:t>95.1</w:t>
      </w:r>
    </w:p>
    <w:p w14:paraId="0A4A50E9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2CEA5C11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0EA5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45A673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DAC1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2B32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3C80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42757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47BC47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35FEF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1826793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390.600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CC4E56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549.280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E63493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1.406</w:t>
            </w:r>
          </w:p>
        </w:tc>
      </w:tr>
      <w:tr w:rsidR="0075630B" w14:paraId="3136E43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2DEE7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C230DA6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388.900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CF63DB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546.890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36BE7F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1.406</w:t>
            </w:r>
          </w:p>
        </w:tc>
      </w:tr>
      <w:tr w:rsidR="0075630B" w14:paraId="4184FDF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DE79F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EF993A1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A16957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548.440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533781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1.406</w:t>
            </w:r>
          </w:p>
        </w:tc>
      </w:tr>
      <w:tr w:rsidR="0075630B" w14:paraId="33531F5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0EFB9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  <w:proofErr w:type="spellEnd"/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7D69F0E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389.830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A0B5B3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548.200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677729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1.406</w:t>
            </w:r>
          </w:p>
        </w:tc>
      </w:tr>
      <w:tr w:rsidR="0075630B" w14:paraId="6CFA78FB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6E6E07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3F13F9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8EDF4E6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D8F34C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6000353C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D05367">
        <w:rPr>
          <w:b w:val="0"/>
          <w:bCs w:val="0"/>
          <w:sz w:val="20"/>
        </w:rPr>
        <w:t>99.9</w:t>
      </w:r>
    </w:p>
    <w:p w14:paraId="030728F9" w14:textId="77777777" w:rsidR="00D05367" w:rsidRDefault="00D0536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44BB9AB2" w14:textId="77777777" w:rsidR="0067327A" w:rsidRDefault="00D0536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6C2A6805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18275780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1E571F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52DF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584D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AE19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Reac</w:t>
            </w:r>
            <w:proofErr w:type="spellEnd"/>
            <w:r>
              <w:rPr>
                <w:rFonts w:ascii="Arial" w:hAnsi="Arial" w:cs="Arial"/>
                <w:b/>
              </w:rPr>
              <w:t>. Power</w:t>
            </w:r>
          </w:p>
        </w:tc>
      </w:tr>
      <w:tr w:rsidR="0075630B" w14:paraId="787800CD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548E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EBF6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D5209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464B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DBC9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C068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kVARS</w:t>
            </w:r>
            <w:proofErr w:type="spellEnd"/>
          </w:p>
        </w:tc>
      </w:tr>
      <w:tr w:rsidR="0075630B" w14:paraId="74363C2A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C3A3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2745A7F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0.794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4C071BB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6.693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D80A98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13.154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1B4622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10.448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5E42D2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7.992</w:t>
            </w:r>
          </w:p>
        </w:tc>
      </w:tr>
      <w:tr w:rsidR="0075630B" w14:paraId="51C3BD2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AF1B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BB39525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36DA4EE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6.719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5CF4EE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13.029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2D50B0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10.725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7D3E17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7.398</w:t>
            </w:r>
          </w:p>
        </w:tc>
      </w:tr>
      <w:tr w:rsidR="0075630B" w14:paraId="33ABEA10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3BDE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CC744DB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0.810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3A95D99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6.996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78A0D4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12.521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5BED495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10.145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EE43CD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7.339</w:t>
            </w:r>
          </w:p>
        </w:tc>
      </w:tr>
      <w:tr w:rsidR="0075630B" w14:paraId="0AA6C23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3F32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47EEF98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4BA6C30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6.803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ED562B4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38.705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385122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31.318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8D529B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22.729</w:t>
            </w:r>
          </w:p>
        </w:tc>
      </w:tr>
      <w:tr w:rsidR="0075630B" w14:paraId="5FE40023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74F9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9CBD7E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7C1E66B5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5729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D00A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2560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8E617E1" w14:textId="77777777" w:rsidR="00D053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</w:t>
      </w:r>
      <w:proofErr w:type="spellStart"/>
      <w:r w:rsidRPr="00742167">
        <w:rPr>
          <w:sz w:val="20"/>
        </w:rPr>
        <w:t>Pwr</w:t>
      </w:r>
      <w:proofErr w:type="spellEnd"/>
      <w:r w:rsidRPr="00742167">
        <w:rPr>
          <w:sz w:val="20"/>
        </w:rPr>
        <w:t xml:space="preserve"> = </w:t>
      </w:r>
      <w:r w:rsidR="00D05367">
        <w:rPr>
          <w:b w:val="0"/>
          <w:bCs w:val="0"/>
          <w:sz w:val="20"/>
        </w:rPr>
        <w:t>41.98 HP</w:t>
      </w:r>
    </w:p>
    <w:p w14:paraId="3E2EF26C" w14:textId="77777777" w:rsidR="00D05367" w:rsidRDefault="00D053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Load:52.7 %</w:t>
      </w:r>
    </w:p>
    <w:p w14:paraId="2A16F15A" w14:textId="77777777" w:rsidR="00D05367" w:rsidRDefault="00D053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Eff.:91.4 %</w:t>
      </w:r>
    </w:p>
    <w:p w14:paraId="4D35D48C" w14:textId="77777777" w:rsidR="00D05367" w:rsidRDefault="00D053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2527EA4F" w14:textId="77777777" w:rsidR="00D05367" w:rsidRDefault="00D053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Pow.:27.42 KW</w:t>
      </w:r>
    </w:p>
    <w:p w14:paraId="07549E50" w14:textId="77777777" w:rsidR="0075630B" w:rsidRPr="00742167" w:rsidRDefault="00D053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 xml:space="preserve">Output Trq.:139.96 </w:t>
      </w:r>
      <w:proofErr w:type="spellStart"/>
      <w:r>
        <w:rPr>
          <w:b w:val="0"/>
          <w:bCs w:val="0"/>
          <w:sz w:val="20"/>
        </w:rPr>
        <w:t>Ft.Lb</w:t>
      </w:r>
      <w:proofErr w:type="spellEnd"/>
    </w:p>
    <w:p w14:paraId="544A0CB9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61D40606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7D6EE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91F1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8EC71BC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proofErr w:type="spellStart"/>
            <w:r w:rsidR="0075630B">
              <w:rPr>
                <w:rFonts w:ascii="Arial" w:hAnsi="Arial" w:cs="Arial"/>
                <w:b/>
              </w:rPr>
              <w:t>Hlt</w:t>
            </w:r>
            <w:proofErr w:type="spellEnd"/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13A3ED1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DF7EE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B73077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6F31F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817C9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A1A3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14FB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F0656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8946ACB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288AD91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077851E" w14:textId="77777777" w:rsidR="0075630B" w:rsidRDefault="00D053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8.240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43AA9E3" w14:textId="77777777" w:rsidR="0075630B" w:rsidRDefault="00D053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39944913" w14:textId="77777777" w:rsidR="0075630B" w:rsidRDefault="00D053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0.7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8C42F0E" w14:textId="77777777" w:rsidR="0075630B" w:rsidRDefault="00D053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-42.447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94DD4B2" w14:textId="77777777" w:rsidR="0075630B" w:rsidRDefault="00D053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-41.168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9E59BBC" w14:textId="77777777" w:rsidR="0075630B" w:rsidRDefault="00D053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0.962</w:t>
            </w:r>
          </w:p>
        </w:tc>
      </w:tr>
      <w:tr w:rsidR="0075630B" w14:paraId="692206E9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0D1AC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6C0C6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95C7E3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72344301" w14:textId="77777777" w:rsidTr="00640C0D">
        <w:tc>
          <w:tcPr>
            <w:tcW w:w="1750" w:type="dxa"/>
            <w:gridSpan w:val="2"/>
            <w:shd w:val="clear" w:color="auto" w:fill="FF0000"/>
          </w:tcPr>
          <w:p w14:paraId="5970025E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3780" w:type="dxa"/>
            <w:gridSpan w:val="3"/>
            <w:shd w:val="clear" w:color="auto" w:fill="FF0000"/>
          </w:tcPr>
          <w:p w14:paraId="3917B54D" w14:textId="77777777" w:rsidR="0075630B" w:rsidRDefault="00DC40BF" w:rsidP="00DC40BF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One or t</w:t>
            </w:r>
            <w:r w:rsidR="0075630B">
              <w:rPr>
                <w:rFonts w:ascii="Arial" w:hAnsi="Arial" w:cs="Arial"/>
                <w:bCs/>
              </w:rPr>
              <w:t xml:space="preserve">wo rotor bars </w:t>
            </w:r>
            <w:r>
              <w:rPr>
                <w:rFonts w:ascii="Arial" w:hAnsi="Arial" w:cs="Arial"/>
                <w:bCs/>
              </w:rPr>
              <w:t xml:space="preserve">are </w:t>
            </w:r>
            <w:r w:rsidR="0075630B">
              <w:rPr>
                <w:rFonts w:ascii="Arial" w:hAnsi="Arial" w:cs="Arial"/>
                <w:bCs/>
              </w:rPr>
              <w:t xml:space="preserve">likely cracked or broken and problem with high resistance joints likely.  </w:t>
            </w:r>
          </w:p>
        </w:tc>
        <w:tc>
          <w:tcPr>
            <w:tcW w:w="4275" w:type="dxa"/>
            <w:gridSpan w:val="3"/>
            <w:shd w:val="clear" w:color="auto" w:fill="FF0000"/>
          </w:tcPr>
          <w:p w14:paraId="5D932D0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Perform vibration tests to confirm problem source and severity</w:t>
            </w:r>
          </w:p>
        </w:tc>
      </w:tr>
    </w:tbl>
    <w:p w14:paraId="59FB8428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109EA0B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46476F9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EBB8760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6D34F3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236181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D05367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6FD4A97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456BE8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496A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8947F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EBBF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62D73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BDA7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E1C9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8F14792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2330B6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109640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60F0D1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03340D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F0C46D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AC2AB8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3EF9343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2.850</w:t>
            </w:r>
          </w:p>
        </w:tc>
      </w:tr>
      <w:tr w:rsidR="0075630B" w14:paraId="099B487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539F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1DCE0E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76A809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19168C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82B1F4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F1C737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6746033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718509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38B3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4E429C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5E083A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6E83B2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BF0959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D67252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4ECAF92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3E2AAD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D7FD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2EB3BF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B2901C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4F6754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3BBD3C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D777B9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E18AE47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0.893</w:t>
            </w:r>
          </w:p>
        </w:tc>
      </w:tr>
      <w:tr w:rsidR="0075630B" w14:paraId="660B66F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C1CE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21CBDC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96A60B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6CB5C9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86A5EE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9860FF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5CDDFB2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D7C34C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79C72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DA1091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BA45A5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0EA2E9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8C8D07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0B0ADB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EAC27B5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1019109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2622C843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3425B879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4009F2C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1F696A3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1BFD0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EC6FD9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2FAD48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BB8BC6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920FD8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1AAC9B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21BEAF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8B3D991" w14:textId="77777777" w:rsidR="0075630B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AE73A2" w14:textId="77777777" w:rsidR="0075630B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D96CD2A" w14:textId="77777777" w:rsidR="0075630B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322</w:t>
            </w:r>
          </w:p>
        </w:tc>
        <w:tc>
          <w:tcPr>
            <w:tcW w:w="955" w:type="dxa"/>
          </w:tcPr>
          <w:p w14:paraId="4D49B0C1" w14:textId="77777777" w:rsidR="0075630B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0EB68E" w14:textId="77777777" w:rsidR="0075630B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27E2248" w14:textId="77777777" w:rsidR="0075630B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BF5DC95" w14:textId="77777777" w:rsidR="0075630B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49B2968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412C1DB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A3AF39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885EE2D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50F37B2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3D89189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5427DC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89FCC2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7052E1B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44F921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164326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91AF2AE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9DCC9F0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3BD608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8E9C37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A0BC35F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2F95978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6AADB6A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3B03D8F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B367ECD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4AB4EDE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FD9708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97D577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4E4FB9E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24D3CC1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8E288DC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5A91499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287FFA9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3667B436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794FD7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F8BBE1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44C793D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1A76138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C4A3BCA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E4AA9E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D726184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813D101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45FB36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C33D61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B168842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01AB2E6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D83427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7559DA7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8DCF34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D52FF4B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18AE65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E743D7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0225F34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2425B6F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F1FD719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8B9DF9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E38134D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8495382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015503D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B3D581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A128930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6896416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5E8712D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4AB093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964E074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E038EF1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8F945C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3B5AF9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41DDC38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43E8394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75836A7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E3598E2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36E561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A0A7475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228B83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4F06B7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8C18A6C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62F370F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EB7101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95AFD04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2A9717F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973F652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BD71D2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C44A73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B68EA5A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524966C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0416748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8240DCC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322060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010F7D6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00BB69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228FEC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9F83656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64F87220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2A3F184F" w14:textId="77777777" w:rsidR="00F24F06" w:rsidRDefault="00D05367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9D55370" wp14:editId="67EED690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44AA4" w14:textId="77777777" w:rsidR="00D05367" w:rsidRDefault="00D05367" w:rsidP="00D05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41005B68" w14:textId="77777777" w:rsidR="00D05367" w:rsidRDefault="00D05367" w:rsidP="00D05367"/>
    <w:p w14:paraId="45BF78DA" w14:textId="77777777" w:rsidR="00D05367" w:rsidRDefault="00D05367" w:rsidP="00D05367">
      <w:r>
        <w:rPr>
          <w:noProof/>
        </w:rPr>
        <w:drawing>
          <wp:inline distT="0" distB="0" distL="0" distR="0" wp14:anchorId="50AA46AD" wp14:editId="2F66380F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1564" w14:textId="77777777" w:rsidR="00D05367" w:rsidRDefault="00D05367" w:rsidP="00D05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621D8121" w14:textId="77777777" w:rsidR="00D05367" w:rsidRDefault="00D05367" w:rsidP="00D05367"/>
    <w:p w14:paraId="20EFCD18" w14:textId="77777777" w:rsidR="00D05367" w:rsidRDefault="00D05367" w:rsidP="00D05367">
      <w:r>
        <w:rPr>
          <w:noProof/>
        </w:rPr>
        <w:drawing>
          <wp:inline distT="0" distB="0" distL="0" distR="0" wp14:anchorId="7F816FC9" wp14:editId="23AA7825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BE018" w14:textId="77777777" w:rsidR="00D05367" w:rsidRDefault="00D05367" w:rsidP="00D05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38F0D269" w14:textId="77777777" w:rsidR="00D05367" w:rsidRDefault="00D05367" w:rsidP="00D05367"/>
    <w:p w14:paraId="09C4C9E2" w14:textId="77777777" w:rsidR="00D05367" w:rsidRDefault="00D05367" w:rsidP="00D05367">
      <w:r>
        <w:rPr>
          <w:noProof/>
        </w:rPr>
        <w:lastRenderedPageBreak/>
        <w:drawing>
          <wp:inline distT="0" distB="0" distL="0" distR="0" wp14:anchorId="5DCFDC4F" wp14:editId="0A43BDBC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19E5E" w14:textId="77777777" w:rsidR="00D05367" w:rsidRDefault="00D05367" w:rsidP="00D05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50A56FFD" w14:textId="77777777" w:rsidR="00D05367" w:rsidRDefault="00D05367" w:rsidP="00D05367"/>
    <w:p w14:paraId="75C60FB4" w14:textId="77777777" w:rsidR="00D05367" w:rsidRDefault="00D05367" w:rsidP="00D05367">
      <w:r>
        <w:rPr>
          <w:noProof/>
        </w:rPr>
        <w:drawing>
          <wp:inline distT="0" distB="0" distL="0" distR="0" wp14:anchorId="63D29283" wp14:editId="204B94CB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56194" w14:textId="77777777" w:rsidR="00D05367" w:rsidRDefault="00D05367" w:rsidP="00D05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488D47E7" w14:textId="77777777" w:rsidR="00D05367" w:rsidRDefault="00D05367" w:rsidP="00D05367"/>
    <w:p w14:paraId="6F0C3A4A" w14:textId="77777777" w:rsidR="00D05367" w:rsidRDefault="00D05367" w:rsidP="00D05367">
      <w:r>
        <w:rPr>
          <w:noProof/>
        </w:rPr>
        <w:drawing>
          <wp:inline distT="0" distB="0" distL="0" distR="0" wp14:anchorId="0E97E420" wp14:editId="741751D3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50CC3" w14:textId="77777777" w:rsidR="00D05367" w:rsidRDefault="00D05367" w:rsidP="00D05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7F67739F" w14:textId="77777777" w:rsidR="00D05367" w:rsidRDefault="00D05367" w:rsidP="00D05367"/>
    <w:p w14:paraId="3ECB9259" w14:textId="77777777" w:rsidR="00D05367" w:rsidRDefault="00D05367" w:rsidP="00D05367">
      <w:r>
        <w:rPr>
          <w:noProof/>
        </w:rPr>
        <w:drawing>
          <wp:inline distT="0" distB="0" distL="0" distR="0" wp14:anchorId="3DAB0051" wp14:editId="6437F638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A3647" w14:textId="77777777" w:rsidR="00D05367" w:rsidRDefault="00D05367" w:rsidP="00D05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5CC10261" w14:textId="77777777" w:rsidR="00D05367" w:rsidRDefault="00D05367" w:rsidP="00D05367"/>
    <w:p w14:paraId="7385331A" w14:textId="77777777" w:rsidR="00D05367" w:rsidRDefault="00D05367" w:rsidP="00D05367">
      <w:r>
        <w:rPr>
          <w:noProof/>
        </w:rPr>
        <w:lastRenderedPageBreak/>
        <w:drawing>
          <wp:inline distT="0" distB="0" distL="0" distR="0" wp14:anchorId="51EDB788" wp14:editId="27A6B98B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673EA" w14:textId="77777777" w:rsidR="00D05367" w:rsidRDefault="00D05367" w:rsidP="00D05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0A99C16F" w14:textId="77777777" w:rsidR="00D05367" w:rsidRDefault="00D05367" w:rsidP="00D05367"/>
    <w:p w14:paraId="479E889B" w14:textId="77777777" w:rsidR="00D05367" w:rsidRDefault="00D05367" w:rsidP="00D05367">
      <w:r>
        <w:rPr>
          <w:noProof/>
        </w:rPr>
        <w:drawing>
          <wp:inline distT="0" distB="0" distL="0" distR="0" wp14:anchorId="4228DADE" wp14:editId="34615A87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B6E83" w14:textId="77777777" w:rsidR="00D05367" w:rsidRDefault="00D05367" w:rsidP="00D05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0DFB6704" w14:textId="77777777" w:rsidR="00D05367" w:rsidRDefault="00D05367" w:rsidP="00D05367"/>
    <w:p w14:paraId="00ABCC9D" w14:textId="77777777" w:rsidR="00D05367" w:rsidRPr="00D05367" w:rsidRDefault="00D05367" w:rsidP="00D05367"/>
    <w:sectPr w:rsidR="00D05367" w:rsidRPr="00D05367" w:rsidSect="00D05367">
      <w:headerReference w:type="default" r:id="rId17"/>
      <w:footerReference w:type="even" r:id="rId18"/>
      <w:footerReference w:type="default" r:id="rId19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4AE16" w14:textId="77777777" w:rsidR="00E63A66" w:rsidRDefault="00E63A66">
      <w:pPr>
        <w:pStyle w:val="BodyText"/>
      </w:pPr>
      <w:r>
        <w:separator/>
      </w:r>
    </w:p>
  </w:endnote>
  <w:endnote w:type="continuationSeparator" w:id="0">
    <w:p w14:paraId="1100878C" w14:textId="77777777" w:rsidR="00E63A66" w:rsidRDefault="00E63A66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5782E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2068D5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167C6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E4CD8" w14:textId="77777777" w:rsidR="00E63A66" w:rsidRDefault="00E63A66">
      <w:pPr>
        <w:pStyle w:val="BodyText"/>
      </w:pPr>
      <w:r>
        <w:separator/>
      </w:r>
    </w:p>
  </w:footnote>
  <w:footnote w:type="continuationSeparator" w:id="0">
    <w:p w14:paraId="48BDF0A8" w14:textId="77777777" w:rsidR="00E63A66" w:rsidRDefault="00E63A66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6FD83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4FC83E84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D05367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D05367">
      <w:rPr>
        <w:rFonts w:ascii="Arial" w:hAnsi="Arial" w:cs="Arial"/>
        <w:sz w:val="16"/>
        <w:szCs w:val="16"/>
      </w:rPr>
      <w:t>RAF 3B</w:t>
    </w:r>
  </w:p>
  <w:p w14:paraId="50132312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D05367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proofErr w:type="gramStart"/>
    <w:r w:rsidRPr="00841124">
      <w:rPr>
        <w:rFonts w:ascii="Arial" w:hAnsi="Arial" w:cs="Arial"/>
        <w:b/>
        <w:sz w:val="16"/>
        <w:szCs w:val="16"/>
      </w:rPr>
      <w:t>Analyst :</w:t>
    </w:r>
    <w:proofErr w:type="gramEnd"/>
    <w:r w:rsidRPr="00841124">
      <w:rPr>
        <w:rFonts w:ascii="Arial" w:hAnsi="Arial" w:cs="Arial"/>
        <w:sz w:val="16"/>
        <w:szCs w:val="16"/>
      </w:rPr>
      <w:tab/>
    </w:r>
    <w:r w:rsidR="00D05367">
      <w:rPr>
        <w:rFonts w:ascii="Arial" w:hAnsi="Arial" w:cs="Arial"/>
        <w:sz w:val="16"/>
        <w:szCs w:val="16"/>
      </w:rPr>
      <w:t>****</w:t>
    </w:r>
  </w:p>
  <w:p w14:paraId="09355092" w14:textId="693883A9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2F0FB4">
      <w:rPr>
        <w:rFonts w:ascii="Arial" w:hAnsi="Arial" w:cs="Arial"/>
        <w:sz w:val="16"/>
        <w:szCs w:val="16"/>
      </w:rPr>
      <w:t xml:space="preserve">02/11/2026 </w:t>
    </w:r>
    <w:r w:rsidR="00D05367">
      <w:rPr>
        <w:rFonts w:ascii="Arial" w:hAnsi="Arial" w:cs="Arial"/>
        <w:sz w:val="16"/>
        <w:szCs w:val="16"/>
      </w:rPr>
      <w:t>09:21:40</w:t>
    </w:r>
  </w:p>
  <w:p w14:paraId="5D609B26" w14:textId="61F975F4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D05367">
      <w:rPr>
        <w:rFonts w:ascii="Arial" w:hAnsi="Arial" w:cs="Arial"/>
        <w:sz w:val="16"/>
        <w:szCs w:val="16"/>
      </w:rPr>
      <w:t>C:\MCSA\MTR\TAHUN 202</w:t>
    </w:r>
    <w:r w:rsidR="002F0FB4">
      <w:rPr>
        <w:rFonts w:ascii="Arial" w:hAnsi="Arial" w:cs="Arial"/>
        <w:sz w:val="16"/>
        <w:szCs w:val="16"/>
      </w:rPr>
      <w:t>6</w:t>
    </w:r>
    <w:r w:rsidR="00D05367">
      <w:rPr>
        <w:rFonts w:ascii="Arial" w:hAnsi="Arial" w:cs="Arial"/>
        <w:sz w:val="16"/>
        <w:szCs w:val="16"/>
      </w:rPr>
      <w:t>\DATA PM\JUNI\UNIT 3</w:t>
    </w:r>
    <w:proofErr w:type="gramStart"/>
    <w:r w:rsidR="00D05367">
      <w:rPr>
        <w:rFonts w:ascii="Arial" w:hAnsi="Arial" w:cs="Arial"/>
        <w:sz w:val="16"/>
        <w:szCs w:val="16"/>
      </w:rPr>
      <w:t>\400\RAF3B_000(</w:t>
    </w:r>
    <w:proofErr w:type="gramEnd"/>
    <w:r w:rsidR="00D05367">
      <w:rPr>
        <w:rFonts w:ascii="Arial" w:hAnsi="Arial" w:cs="Arial"/>
        <w:sz w:val="16"/>
        <w:szCs w:val="16"/>
      </w:rPr>
      <w:t>HI)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0FB4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0C0D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3AE"/>
    <w:rsid w:val="00B63A45"/>
    <w:rsid w:val="00B830D1"/>
    <w:rsid w:val="00B94F31"/>
    <w:rsid w:val="00B97F36"/>
    <w:rsid w:val="00BA0F91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05367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63A66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D2723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1B0566"/>
  <w15:chartTrackingRefBased/>
  <w15:docId w15:val="{6E3498F8-9BCA-43D3-8434-295A8BD7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949</Words>
  <Characters>5082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</cp:lastModifiedBy>
  <cp:revision>3</cp:revision>
  <cp:lastPrinted>2002-08-30T01:26:00Z</cp:lastPrinted>
  <dcterms:created xsi:type="dcterms:W3CDTF">2025-06-11T01:46:00Z</dcterms:created>
  <dcterms:modified xsi:type="dcterms:W3CDTF">2026-03-04T18:14:00Z</dcterms:modified>
</cp:coreProperties>
</file>