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6B5E" w14:textId="77777777" w:rsidR="0075630B" w:rsidRDefault="009E5C4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D18F73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1D12C22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096F9E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AFD0B4D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8A7454B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41A0A31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605B9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A139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8323320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8E0366D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C94F1B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90954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6089CC3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372CAD1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5DB95E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413BBC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417A5ED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A452667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9DF04D3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BC8F0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6BDC8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9C52E02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C82E4CF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490AA1F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CDB47B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35A48B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9A542AA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3FB6308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E12D344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33FBB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11E1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C07D324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33BE6E5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C15985C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382F1F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18963F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ECD4017" w14:textId="77777777" w:rsidR="00244ABE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3209D21" w14:textId="77777777" w:rsidR="00244ABE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538CEAF" w14:textId="77777777" w:rsidR="00244ABE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F5DE54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03240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2D9531E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6565F85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A9B3EF2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0CA8449" w14:textId="77777777" w:rsidR="0075630B" w:rsidRDefault="0075630B" w:rsidP="0052040B">
      <w:pPr>
        <w:tabs>
          <w:tab w:val="left" w:pos="800"/>
        </w:tabs>
      </w:pPr>
    </w:p>
    <w:p w14:paraId="1441AB1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64DE255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4F0A135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E654F4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9F85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5E3955E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6E63747" w14:textId="77777777" w:rsidR="0075630B" w:rsidRDefault="009E5C4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8E369A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758CA6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45923E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AC47E37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F2AB72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52D9E87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C155B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80151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599B7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A15C64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274D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C5B0CA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1C27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C7DCA7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6448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DD455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076A1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4D5B3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CC6C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63AD9A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07A87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60BFF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437FF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914367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D3BF5A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B9A404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B1C35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9EF10A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91D4B6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B8D8E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A0CE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2CE3C7" w14:textId="77777777" w:rsidR="0075630B" w:rsidRPr="00706B14" w:rsidRDefault="009E5C4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2B2DE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7BA16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9CCC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6A9877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67D0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1A3B0B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EB2C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22D220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E3CFB2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605A3B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C00A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660B06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C1DB44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00000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67299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B2FB24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596EE5" w14:textId="77777777" w:rsidR="0075630B" w:rsidRPr="00706B14" w:rsidRDefault="009E5C4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ADB998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1AB9F7" w14:textId="77777777" w:rsidR="00D57381" w:rsidRPr="00706B14" w:rsidRDefault="009E5C4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5D0BD3" w14:textId="77777777" w:rsidR="00D57381" w:rsidRPr="00706B14" w:rsidRDefault="009E5C4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9B962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5B519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9E9228" w14:textId="77777777" w:rsidR="00D57381" w:rsidRPr="00706B14" w:rsidRDefault="009E5C4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5A03DE" w14:textId="77777777" w:rsidR="00D57381" w:rsidRPr="00706B14" w:rsidRDefault="009E5C4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530E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1DD8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55EA1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026532" w14:textId="77777777" w:rsidR="00D57381" w:rsidRPr="00706B14" w:rsidRDefault="009E5C4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F11E21" w14:textId="77777777" w:rsidR="00D57381" w:rsidRPr="00706B14" w:rsidRDefault="009E5C4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2CB8247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0A00D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CE89E0" w14:textId="77777777" w:rsidR="00D57381" w:rsidRPr="00706B14" w:rsidRDefault="009E5C4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8C2D7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27506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5AB51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E28D2C" w14:textId="77777777" w:rsidR="00D57381" w:rsidRPr="00706B14" w:rsidRDefault="009E5C4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4EABF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B0AF9F2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43A7E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D1CC3" w14:textId="77777777" w:rsidR="00D57381" w:rsidRPr="00706B14" w:rsidRDefault="009E5C4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95487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2700D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23692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866F8F" w14:textId="77777777" w:rsidR="00D57381" w:rsidRPr="00706B14" w:rsidRDefault="009E5C4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C72B21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E57DB7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B8B809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1D19771" w14:textId="77777777" w:rsidR="009E5C4D" w:rsidRDefault="009E5C4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0ABC1CA" w14:textId="77777777" w:rsidR="009E5C4D" w:rsidRDefault="009E5C4D" w:rsidP="0052040B">
      <w:pPr>
        <w:tabs>
          <w:tab w:val="left" w:pos="720"/>
        </w:tabs>
        <w:rPr>
          <w:rFonts w:ascii="Arial" w:hAnsi="Arial" w:cs="Arial"/>
        </w:rPr>
      </w:pPr>
    </w:p>
    <w:p w14:paraId="2836200D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F78590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6FB63B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63A157F" w14:textId="77777777" w:rsidTr="009D4B86">
        <w:tc>
          <w:tcPr>
            <w:tcW w:w="7153" w:type="dxa"/>
            <w:gridSpan w:val="2"/>
          </w:tcPr>
          <w:p w14:paraId="752E247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FB92409" w14:textId="77777777" w:rsidTr="009D4B86">
        <w:tc>
          <w:tcPr>
            <w:tcW w:w="1663" w:type="dxa"/>
          </w:tcPr>
          <w:p w14:paraId="7D574D0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1932DF9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2784239" w14:textId="77777777" w:rsidTr="009D4B86">
        <w:tc>
          <w:tcPr>
            <w:tcW w:w="1663" w:type="dxa"/>
          </w:tcPr>
          <w:p w14:paraId="0CA848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2EE7EC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8644586" w14:textId="77777777" w:rsidTr="009D4B86">
        <w:tc>
          <w:tcPr>
            <w:tcW w:w="1663" w:type="dxa"/>
          </w:tcPr>
          <w:p w14:paraId="2A91323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F3F3F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9CBFC4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F96A87A" w14:textId="77777777" w:rsidTr="00195FEC">
        <w:tc>
          <w:tcPr>
            <w:tcW w:w="1638" w:type="dxa"/>
          </w:tcPr>
          <w:p w14:paraId="419AC8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6A0C940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FF7C597" w14:textId="77777777" w:rsidTr="00195FEC">
        <w:tc>
          <w:tcPr>
            <w:tcW w:w="1638" w:type="dxa"/>
          </w:tcPr>
          <w:p w14:paraId="51CA40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715F2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BFF980C" w14:textId="77777777" w:rsidTr="00195FEC">
        <w:tc>
          <w:tcPr>
            <w:tcW w:w="1638" w:type="dxa"/>
          </w:tcPr>
          <w:p w14:paraId="5F64229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F9115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B6A5188" w14:textId="77777777" w:rsidTr="00195FEC">
        <w:tc>
          <w:tcPr>
            <w:tcW w:w="1638" w:type="dxa"/>
          </w:tcPr>
          <w:p w14:paraId="3778CE0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308438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ED0AA6D" w14:textId="77777777" w:rsidTr="00195FEC">
        <w:tc>
          <w:tcPr>
            <w:tcW w:w="1638" w:type="dxa"/>
          </w:tcPr>
          <w:p w14:paraId="18C6BEC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1B9283A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AE2A62B" w14:textId="77777777" w:rsidTr="00195FEC">
        <w:tc>
          <w:tcPr>
            <w:tcW w:w="1638" w:type="dxa"/>
          </w:tcPr>
          <w:p w14:paraId="062709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2B23D3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510ED31" w14:textId="77777777" w:rsidTr="00195FEC">
        <w:tc>
          <w:tcPr>
            <w:tcW w:w="1638" w:type="dxa"/>
          </w:tcPr>
          <w:p w14:paraId="540D94E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2815BD6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5684E8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C331B59" w14:textId="77777777" w:rsidTr="009D4B86">
        <w:tc>
          <w:tcPr>
            <w:tcW w:w="1638" w:type="dxa"/>
          </w:tcPr>
          <w:p w14:paraId="1D99C0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E7BBDF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7129A4B" w14:textId="77777777" w:rsidTr="009D4B86">
        <w:tc>
          <w:tcPr>
            <w:tcW w:w="1638" w:type="dxa"/>
          </w:tcPr>
          <w:p w14:paraId="2FACF9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9F715F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B0DAF7A" w14:textId="77777777" w:rsidTr="009D4B86">
        <w:tc>
          <w:tcPr>
            <w:tcW w:w="1638" w:type="dxa"/>
          </w:tcPr>
          <w:p w14:paraId="5FB608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657EC3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14FBDA8" w14:textId="77777777" w:rsidTr="009D4B86">
        <w:tc>
          <w:tcPr>
            <w:tcW w:w="1638" w:type="dxa"/>
          </w:tcPr>
          <w:p w14:paraId="6711A8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B770D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0C059DE" w14:textId="77777777" w:rsidTr="009D4B86">
        <w:tc>
          <w:tcPr>
            <w:tcW w:w="1638" w:type="dxa"/>
          </w:tcPr>
          <w:p w14:paraId="3B2B8AE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07DAF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598B193" w14:textId="77777777" w:rsidTr="009D4B86">
        <w:tc>
          <w:tcPr>
            <w:tcW w:w="1638" w:type="dxa"/>
          </w:tcPr>
          <w:p w14:paraId="2E446EF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262DB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DE158DF" w14:textId="77777777" w:rsidR="002C5B52" w:rsidRDefault="002C5B52" w:rsidP="0052040B">
      <w:pPr>
        <w:pStyle w:val="BodyText3"/>
      </w:pPr>
    </w:p>
    <w:p w14:paraId="491B689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B88FD6B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16EB60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E5C4D">
        <w:rPr>
          <w:sz w:val="20"/>
        </w:rPr>
        <w:t>24.872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E5C4D">
        <w:rPr>
          <w:sz w:val="20"/>
        </w:rPr>
        <w:t>1492</w:t>
      </w:r>
      <w:r w:rsidR="00701418">
        <w:rPr>
          <w:sz w:val="20"/>
        </w:rPr>
        <w:t xml:space="preserve"> RPM]</w:t>
      </w:r>
    </w:p>
    <w:p w14:paraId="5F4B1C2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E5C4D">
        <w:rPr>
          <w:sz w:val="20"/>
        </w:rPr>
        <w:t>0.580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E5C4D">
        <w:rPr>
          <w:sz w:val="20"/>
        </w:rPr>
        <w:t>35</w:t>
      </w:r>
      <w:r w:rsidR="00701418">
        <w:rPr>
          <w:sz w:val="20"/>
        </w:rPr>
        <w:t xml:space="preserve"> RPM]</w:t>
      </w:r>
    </w:p>
    <w:p w14:paraId="5F84525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E5C4D">
        <w:rPr>
          <w:sz w:val="20"/>
        </w:rPr>
        <w:t>27.9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5EBB6A5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58DB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B9DB5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AAC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4FA0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BEAA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99A6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BDB93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57A5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75DA47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438C0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6048F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2.207</w:t>
            </w:r>
          </w:p>
        </w:tc>
      </w:tr>
      <w:tr w:rsidR="0075630B" w14:paraId="0FE7096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369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1143C1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61414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26.197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12AF97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1.639</w:t>
            </w:r>
          </w:p>
        </w:tc>
      </w:tr>
      <w:tr w:rsidR="0075630B" w14:paraId="268975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615E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7B23D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1BB486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26.349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E926FC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1.664</w:t>
            </w:r>
          </w:p>
        </w:tc>
      </w:tr>
      <w:tr w:rsidR="0075630B" w14:paraId="5D1B85C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5F35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A0BA6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15.797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1B66E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28.979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47447F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1.837</w:t>
            </w:r>
          </w:p>
        </w:tc>
      </w:tr>
      <w:tr w:rsidR="0075630B" w14:paraId="25ACF1A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885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5387C9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8CCDB0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BB9E18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20.2</w:t>
            </w:r>
          </w:p>
        </w:tc>
      </w:tr>
    </w:tbl>
    <w:p w14:paraId="76BFAC4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E5C4D">
        <w:rPr>
          <w:b w:val="0"/>
          <w:bCs w:val="0"/>
          <w:sz w:val="20"/>
        </w:rPr>
        <w:t>77.0</w:t>
      </w:r>
    </w:p>
    <w:p w14:paraId="3241B98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B6C790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7722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11E8DC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D03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1AD1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F55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BF5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55F46D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3153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61D62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6246E7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548.670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6DB7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311C430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2E81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1E5C9C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3AE88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DB536D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14BF69C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4459D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37F921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5D4746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538.020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840BA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1.392</w:t>
            </w:r>
          </w:p>
        </w:tc>
      </w:tr>
      <w:tr w:rsidR="0075630B" w14:paraId="1BF0C25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4A7B1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6031B6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FFA98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544.240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1D6D23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76C0D3A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5C495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7752BF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DAE3AD6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3E83A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</w:tr>
    </w:tbl>
    <w:p w14:paraId="5E84C50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E5C4D">
        <w:rPr>
          <w:b w:val="0"/>
          <w:bCs w:val="0"/>
          <w:sz w:val="20"/>
        </w:rPr>
        <w:t>100.0</w:t>
      </w:r>
    </w:p>
    <w:p w14:paraId="26874DB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CF422C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FBD842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84A7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1EEF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E172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6251B1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5FB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DE64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7D345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1457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71A7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2E23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617302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8CC2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051858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D83D4F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8ED2C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3.479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386F69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16F08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3.124</w:t>
            </w:r>
          </w:p>
        </w:tc>
      </w:tr>
      <w:tr w:rsidR="0075630B" w14:paraId="6850544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9F4D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744D00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BAE0B4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4B1BD9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785874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64776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3.194</w:t>
            </w:r>
          </w:p>
        </w:tc>
      </w:tr>
      <w:tr w:rsidR="0075630B" w14:paraId="6C46754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BF17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F1361C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5B5C7D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24.416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C0135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B3C09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F00041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3.190</w:t>
            </w:r>
          </w:p>
        </w:tc>
      </w:tr>
      <w:tr w:rsidR="0075630B" w14:paraId="1D9E50B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0E49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317CF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E93B424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24.489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72D3ED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38CE89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585AC1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9.508</w:t>
            </w:r>
          </w:p>
        </w:tc>
      </w:tr>
      <w:tr w:rsidR="0075630B" w14:paraId="18DE5CC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8A61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B20BF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5E4091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E93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AF3E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0DAE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59A96B0" w14:textId="77777777" w:rsidR="009E5C4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E5C4D">
        <w:rPr>
          <w:b w:val="0"/>
          <w:bCs w:val="0"/>
          <w:sz w:val="20"/>
        </w:rPr>
        <w:t>6.22 HP</w:t>
      </w:r>
    </w:p>
    <w:p w14:paraId="3693A798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Load:27.9 %</w:t>
      </w:r>
    </w:p>
    <w:p w14:paraId="59913AE6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Eff.:84.6 %</w:t>
      </w:r>
    </w:p>
    <w:p w14:paraId="338D6ABD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3449EB0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Imp.Unb.:1.35 %</w:t>
      </w:r>
    </w:p>
    <w:p w14:paraId="0A88B177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PF variance:2.10%</w:t>
      </w:r>
    </w:p>
    <w:p w14:paraId="390CC872" w14:textId="77777777" w:rsidR="009E5C4D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Pow.:3.83 KW</w:t>
      </w:r>
    </w:p>
    <w:p w14:paraId="3A728951" w14:textId="77777777" w:rsidR="0075630B" w:rsidRPr="00742167" w:rsidRDefault="009E5C4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Trq.:18.08 Ft.Lb</w:t>
      </w:r>
    </w:p>
    <w:p w14:paraId="570AC25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5671B9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2CE5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B5B2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807722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F2249F6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F9A00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2001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0D4C6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DBEF6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0C47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11F6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827EF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3FA0246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7C503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91E0C8B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0.580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0D4240A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5774AB5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79C8A3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-23.011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12E89D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-22.620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7288E2" w14:textId="77777777" w:rsidR="0075630B" w:rsidRDefault="009E5C4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14.798</w:t>
            </w:r>
          </w:p>
        </w:tc>
      </w:tr>
      <w:tr w:rsidR="0075630B" w14:paraId="60381333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935E5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3AFC1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9B1317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BC7FDF4" w14:textId="77777777">
        <w:tc>
          <w:tcPr>
            <w:tcW w:w="1750" w:type="dxa"/>
            <w:gridSpan w:val="2"/>
            <w:shd w:val="clear" w:color="auto" w:fill="FFFFFF"/>
          </w:tcPr>
          <w:p w14:paraId="62456E0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1C9C09D2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93184F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7266793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0462640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36404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7463209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24D2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48FAF55" w14:textId="77777777" w:rsidR="0075630B" w:rsidRDefault="0075630B" w:rsidP="009E5C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E5C4D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16A4419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FA722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FA88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538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A6F6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3CFD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CC28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3FCB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BA301C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C3303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DDCF1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B1CD8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25EAC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AC2251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AD516B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A196777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3.397</w:t>
            </w:r>
          </w:p>
        </w:tc>
      </w:tr>
      <w:tr w:rsidR="0075630B" w14:paraId="464C834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88A0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734A6F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B4C42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941D6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4FA1FC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0601F5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E8603CD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039252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53F5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B6C3B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73E328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E67F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4696C3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12AD9B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9AC30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E3E545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5362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FB479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6BF02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0A5DF6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35C9E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4E05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DFDD6C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1.458</w:t>
            </w:r>
          </w:p>
        </w:tc>
      </w:tr>
      <w:tr w:rsidR="0075630B" w14:paraId="38FA587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5B0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86D84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1E140F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F43248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39BBCA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E600BB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B709A8" w14:textId="77777777" w:rsidR="0075630B" w:rsidRDefault="009E5C4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DD2A47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20660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F71F78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EFB10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725EB2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A789E4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619E48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0221AC" w14:textId="77777777" w:rsidR="0075630B" w:rsidRDefault="009E5C4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04FB5E8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EEDE97D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A66A5A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2B2767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823108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D62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20A240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A14DDE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D9204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5C04F5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DB1A27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878679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786949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6BE121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A85DAA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1C1E492F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50EA3E74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456AD2B0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2E218F04" w14:textId="77777777" w:rsidR="0075630B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</w:tr>
      <w:tr w:rsidR="009E5C4D" w14:paraId="6B50A42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29FAB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8444E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54268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564C3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0B62DDA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09B83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67EC324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219413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B6636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0F59C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F4037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35630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65245D2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F17878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04B7FDE6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5CF90AD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C0095B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33B3D1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85FE8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82D50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2532CF0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3DDBF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452CA66A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79F8D01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22E91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5546F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9128C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38D573F1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6FCDB9B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425BA77B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1350475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9E5C4D" w14:paraId="59F210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552A6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477B1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4B0A5C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1D94AC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817A37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E6016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BD01CE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2D419F7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779F1C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1FC738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2A853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645489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5AFF099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51F06C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1253A08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E5C4D" w14:paraId="41951DE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8FD5A6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04225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A61FB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31AE36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4993BED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0DFE3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67DDC32A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78CC3E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A8826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A07E3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15FB8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5F9987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3B9192F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BF7C59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7F1236C6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0F52BE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987F71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5DF9A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4043B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7232C6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2B129C7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084B9C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4D4947C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E5C4D" w14:paraId="7218C1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550453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93EC85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E59AA2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06A1D7A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31F9CF5A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794774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75AFBDFE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E5C4D" w14:paraId="48A856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B581E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445074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CF696D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0C5B08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40D12FB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9DEF30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49EDF3A1" w14:textId="77777777" w:rsidR="009E5C4D" w:rsidRDefault="009E5C4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7D0F607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1F454C6" w14:textId="77777777" w:rsidR="00F24F06" w:rsidRDefault="009E5C4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221F6FE" wp14:editId="3C0D3216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1BE7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32EC3CF1" w14:textId="77777777" w:rsidR="009E5C4D" w:rsidRDefault="009E5C4D" w:rsidP="009E5C4D"/>
    <w:p w14:paraId="2BEAC317" w14:textId="77777777" w:rsidR="009E5C4D" w:rsidRDefault="009E5C4D" w:rsidP="009E5C4D">
      <w:r>
        <w:rPr>
          <w:noProof/>
        </w:rPr>
        <w:drawing>
          <wp:inline distT="0" distB="0" distL="0" distR="0" wp14:anchorId="6147383A" wp14:editId="0444F8CB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2584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25EB22D4" w14:textId="77777777" w:rsidR="009E5C4D" w:rsidRDefault="009E5C4D" w:rsidP="009E5C4D"/>
    <w:p w14:paraId="48A3EBBE" w14:textId="77777777" w:rsidR="009E5C4D" w:rsidRDefault="009E5C4D" w:rsidP="009E5C4D">
      <w:r>
        <w:rPr>
          <w:noProof/>
        </w:rPr>
        <w:drawing>
          <wp:inline distT="0" distB="0" distL="0" distR="0" wp14:anchorId="6509308D" wp14:editId="2C9882E4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B1DD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D8F3CF4" w14:textId="77777777" w:rsidR="009E5C4D" w:rsidRDefault="009E5C4D" w:rsidP="009E5C4D"/>
    <w:p w14:paraId="7B225C64" w14:textId="77777777" w:rsidR="009E5C4D" w:rsidRDefault="009E5C4D" w:rsidP="009E5C4D">
      <w:r>
        <w:rPr>
          <w:noProof/>
        </w:rPr>
        <w:lastRenderedPageBreak/>
        <w:drawing>
          <wp:inline distT="0" distB="0" distL="0" distR="0" wp14:anchorId="71E22D5B" wp14:editId="0CF2F5AC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5CFD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9DF4F12" w14:textId="77777777" w:rsidR="009E5C4D" w:rsidRDefault="009E5C4D" w:rsidP="009E5C4D"/>
    <w:p w14:paraId="16E93471" w14:textId="77777777" w:rsidR="009E5C4D" w:rsidRDefault="009E5C4D" w:rsidP="009E5C4D">
      <w:r>
        <w:rPr>
          <w:noProof/>
        </w:rPr>
        <w:drawing>
          <wp:inline distT="0" distB="0" distL="0" distR="0" wp14:anchorId="5FC77377" wp14:editId="01A58DFA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90CC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0F888FF" w14:textId="77777777" w:rsidR="009E5C4D" w:rsidRDefault="009E5C4D" w:rsidP="009E5C4D"/>
    <w:p w14:paraId="69AC82E3" w14:textId="77777777" w:rsidR="009E5C4D" w:rsidRDefault="009E5C4D" w:rsidP="009E5C4D">
      <w:r>
        <w:rPr>
          <w:noProof/>
        </w:rPr>
        <w:drawing>
          <wp:inline distT="0" distB="0" distL="0" distR="0" wp14:anchorId="474458F5" wp14:editId="24157E22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4005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4872B577" w14:textId="77777777" w:rsidR="009E5C4D" w:rsidRDefault="009E5C4D" w:rsidP="009E5C4D"/>
    <w:p w14:paraId="73A8722A" w14:textId="77777777" w:rsidR="009E5C4D" w:rsidRDefault="009E5C4D" w:rsidP="009E5C4D">
      <w:r>
        <w:rPr>
          <w:noProof/>
        </w:rPr>
        <w:drawing>
          <wp:inline distT="0" distB="0" distL="0" distR="0" wp14:anchorId="67949619" wp14:editId="4A4F1C51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B098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6F36A19" w14:textId="77777777" w:rsidR="009E5C4D" w:rsidRDefault="009E5C4D" w:rsidP="009E5C4D"/>
    <w:p w14:paraId="433A015F" w14:textId="77777777" w:rsidR="009E5C4D" w:rsidRDefault="009E5C4D" w:rsidP="009E5C4D">
      <w:r>
        <w:rPr>
          <w:noProof/>
        </w:rPr>
        <w:lastRenderedPageBreak/>
        <w:drawing>
          <wp:inline distT="0" distB="0" distL="0" distR="0" wp14:anchorId="57FE2418" wp14:editId="4BBB904C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6D82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29CDF74" w14:textId="77777777" w:rsidR="009E5C4D" w:rsidRDefault="009E5C4D" w:rsidP="009E5C4D"/>
    <w:p w14:paraId="67354D10" w14:textId="77777777" w:rsidR="009E5C4D" w:rsidRDefault="009E5C4D" w:rsidP="009E5C4D">
      <w:r>
        <w:rPr>
          <w:noProof/>
        </w:rPr>
        <w:drawing>
          <wp:inline distT="0" distB="0" distL="0" distR="0" wp14:anchorId="759B9CCE" wp14:editId="6DDB8BEF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5C8C" w14:textId="77777777" w:rsidR="009E5C4D" w:rsidRDefault="009E5C4D" w:rsidP="009E5C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E1D1265" w14:textId="77777777" w:rsidR="009E5C4D" w:rsidRDefault="009E5C4D" w:rsidP="009E5C4D"/>
    <w:p w14:paraId="0C5774A1" w14:textId="77777777" w:rsidR="009E5C4D" w:rsidRPr="009E5C4D" w:rsidRDefault="009E5C4D" w:rsidP="009E5C4D"/>
    <w:sectPr w:rsidR="009E5C4D" w:rsidRPr="009E5C4D" w:rsidSect="009E5C4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D85B" w14:textId="77777777" w:rsidR="00EB683F" w:rsidRDefault="00EB683F">
      <w:pPr>
        <w:pStyle w:val="BodyText"/>
      </w:pPr>
      <w:r>
        <w:separator/>
      </w:r>
    </w:p>
  </w:endnote>
  <w:endnote w:type="continuationSeparator" w:id="0">
    <w:p w14:paraId="3966D85E" w14:textId="77777777" w:rsidR="00EB683F" w:rsidRDefault="00EB683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1D4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865BC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253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921D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21D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30CF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0F05C" w14:textId="77777777" w:rsidR="00EB683F" w:rsidRDefault="00EB683F">
      <w:pPr>
        <w:pStyle w:val="BodyText"/>
      </w:pPr>
      <w:r>
        <w:separator/>
      </w:r>
    </w:p>
  </w:footnote>
  <w:footnote w:type="continuationSeparator" w:id="0">
    <w:p w14:paraId="3CDEAA62" w14:textId="77777777" w:rsidR="00EB683F" w:rsidRDefault="00EB683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AE4A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BD4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5F4B8F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E5C4D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E5C4D">
      <w:rPr>
        <w:rFonts w:ascii="Arial" w:hAnsi="Arial" w:cs="Arial"/>
        <w:sz w:val="16"/>
        <w:szCs w:val="16"/>
      </w:rPr>
      <w:t>ROLLING SCREEN 1</w:t>
    </w:r>
  </w:p>
  <w:p w14:paraId="2868C9F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E5C4D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E5C4D">
      <w:rPr>
        <w:rFonts w:ascii="Arial" w:hAnsi="Arial" w:cs="Arial"/>
        <w:sz w:val="16"/>
        <w:szCs w:val="16"/>
      </w:rPr>
      <w:t>****</w:t>
    </w:r>
  </w:p>
  <w:p w14:paraId="57185088" w14:textId="77EBE3D9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F08EF">
      <w:rPr>
        <w:rFonts w:ascii="Arial" w:hAnsi="Arial" w:cs="Arial"/>
        <w:sz w:val="16"/>
        <w:szCs w:val="16"/>
      </w:rPr>
      <w:t xml:space="preserve">02/25/2026 </w:t>
    </w:r>
    <w:r w:rsidR="009E5C4D">
      <w:rPr>
        <w:rFonts w:ascii="Arial" w:hAnsi="Arial" w:cs="Arial"/>
        <w:sz w:val="16"/>
        <w:szCs w:val="16"/>
      </w:rPr>
      <w:t>14:55:10</w:t>
    </w:r>
  </w:p>
  <w:p w14:paraId="5AD668C4" w14:textId="0EF3251C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E5C4D">
      <w:rPr>
        <w:rFonts w:ascii="Arial" w:hAnsi="Arial" w:cs="Arial"/>
        <w:sz w:val="16"/>
        <w:szCs w:val="16"/>
      </w:rPr>
      <w:t>C:\MCSA\MOTOR DATA\202</w:t>
    </w:r>
    <w:r w:rsidR="004F08EF">
      <w:rPr>
        <w:rFonts w:ascii="Arial" w:hAnsi="Arial" w:cs="Arial"/>
        <w:sz w:val="16"/>
        <w:szCs w:val="16"/>
      </w:rPr>
      <w:t>6</w:t>
    </w:r>
    <w:r w:rsidR="009E5C4D">
      <w:rPr>
        <w:rFonts w:ascii="Arial" w:hAnsi="Arial" w:cs="Arial"/>
        <w:sz w:val="16"/>
        <w:szCs w:val="16"/>
      </w:rPr>
      <w:t>\07. JULI\UNIT COMMON\LINE 1 NEW\ROLLER SCREEN 1_000(HI)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15D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08EF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E5C4D"/>
    <w:rsid w:val="00A15791"/>
    <w:rsid w:val="00A3207E"/>
    <w:rsid w:val="00A341E1"/>
    <w:rsid w:val="00A5492D"/>
    <w:rsid w:val="00A74736"/>
    <w:rsid w:val="00A81001"/>
    <w:rsid w:val="00A921DB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B683F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AEA0D"/>
  <w15:chartTrackingRefBased/>
  <w15:docId w15:val="{F70D81D8-1F38-4C2F-9B92-3DBE4A3F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2B163-0423-4D5B-B6F2-D3F226543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927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2024-07-25T07:28:00Z</dcterms:created>
  <dcterms:modified xsi:type="dcterms:W3CDTF">2026-03-04T18:25:00Z</dcterms:modified>
</cp:coreProperties>
</file>