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8A51D" w14:textId="77777777" w:rsidR="0075630B" w:rsidRDefault="006F2CBC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F332FE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9C0F5F3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AA846F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04B83E57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B3C4EB2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3A3DA41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7FF8D6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84682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406EC1D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89CDDD0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4F6672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BDF2C6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BB7A6AB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6F819E86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AAB618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BCA6D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1FD9F326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0751B760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4F484B0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1393313A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D4370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384F7017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A8C01D0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82E7223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38DD7FE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481B7C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F746A32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01AC147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2D7594B7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2D6F4B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B77E2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14110BF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82C44CE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5586F60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CB575DE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8777DC4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B20CA48" w14:textId="77777777" w:rsidR="00244ABE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3FCEC38" w14:textId="77777777" w:rsidR="00244ABE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28FF05CC" w14:textId="77777777" w:rsidR="00244ABE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5A8E3AB3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D6ECBD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3E8E65F3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77E9DE43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2009903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4BFAFEDA" w14:textId="77777777" w:rsidR="0075630B" w:rsidRDefault="0075630B" w:rsidP="0052040B">
      <w:pPr>
        <w:tabs>
          <w:tab w:val="left" w:pos="800"/>
        </w:tabs>
      </w:pPr>
    </w:p>
    <w:p w14:paraId="770FC73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35A508A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AD08398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C55204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8C532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10208450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 xml:space="preserve">   X</w:t>
      </w: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4A80BB9E" w14:textId="77777777" w:rsidR="0075630B" w:rsidRDefault="006F2CBC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7AA6BF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6FFD058C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58CAC0B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75514702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4A1E1FF2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F194A5B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0BC697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7260E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A11FCB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DFABEC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46564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D68DE19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CHANGZHOU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1D4C0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F4421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75930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96A9B1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GMA21021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F8DAF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B9DB14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899485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B787750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8605E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01A4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A6F7B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7AECBE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20.11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9D92232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372228B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16F90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85D6C20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1460.0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09B99A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07409F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480607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01EF0E" w14:textId="77777777" w:rsidR="0075630B" w:rsidRPr="00706B14" w:rsidRDefault="006F2CBC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3CB18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22D2F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AE6AB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4400A15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7CF775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A39AFA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03758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BC110FD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B59C4A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E46F2F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1576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62D58A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6A6F662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5AB747E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E457C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D0964C2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6B4809" w14:textId="77777777" w:rsidR="0075630B" w:rsidRPr="00706B14" w:rsidRDefault="006F2CBC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665696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4F33F4" w14:textId="77777777" w:rsidR="00D57381" w:rsidRPr="00706B14" w:rsidRDefault="006F2CB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88DDDA" w14:textId="77777777" w:rsidR="00D57381" w:rsidRPr="00706B14" w:rsidRDefault="006F2CB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B3AF3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75D34F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C8F5F4" w14:textId="77777777" w:rsidR="00D57381" w:rsidRPr="00706B14" w:rsidRDefault="006F2CBC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2906650" w14:textId="77777777" w:rsidR="00D57381" w:rsidRPr="00706B14" w:rsidRDefault="006F2CB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B1C84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966C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C6CF0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F007EA8" w14:textId="77777777" w:rsidR="00D57381" w:rsidRPr="00706B14" w:rsidRDefault="006F2CB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07C17B" w14:textId="77777777" w:rsidR="00D57381" w:rsidRPr="00706B14" w:rsidRDefault="006F2CB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4F9BCED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C72B96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DDFD523" w14:textId="77777777" w:rsidR="00D57381" w:rsidRPr="00706B14" w:rsidRDefault="006F2CBC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00752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D46AD7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75A289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8D38AE2" w14:textId="77777777" w:rsidR="00D57381" w:rsidRPr="00706B14" w:rsidRDefault="006F2CBC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83E72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92E5510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79650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24A8BC" w14:textId="77777777" w:rsidR="00D57381" w:rsidRPr="00706B14" w:rsidRDefault="006F2CBC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86A182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3DC4E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81EAB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15D575" w14:textId="77777777" w:rsidR="00D57381" w:rsidRPr="00706B14" w:rsidRDefault="006F2CBC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0AAA9B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2B67BF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DBFCF6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285C173" w14:textId="77777777" w:rsidR="006F2CBC" w:rsidRDefault="006F2CBC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005B1061" w14:textId="77777777" w:rsidR="006F2CBC" w:rsidRDefault="006F2CBC" w:rsidP="0052040B">
      <w:pPr>
        <w:tabs>
          <w:tab w:val="left" w:pos="720"/>
        </w:tabs>
        <w:rPr>
          <w:rFonts w:ascii="Arial" w:hAnsi="Arial" w:cs="Arial"/>
        </w:rPr>
      </w:pPr>
    </w:p>
    <w:p w14:paraId="4090042C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FFCE8E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47F8A6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269EB3EA" w14:textId="77777777" w:rsidTr="009D4B86">
        <w:tc>
          <w:tcPr>
            <w:tcW w:w="7153" w:type="dxa"/>
            <w:gridSpan w:val="2"/>
          </w:tcPr>
          <w:p w14:paraId="3BEDA34E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A85B597" w14:textId="77777777" w:rsidTr="009D4B86">
        <w:tc>
          <w:tcPr>
            <w:tcW w:w="1663" w:type="dxa"/>
          </w:tcPr>
          <w:p w14:paraId="3168E3E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1FFC3B90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D509A4E" w14:textId="77777777" w:rsidTr="009D4B86">
        <w:tc>
          <w:tcPr>
            <w:tcW w:w="1663" w:type="dxa"/>
          </w:tcPr>
          <w:p w14:paraId="6694371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5F13953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50BFF80" w14:textId="77777777" w:rsidTr="009D4B86">
        <w:tc>
          <w:tcPr>
            <w:tcW w:w="1663" w:type="dxa"/>
          </w:tcPr>
          <w:p w14:paraId="683C59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6E4A57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855B34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803C1DE" w14:textId="77777777" w:rsidTr="00195FEC">
        <w:tc>
          <w:tcPr>
            <w:tcW w:w="1638" w:type="dxa"/>
          </w:tcPr>
          <w:p w14:paraId="7ACBAC9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72A8279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7C4BE35" w14:textId="77777777" w:rsidTr="00195FEC">
        <w:tc>
          <w:tcPr>
            <w:tcW w:w="1638" w:type="dxa"/>
          </w:tcPr>
          <w:p w14:paraId="03313EC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1342766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59D2FEA" w14:textId="77777777" w:rsidTr="00195FEC">
        <w:tc>
          <w:tcPr>
            <w:tcW w:w="1638" w:type="dxa"/>
          </w:tcPr>
          <w:p w14:paraId="51C1ECF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17ACA75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4E238CA" w14:textId="77777777" w:rsidTr="00195FEC">
        <w:tc>
          <w:tcPr>
            <w:tcW w:w="1638" w:type="dxa"/>
          </w:tcPr>
          <w:p w14:paraId="0A44066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6EB5F0C2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1B078820" w14:textId="77777777" w:rsidTr="00195FEC">
        <w:tc>
          <w:tcPr>
            <w:tcW w:w="1638" w:type="dxa"/>
          </w:tcPr>
          <w:p w14:paraId="05A97008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03BA3C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A3219C1" w14:textId="77777777" w:rsidTr="00195FEC">
        <w:tc>
          <w:tcPr>
            <w:tcW w:w="1638" w:type="dxa"/>
          </w:tcPr>
          <w:p w14:paraId="0AFE044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4DF5CFC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131AAAE" w14:textId="77777777" w:rsidTr="00195FEC">
        <w:tc>
          <w:tcPr>
            <w:tcW w:w="1638" w:type="dxa"/>
          </w:tcPr>
          <w:p w14:paraId="1F12EDF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3440B37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96DB5DE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5EB514E" w14:textId="77777777" w:rsidTr="009D4B86">
        <w:tc>
          <w:tcPr>
            <w:tcW w:w="1638" w:type="dxa"/>
          </w:tcPr>
          <w:p w14:paraId="60E6EBA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15EA3B2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3E4FE93" w14:textId="77777777" w:rsidTr="009D4B86">
        <w:tc>
          <w:tcPr>
            <w:tcW w:w="1638" w:type="dxa"/>
          </w:tcPr>
          <w:p w14:paraId="3F9B01E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38A4588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C0D3549" w14:textId="77777777" w:rsidTr="009D4B86">
        <w:tc>
          <w:tcPr>
            <w:tcW w:w="1638" w:type="dxa"/>
          </w:tcPr>
          <w:p w14:paraId="5307047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4F43833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C978CD1" w14:textId="77777777" w:rsidTr="009D4B86">
        <w:tc>
          <w:tcPr>
            <w:tcW w:w="1638" w:type="dxa"/>
          </w:tcPr>
          <w:p w14:paraId="51C211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D2EEF1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2CD4403A" w14:textId="77777777" w:rsidTr="009D4B86">
        <w:tc>
          <w:tcPr>
            <w:tcW w:w="1638" w:type="dxa"/>
          </w:tcPr>
          <w:p w14:paraId="4D01F5A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5F391B2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07DD619" w14:textId="77777777" w:rsidTr="009D4B86">
        <w:tc>
          <w:tcPr>
            <w:tcW w:w="1638" w:type="dxa"/>
          </w:tcPr>
          <w:p w14:paraId="65B0B15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4690EA6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68B6502" w14:textId="77777777" w:rsidR="002C5B52" w:rsidRDefault="002C5B52" w:rsidP="0052040B">
      <w:pPr>
        <w:pStyle w:val="BodyText3"/>
      </w:pPr>
    </w:p>
    <w:p w14:paraId="1CAED518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A31CB9D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635D345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6F2CBC">
        <w:rPr>
          <w:sz w:val="20"/>
        </w:rPr>
        <w:t>24.608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F2CBC">
        <w:rPr>
          <w:sz w:val="20"/>
        </w:rPr>
        <w:t>1476</w:t>
      </w:r>
      <w:r w:rsidR="00701418">
        <w:rPr>
          <w:sz w:val="20"/>
        </w:rPr>
        <w:t xml:space="preserve"> RPM]</w:t>
      </w:r>
    </w:p>
    <w:p w14:paraId="09AD62B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6F2CBC">
        <w:rPr>
          <w:sz w:val="20"/>
        </w:rPr>
        <w:t>1.587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6F2CBC">
        <w:rPr>
          <w:sz w:val="20"/>
        </w:rPr>
        <w:t>95</w:t>
      </w:r>
      <w:r w:rsidR="00701418">
        <w:rPr>
          <w:sz w:val="20"/>
        </w:rPr>
        <w:t xml:space="preserve"> RPM]</w:t>
      </w:r>
    </w:p>
    <w:p w14:paraId="5BB1DFE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6F2CBC">
        <w:rPr>
          <w:sz w:val="20"/>
        </w:rPr>
        <w:t>33.7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4B4204F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E7625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E15C69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4850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520F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2152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E779ED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741E38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7188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299B51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35.060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C4983C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52.320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10F2DD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1.492</w:t>
            </w:r>
          </w:p>
        </w:tc>
      </w:tr>
      <w:tr w:rsidR="0075630B" w14:paraId="28C0C3D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C354D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9A93EC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35.480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299A15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52.947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08C6D5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1.492</w:t>
            </w:r>
          </w:p>
        </w:tc>
      </w:tr>
      <w:tr w:rsidR="0075630B" w14:paraId="6C1D051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266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496F9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34.780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14A08B5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51.902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3CEB55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1.492</w:t>
            </w:r>
          </w:p>
        </w:tc>
      </w:tr>
      <w:tr w:rsidR="0075630B" w14:paraId="70DE745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58AB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A51E0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35.107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7CE1A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52.390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E8D274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1.492</w:t>
            </w:r>
          </w:p>
        </w:tc>
      </w:tr>
      <w:tr w:rsidR="0075630B" w14:paraId="1EC9379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233E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17D9B7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0831BA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6863CA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86580D5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6F2CBC">
        <w:rPr>
          <w:b w:val="0"/>
          <w:bCs w:val="0"/>
          <w:sz w:val="20"/>
        </w:rPr>
        <w:t>94.8</w:t>
      </w:r>
    </w:p>
    <w:p w14:paraId="590C25F9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BA6C16F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199C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25B100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57B1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33889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0D0D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D79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663F93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82CC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6E8B94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17B5AD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559.690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A1772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5AA7B00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5B9C39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852539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227.700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F1F8EB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327.360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E6F090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4979DC2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E1A11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0E201A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222.700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F27EC1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320.170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58EF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6088D9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2FF1F1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581F79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279.900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BC63A8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402.400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482A3A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668B4CAB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D01432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7B2AC1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4240F71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716062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909176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6F2CBC">
        <w:rPr>
          <w:b w:val="0"/>
          <w:bCs w:val="0"/>
          <w:sz w:val="20"/>
        </w:rPr>
        <w:t>-1427.7</w:t>
      </w:r>
    </w:p>
    <w:p w14:paraId="3CD2ED95" w14:textId="77777777" w:rsidR="006F2CBC" w:rsidRDefault="006F2CB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02F144F3" w14:textId="77777777" w:rsidR="0067327A" w:rsidRDefault="006F2CBC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7CEECD41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8CB1AA2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045328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B1000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5BA8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5A005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B0623BA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C9B8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BEC0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E81D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BD37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14D0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8A20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CB16EB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959D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BA509C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1B3450A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11.104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6C7EB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7.860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4592B7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2.707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A295C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7.380</w:t>
            </w:r>
          </w:p>
        </w:tc>
      </w:tr>
      <w:tr w:rsidR="0075630B" w14:paraId="3D32CB8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F110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03F3D6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6AE47B6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6.418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01EB54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7.994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FADEA07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2.814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DF7F9B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7.482</w:t>
            </w:r>
          </w:p>
        </w:tc>
      </w:tr>
      <w:tr w:rsidR="0075630B" w14:paraId="21AD6C4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B7A8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0C08824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0.994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5336B59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6.403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AA1DDC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9484EED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0890F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0.009</w:t>
            </w:r>
          </w:p>
        </w:tc>
      </w:tr>
      <w:tr w:rsidR="0075630B" w14:paraId="0E4F3AC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1ED9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B85F098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C6BE45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7.975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22BCE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15.938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B5128D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5.604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958D0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14.870</w:t>
            </w:r>
          </w:p>
        </w:tc>
      </w:tr>
      <w:tr w:rsidR="0075630B" w14:paraId="0F601A0F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8EAE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D68A68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76.4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D888DDF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39.2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B798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7197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C1A1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4D477E1" w14:textId="77777777" w:rsidR="006F2CBC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6F2CBC">
        <w:rPr>
          <w:b w:val="0"/>
          <w:bCs w:val="0"/>
          <w:sz w:val="20"/>
        </w:rPr>
        <w:t>7.51 HP</w:t>
      </w:r>
    </w:p>
    <w:p w14:paraId="1607E90E" w14:textId="77777777" w:rsidR="006F2CBC" w:rsidRDefault="006F2CB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Load:33.7 %</w:t>
      </w:r>
    </w:p>
    <w:p w14:paraId="48846A5E" w14:textId="77777777" w:rsidR="006F2CBC" w:rsidRDefault="006F2CB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Eff.:85.8 %</w:t>
      </w:r>
    </w:p>
    <w:p w14:paraId="1AF17F67" w14:textId="77777777" w:rsidR="006F2CBC" w:rsidRDefault="006F2CB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DB1516F" w14:textId="77777777" w:rsidR="006F2CBC" w:rsidRDefault="006F2CB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Pow.:1.16 KW</w:t>
      </w:r>
    </w:p>
    <w:p w14:paraId="568DDFF2" w14:textId="77777777" w:rsidR="0075630B" w:rsidRPr="00742167" w:rsidRDefault="006F2CBC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Trq.:5.52 Ft.Lb</w:t>
      </w:r>
    </w:p>
    <w:p w14:paraId="1BD531D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161836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CE5C0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0F10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F81599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097B791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64FA9A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D002E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AFD6E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78CDF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26F07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832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6323E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7EF49B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769FC8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80ACD58" w14:textId="77777777" w:rsidR="0075630B" w:rsidRDefault="006F2CB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1.587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174892D" w14:textId="77777777" w:rsidR="0075630B" w:rsidRDefault="006F2CB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EBF65E1" w14:textId="77777777" w:rsidR="0075630B" w:rsidRDefault="006F2CB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FB43D1C" w14:textId="77777777" w:rsidR="0075630B" w:rsidRDefault="006F2CB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-49.971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09922E0" w14:textId="77777777" w:rsidR="0075630B" w:rsidRDefault="006F2CB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-48.778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DDBE50E" w14:textId="77777777" w:rsidR="0075630B" w:rsidRDefault="006F2CBC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0.167</w:t>
            </w:r>
          </w:p>
        </w:tc>
      </w:tr>
      <w:tr w:rsidR="0075630B" w14:paraId="2E19505D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1EACBA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79413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C5675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4196B94" w14:textId="77777777" w:rsidTr="00674C12">
        <w:tc>
          <w:tcPr>
            <w:tcW w:w="1750" w:type="dxa"/>
            <w:gridSpan w:val="2"/>
            <w:shd w:val="clear" w:color="auto" w:fill="FFFF00"/>
          </w:tcPr>
          <w:p w14:paraId="1C2CD3A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7EBFAB24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Rotor bar crack may be developing or problems with high resistance joint</w:t>
            </w:r>
            <w:r w:rsidR="00DC40BF">
              <w:rPr>
                <w:rFonts w:ascii="Arial" w:hAnsi="Arial" w:cs="Arial"/>
                <w:bCs/>
              </w:rPr>
              <w:t>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1A15744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Reduce survey intervals, trend closely</w:t>
            </w:r>
          </w:p>
        </w:tc>
      </w:tr>
    </w:tbl>
    <w:p w14:paraId="1E40ECAD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BC46F81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9F68CB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98351C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28135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1DD15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6F2CBC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23AFF86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E5CAC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A16C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C81D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21A1A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6531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B22D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7D8A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7A37FB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699FC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22946B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A49686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2F81BA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1.383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90776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41015C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7DDEB94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3.418</w:t>
            </w:r>
          </w:p>
        </w:tc>
      </w:tr>
      <w:tr w:rsidR="0075630B" w14:paraId="2A5F09F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670E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AFDCAF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B21C7B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FBA501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F5D6D3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3F5716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FCB956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47AB8BF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0ED8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88D33A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C2279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6363F4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FE8C56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5AB374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A35EDB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09321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30E52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772DEE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29EFE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E4849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BEBC38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1.369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476865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07C991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1.524</w:t>
            </w:r>
          </w:p>
        </w:tc>
      </w:tr>
      <w:tr w:rsidR="0075630B" w14:paraId="22CBE15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6D35B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5F5C77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6B3B5E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D13B79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E35EE2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BDA59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9B43E6E" w14:textId="77777777" w:rsidR="0075630B" w:rsidRDefault="006F2CBC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C8B77E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290CF9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7815BE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E6DD9D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D0945D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D8712F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7AE0E4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3123517" w14:textId="77777777" w:rsidR="0075630B" w:rsidRDefault="006F2CBC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D842D90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3AC31411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2D4DA30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783F0C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8E5A59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0EABC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6E00EC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1CA32E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B2E437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8DE258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7D51D5C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2DB719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B85A35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697646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EB3F29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312</w:t>
            </w:r>
          </w:p>
        </w:tc>
        <w:tc>
          <w:tcPr>
            <w:tcW w:w="955" w:type="dxa"/>
          </w:tcPr>
          <w:p w14:paraId="4DE2D8AB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9EEA9F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9B88B6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D89BBC" w14:textId="77777777" w:rsidR="0075630B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2B9176E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7A24052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68A4AA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5FB43A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C91E5C5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288219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13B028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B59B56A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42097EC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8B5C21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5A1A28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AAA44E7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12219A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43DE273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2508A7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C9D553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2959192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151B04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E348D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6D2AE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14C9D2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8F63B7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F148EE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87D091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6018227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A25C148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574CD21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EE735C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02CC5A61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B3F96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74C1A9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3652EE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3EE0E69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EF1D4E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43E64B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E6A47C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E410FB2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1041A07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672369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0C634B6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622BC31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FC424E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C889914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657FF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03E9F4C8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16040EC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A77447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72499C4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24DE2CE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E8A08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640E79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8C1C35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D231EC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61A0EB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6760B6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3F6245F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35861F0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A6D4BF8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084FD2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FEB0654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65E9297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2A8F09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BE207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F13B8C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0D626CD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625AF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4796E2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A7432F2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6D33565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B44879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4D0933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66A8B1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702D305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F7169B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92AF441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FE92114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DA6D056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93457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DBBD7F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016284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6F2CBC" w14:paraId="6F13102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0A3E035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DD1510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7DEF6A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7567EDD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4DB774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83CECF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A1A3BB" w14:textId="77777777" w:rsidR="006F2CBC" w:rsidRDefault="006F2CBC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96086F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1727361C" w14:textId="77777777" w:rsidR="00F24F06" w:rsidRDefault="006F2CBC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EB5F01C" wp14:editId="14C92C21">
            <wp:extent cx="7196455" cy="1852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38B5D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5E165BA8" w14:textId="77777777" w:rsidR="006F2CBC" w:rsidRDefault="006F2CBC" w:rsidP="006F2CBC"/>
    <w:p w14:paraId="1AC712F3" w14:textId="77777777" w:rsidR="006F2CBC" w:rsidRDefault="006F2CBC" w:rsidP="006F2CBC">
      <w:r>
        <w:rPr>
          <w:noProof/>
        </w:rPr>
        <w:drawing>
          <wp:inline distT="0" distB="0" distL="0" distR="0" wp14:anchorId="04AEAC2F" wp14:editId="3C103169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EC2BA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36F13A3B" w14:textId="77777777" w:rsidR="006F2CBC" w:rsidRDefault="006F2CBC" w:rsidP="006F2CBC"/>
    <w:p w14:paraId="5F53A90C" w14:textId="77777777" w:rsidR="006F2CBC" w:rsidRDefault="006F2CBC" w:rsidP="006F2CBC">
      <w:r>
        <w:rPr>
          <w:noProof/>
        </w:rPr>
        <w:drawing>
          <wp:inline distT="0" distB="0" distL="0" distR="0" wp14:anchorId="544454AC" wp14:editId="5C7127EB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9135E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50B8C71A" w14:textId="77777777" w:rsidR="006F2CBC" w:rsidRDefault="006F2CBC" w:rsidP="006F2CBC"/>
    <w:p w14:paraId="5BBB14FF" w14:textId="77777777" w:rsidR="006F2CBC" w:rsidRDefault="006F2CBC" w:rsidP="006F2CBC">
      <w:r>
        <w:rPr>
          <w:noProof/>
        </w:rPr>
        <w:lastRenderedPageBreak/>
        <w:drawing>
          <wp:inline distT="0" distB="0" distL="0" distR="0" wp14:anchorId="7C154F9D" wp14:editId="589C33CB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171B3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2513AB8F" w14:textId="77777777" w:rsidR="006F2CBC" w:rsidRDefault="006F2CBC" w:rsidP="006F2CBC"/>
    <w:p w14:paraId="7EA94405" w14:textId="77777777" w:rsidR="006F2CBC" w:rsidRDefault="006F2CBC" w:rsidP="006F2CBC">
      <w:r>
        <w:rPr>
          <w:noProof/>
        </w:rPr>
        <w:drawing>
          <wp:inline distT="0" distB="0" distL="0" distR="0" wp14:anchorId="7B7BD307" wp14:editId="585B9D0A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6110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1CCF765C" w14:textId="77777777" w:rsidR="006F2CBC" w:rsidRDefault="006F2CBC" w:rsidP="006F2CBC"/>
    <w:p w14:paraId="5DFC6F34" w14:textId="77777777" w:rsidR="006F2CBC" w:rsidRDefault="006F2CBC" w:rsidP="006F2CBC">
      <w:r>
        <w:rPr>
          <w:noProof/>
        </w:rPr>
        <w:drawing>
          <wp:inline distT="0" distB="0" distL="0" distR="0" wp14:anchorId="4DA47F3E" wp14:editId="3AB25BF8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2F82E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7C37D1D3" w14:textId="77777777" w:rsidR="006F2CBC" w:rsidRDefault="006F2CBC" w:rsidP="006F2CBC"/>
    <w:p w14:paraId="0479990C" w14:textId="77777777" w:rsidR="006F2CBC" w:rsidRDefault="006F2CBC" w:rsidP="006F2CBC">
      <w:r>
        <w:rPr>
          <w:noProof/>
        </w:rPr>
        <w:drawing>
          <wp:inline distT="0" distB="0" distL="0" distR="0" wp14:anchorId="677F08E4" wp14:editId="0F84FDD4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0B8B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554B774" w14:textId="77777777" w:rsidR="006F2CBC" w:rsidRDefault="006F2CBC" w:rsidP="006F2CBC"/>
    <w:p w14:paraId="1E0E9C75" w14:textId="77777777" w:rsidR="006F2CBC" w:rsidRDefault="006F2CBC" w:rsidP="006F2CBC">
      <w:r>
        <w:rPr>
          <w:noProof/>
        </w:rPr>
        <w:lastRenderedPageBreak/>
        <w:drawing>
          <wp:inline distT="0" distB="0" distL="0" distR="0" wp14:anchorId="7C0A702D" wp14:editId="377E5719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4FAA3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B6019A7" w14:textId="77777777" w:rsidR="006F2CBC" w:rsidRDefault="006F2CBC" w:rsidP="006F2CBC"/>
    <w:p w14:paraId="70C4FEB8" w14:textId="77777777" w:rsidR="006F2CBC" w:rsidRDefault="006F2CBC" w:rsidP="006F2CBC">
      <w:r>
        <w:rPr>
          <w:noProof/>
        </w:rPr>
        <w:drawing>
          <wp:inline distT="0" distB="0" distL="0" distR="0" wp14:anchorId="04E03187" wp14:editId="27D8BA8C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CDDFE" w14:textId="77777777" w:rsidR="006F2CBC" w:rsidRDefault="006F2CBC" w:rsidP="006F2CBC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B8D2A91" w14:textId="77777777" w:rsidR="006F2CBC" w:rsidRDefault="006F2CBC" w:rsidP="006F2CBC"/>
    <w:p w14:paraId="71A6FFF3" w14:textId="77777777" w:rsidR="006F2CBC" w:rsidRPr="006F2CBC" w:rsidRDefault="006F2CBC" w:rsidP="006F2CBC"/>
    <w:sectPr w:rsidR="006F2CBC" w:rsidRPr="006F2CBC" w:rsidSect="006F2CB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A2F4A" w14:textId="77777777" w:rsidR="00D76758" w:rsidRDefault="00D76758">
      <w:pPr>
        <w:pStyle w:val="BodyText"/>
      </w:pPr>
      <w:r>
        <w:separator/>
      </w:r>
    </w:p>
  </w:endnote>
  <w:endnote w:type="continuationSeparator" w:id="0">
    <w:p w14:paraId="53A71E33" w14:textId="77777777" w:rsidR="00D76758" w:rsidRDefault="00D76758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D1CE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D5A03A2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969D8" w14:textId="3F2F7CBD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674C12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74C12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31D0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38B82" w14:textId="77777777" w:rsidR="00D76758" w:rsidRDefault="00D76758">
      <w:pPr>
        <w:pStyle w:val="BodyText"/>
      </w:pPr>
      <w:r>
        <w:separator/>
      </w:r>
    </w:p>
  </w:footnote>
  <w:footnote w:type="continuationSeparator" w:id="0">
    <w:p w14:paraId="55E41E8A" w14:textId="77777777" w:rsidR="00D76758" w:rsidRDefault="00D76758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EE62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24AD6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047DC9B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6F2CBC">
      <w:rPr>
        <w:rFonts w:ascii="Arial" w:hAnsi="Arial" w:cs="Arial"/>
        <w:sz w:val="16"/>
        <w:szCs w:val="16"/>
      </w:rPr>
      <w:t>PLTU Jeranjang OMU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6F2CBC">
      <w:rPr>
        <w:rFonts w:ascii="Arial" w:hAnsi="Arial" w:cs="Arial"/>
        <w:sz w:val="16"/>
        <w:szCs w:val="16"/>
      </w:rPr>
      <w:t>ROLLING SCREEN 1</w:t>
    </w:r>
  </w:p>
  <w:p w14:paraId="68AF258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6F2CBC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6F2CBC">
      <w:rPr>
        <w:rFonts w:ascii="Arial" w:hAnsi="Arial" w:cs="Arial"/>
        <w:sz w:val="16"/>
        <w:szCs w:val="16"/>
      </w:rPr>
      <w:t>****</w:t>
    </w:r>
  </w:p>
  <w:p w14:paraId="223F758D" w14:textId="2CD42ED3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6F2CBC">
      <w:rPr>
        <w:rFonts w:ascii="Arial" w:hAnsi="Arial" w:cs="Arial"/>
        <w:sz w:val="16"/>
        <w:szCs w:val="16"/>
      </w:rPr>
      <w:t>0</w:t>
    </w:r>
    <w:r w:rsidR="00C30049">
      <w:rPr>
        <w:rFonts w:ascii="Arial" w:hAnsi="Arial" w:cs="Arial"/>
        <w:sz w:val="16"/>
        <w:szCs w:val="16"/>
      </w:rPr>
      <w:t>1</w:t>
    </w:r>
    <w:r w:rsidR="006F2CBC">
      <w:rPr>
        <w:rFonts w:ascii="Arial" w:hAnsi="Arial" w:cs="Arial"/>
        <w:sz w:val="16"/>
        <w:szCs w:val="16"/>
      </w:rPr>
      <w:t>/09/202</w:t>
    </w:r>
    <w:r w:rsidR="00C30049">
      <w:rPr>
        <w:rFonts w:ascii="Arial" w:hAnsi="Arial" w:cs="Arial"/>
        <w:sz w:val="16"/>
        <w:szCs w:val="16"/>
      </w:rPr>
      <w:t>6</w:t>
    </w:r>
    <w:r w:rsidR="006F2CBC">
      <w:rPr>
        <w:rFonts w:ascii="Arial" w:hAnsi="Arial" w:cs="Arial"/>
        <w:sz w:val="16"/>
        <w:szCs w:val="16"/>
      </w:rPr>
      <w:t xml:space="preserve"> 13:04:30</w:t>
    </w:r>
  </w:p>
  <w:p w14:paraId="778D5CF7" w14:textId="3E1E668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6F2CBC">
      <w:rPr>
        <w:rFonts w:ascii="Arial" w:hAnsi="Arial" w:cs="Arial"/>
        <w:sz w:val="16"/>
        <w:szCs w:val="16"/>
      </w:rPr>
      <w:t>C:\MCSA\MTR\TAHUN 202</w:t>
    </w:r>
    <w:r w:rsidR="00C30049">
      <w:rPr>
        <w:rFonts w:ascii="Arial" w:hAnsi="Arial" w:cs="Arial"/>
        <w:sz w:val="16"/>
        <w:szCs w:val="16"/>
      </w:rPr>
      <w:t>6</w:t>
    </w:r>
    <w:r w:rsidR="006F2CBC">
      <w:rPr>
        <w:rFonts w:ascii="Arial" w:hAnsi="Arial" w:cs="Arial"/>
        <w:sz w:val="16"/>
        <w:szCs w:val="16"/>
      </w:rPr>
      <w:t>\DATA PM\MARET\COOL HANDLING\LINE 1\RS1_000(HI)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3A9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74C12"/>
    <w:rsid w:val="006875A0"/>
    <w:rsid w:val="00687842"/>
    <w:rsid w:val="00690448"/>
    <w:rsid w:val="006B5920"/>
    <w:rsid w:val="006D068C"/>
    <w:rsid w:val="006F2CB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0C2D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30049"/>
    <w:rsid w:val="00C937A8"/>
    <w:rsid w:val="00CC0E37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76758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B1F9B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E06040"/>
  <w15:chartTrackingRefBased/>
  <w15:docId w15:val="{D3BB26FE-6482-42C0-8B35-78C40E3A2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32735B-D598-4F6B-80B4-04F717D48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940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4</cp:revision>
  <cp:lastPrinted>2002-08-30T01:26:00Z</cp:lastPrinted>
  <dcterms:created xsi:type="dcterms:W3CDTF">2025-03-09T05:07:00Z</dcterms:created>
  <dcterms:modified xsi:type="dcterms:W3CDTF">2026-01-30T00:49:00Z</dcterms:modified>
</cp:coreProperties>
</file>