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6ACAC7E" w14:textId="77777777" w:rsidR="0075630B" w:rsidRDefault="003D538F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79621B5C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3C0A477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50722F7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4792BD18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636D20A7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6C8A85D3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193CE3B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4FF8CB4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169A6C69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3D3DABEC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01F943E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2AF574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2BB40E85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359DD8FD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039A1F2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AA8F7D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4F383464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3A3EB8E5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1347F77F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 xml:space="preserve">   X</w:t>
      </w: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FF0000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4AEE6F7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83822F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5CA34B87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7F957166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232C63D2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78FE3C3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C59DEE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2EC92FBE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77394E1B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6C7669F3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15CB912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D8B709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296AFCEA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08756F5C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1C3DC170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0832B531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1C5DC190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53D783F5" w14:textId="77777777" w:rsidR="00244ABE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0DEE3542" w14:textId="77777777" w:rsidR="00244ABE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067DE3FF" w14:textId="77777777" w:rsidR="00244ABE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26A057E6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7058D71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1B415518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346A4061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6B3487BA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5947D724" w14:textId="77777777" w:rsidR="0075630B" w:rsidRDefault="0075630B" w:rsidP="0052040B">
      <w:pPr>
        <w:tabs>
          <w:tab w:val="left" w:pos="800"/>
        </w:tabs>
      </w:pPr>
    </w:p>
    <w:p w14:paraId="3415619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334C90DA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1B5DD63C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79F089D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BE6143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64A17018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20562FD3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257562BB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235978C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3A7C1449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66295E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4522F6C2" w14:textId="77777777" w:rsidR="0075630B" w:rsidRDefault="003D538F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696139D4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1F4738C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2A01B387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1E510A93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260F7CA6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00425DD9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3B2DBE9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64F4F82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4E1A9F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394F2B5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D16FDA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60D2BB6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****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252B0A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654A21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D3F79F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735ACEC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****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137D78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D15728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7DA7DA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41460B1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****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CCE300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A8D491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AD88EA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0E540DD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5F60792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66C0F5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93A34D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90A50D4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CBD9B7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48DAD36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A94FF2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10D5BE7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1790.0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88B7380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48B103A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DEC474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77E947" w14:textId="77777777" w:rsidR="0075630B" w:rsidRPr="00706B14" w:rsidRDefault="003D538F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F3D2B3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0700B3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9E5E97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43B8016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9AD826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FBB487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6B5BD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2AEB0DB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2C37710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65CB2E3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ED757F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6574C8A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E203CD8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02FD83D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EB7F43A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2213A86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FCEFE45" w14:textId="77777777" w:rsidR="0075630B" w:rsidRPr="00706B14" w:rsidRDefault="003D538F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B3DBD3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2B8BD94" w14:textId="77777777" w:rsidR="00D57381" w:rsidRPr="00706B14" w:rsidRDefault="003D538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44DC01F" w14:textId="77777777" w:rsidR="00D57381" w:rsidRPr="00706B14" w:rsidRDefault="003D538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D0183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3D7D3A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A919D09" w14:textId="77777777" w:rsidR="00D57381" w:rsidRPr="00706B14" w:rsidRDefault="003D538F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F422DE0" w14:textId="77777777" w:rsidR="00D57381" w:rsidRPr="00706B14" w:rsidRDefault="003D538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E6A86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B4709A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9DEC19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1B6CD73" w14:textId="77777777" w:rsidR="00D57381" w:rsidRPr="00706B14" w:rsidRDefault="003D538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2.9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CF482B3" w14:textId="77777777" w:rsidR="00D57381" w:rsidRPr="00706B14" w:rsidRDefault="003D538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3DB2871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49686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E368451" w14:textId="77777777" w:rsidR="00D57381" w:rsidRPr="00706B14" w:rsidRDefault="003D538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C7EF60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1D7FAF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4F5A84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F451EE7" w14:textId="77777777" w:rsidR="00D57381" w:rsidRPr="00706B14" w:rsidRDefault="003D538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9BF7AD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9D241B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5C3E1E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6BEEECF" w14:textId="77777777" w:rsidR="00D57381" w:rsidRPr="00706B14" w:rsidRDefault="003D538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****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5DC270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A574E7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22FBAD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20584C" w14:textId="77777777" w:rsidR="00D57381" w:rsidRPr="00706B14" w:rsidRDefault="003D538F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FE8357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C5884E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2696B5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Frame Size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146DE96" w14:textId="77777777" w:rsidR="00D57381" w:rsidRPr="00706B14" w:rsidRDefault="003D538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****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6D60A5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58D0FA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AEE5F3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5C792A6" w14:textId="77777777" w:rsidR="00D57381" w:rsidRPr="00706B14" w:rsidRDefault="003D538F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****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451EA0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95FF5EB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F9F2B9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587EED" w14:textId="77777777" w:rsidR="00D57381" w:rsidRPr="00706B14" w:rsidRDefault="003D538F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60A049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D4A3B4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16A0E0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A87A88" w14:textId="77777777" w:rsidR="00D57381" w:rsidRPr="00706B14" w:rsidRDefault="003D538F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6718D6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53D1CA1E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243D65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6F8186BD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571AEC08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5F1A45A8" w14:textId="77777777" w:rsidTr="009D4B86">
        <w:tc>
          <w:tcPr>
            <w:tcW w:w="7153" w:type="dxa"/>
            <w:gridSpan w:val="2"/>
            <w:shd w:val="clear" w:color="auto" w:fill="auto"/>
          </w:tcPr>
          <w:p w14:paraId="3EDDD3FC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70C83CFA" w14:textId="77777777" w:rsidTr="009D4B86">
        <w:tc>
          <w:tcPr>
            <w:tcW w:w="1663" w:type="dxa"/>
            <w:shd w:val="clear" w:color="auto" w:fill="auto"/>
          </w:tcPr>
          <w:p w14:paraId="0DEF3971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2D7B5DBF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64C3E88A" w14:textId="77777777" w:rsidTr="009D4B86">
        <w:tc>
          <w:tcPr>
            <w:tcW w:w="1663" w:type="dxa"/>
            <w:shd w:val="clear" w:color="auto" w:fill="auto"/>
          </w:tcPr>
          <w:p w14:paraId="4CD845C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1FFA6A1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5DA61519" w14:textId="77777777" w:rsidTr="009D4B86">
        <w:tc>
          <w:tcPr>
            <w:tcW w:w="1663" w:type="dxa"/>
            <w:shd w:val="clear" w:color="auto" w:fill="auto"/>
          </w:tcPr>
          <w:p w14:paraId="4ABCD23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48D9914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4784398C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46092C32" w14:textId="77777777" w:rsidTr="00195FEC">
        <w:tc>
          <w:tcPr>
            <w:tcW w:w="1638" w:type="dxa"/>
            <w:shd w:val="clear" w:color="auto" w:fill="auto"/>
          </w:tcPr>
          <w:p w14:paraId="36A0850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471D31B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5700AF85" w14:textId="77777777" w:rsidTr="00195FEC">
        <w:tc>
          <w:tcPr>
            <w:tcW w:w="1638" w:type="dxa"/>
            <w:shd w:val="clear" w:color="auto" w:fill="auto"/>
          </w:tcPr>
          <w:p w14:paraId="68F1578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0DB795F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62EBBE88" w14:textId="77777777" w:rsidTr="00195FEC">
        <w:tc>
          <w:tcPr>
            <w:tcW w:w="1638" w:type="dxa"/>
            <w:shd w:val="clear" w:color="auto" w:fill="auto"/>
          </w:tcPr>
          <w:p w14:paraId="505A612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364DD4D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5918A18D" w14:textId="77777777" w:rsidTr="00195FEC">
        <w:tc>
          <w:tcPr>
            <w:tcW w:w="1638" w:type="dxa"/>
            <w:shd w:val="clear" w:color="auto" w:fill="auto"/>
          </w:tcPr>
          <w:p w14:paraId="08F9539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60091FD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59B7A868" w14:textId="77777777" w:rsidTr="00195FEC">
        <w:tc>
          <w:tcPr>
            <w:tcW w:w="1638" w:type="dxa"/>
            <w:shd w:val="clear" w:color="auto" w:fill="auto"/>
          </w:tcPr>
          <w:p w14:paraId="20FA7B8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44610989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02A8E198" w14:textId="77777777" w:rsidTr="00195FEC">
        <w:tc>
          <w:tcPr>
            <w:tcW w:w="1638" w:type="dxa"/>
            <w:shd w:val="clear" w:color="auto" w:fill="auto"/>
          </w:tcPr>
          <w:p w14:paraId="75C47D3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0E0576B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126B7865" w14:textId="77777777" w:rsidTr="00195FEC">
        <w:tc>
          <w:tcPr>
            <w:tcW w:w="1638" w:type="dxa"/>
            <w:shd w:val="clear" w:color="auto" w:fill="auto"/>
          </w:tcPr>
          <w:p w14:paraId="23E328C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5CA0731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3FF68206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577F0052" w14:textId="77777777" w:rsidTr="009D4B86">
        <w:tc>
          <w:tcPr>
            <w:tcW w:w="1638" w:type="dxa"/>
            <w:shd w:val="clear" w:color="auto" w:fill="auto"/>
          </w:tcPr>
          <w:p w14:paraId="6EE6F70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2D9F68AA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13D143C9" w14:textId="77777777" w:rsidTr="009D4B86">
        <w:tc>
          <w:tcPr>
            <w:tcW w:w="1638" w:type="dxa"/>
            <w:shd w:val="clear" w:color="auto" w:fill="auto"/>
          </w:tcPr>
          <w:p w14:paraId="3E3C3D5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28099CC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3EA4D1F7" w14:textId="77777777" w:rsidTr="009D4B86">
        <w:tc>
          <w:tcPr>
            <w:tcW w:w="1638" w:type="dxa"/>
            <w:shd w:val="clear" w:color="auto" w:fill="auto"/>
          </w:tcPr>
          <w:p w14:paraId="5E222B4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5FE3BBB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565DE955" w14:textId="77777777" w:rsidTr="009D4B86">
        <w:tc>
          <w:tcPr>
            <w:tcW w:w="1638" w:type="dxa"/>
            <w:shd w:val="clear" w:color="auto" w:fill="auto"/>
          </w:tcPr>
          <w:p w14:paraId="5417C7F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2F5E793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B669072" w14:textId="77777777" w:rsidTr="009D4B86">
        <w:tc>
          <w:tcPr>
            <w:tcW w:w="1638" w:type="dxa"/>
            <w:shd w:val="clear" w:color="auto" w:fill="auto"/>
          </w:tcPr>
          <w:p w14:paraId="6BCD495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3D83FBF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29FAEF66" w14:textId="77777777" w:rsidTr="009D4B86">
        <w:tc>
          <w:tcPr>
            <w:tcW w:w="1638" w:type="dxa"/>
            <w:shd w:val="clear" w:color="auto" w:fill="auto"/>
          </w:tcPr>
          <w:p w14:paraId="78C02B1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7F42351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1ABED946" w14:textId="77777777" w:rsidR="002C5B52" w:rsidRDefault="002C5B52" w:rsidP="0052040B">
      <w:pPr>
        <w:pStyle w:val="BodyText3"/>
      </w:pPr>
    </w:p>
    <w:p w14:paraId="26A21545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3316AC71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07E2439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3D538F">
        <w:rPr>
          <w:sz w:val="20"/>
        </w:rPr>
        <w:t>24.689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3D538F">
        <w:rPr>
          <w:sz w:val="20"/>
        </w:rPr>
        <w:t>1481</w:t>
      </w:r>
      <w:r w:rsidR="00701418">
        <w:rPr>
          <w:sz w:val="20"/>
        </w:rPr>
        <w:t xml:space="preserve"> RPM]</w:t>
      </w:r>
    </w:p>
    <w:p w14:paraId="0E48D2B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3D538F">
        <w:rPr>
          <w:sz w:val="20"/>
        </w:rPr>
        <w:t>1.465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3D538F">
        <w:rPr>
          <w:sz w:val="20"/>
        </w:rPr>
        <w:t>88</w:t>
      </w:r>
      <w:r w:rsidR="00701418">
        <w:rPr>
          <w:sz w:val="20"/>
        </w:rPr>
        <w:t xml:space="preserve"> RPM]</w:t>
      </w:r>
    </w:p>
    <w:p w14:paraId="1AC7EFC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3D538F">
        <w:rPr>
          <w:sz w:val="20"/>
        </w:rPr>
        <w:t>524.3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1797FB91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34560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838F22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9ABA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6F856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02A2C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D0231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7897FF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BAF55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0710A30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13.700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A0ADB9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22.217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358DB0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1.622</w:t>
            </w:r>
          </w:p>
        </w:tc>
      </w:tr>
      <w:tr w:rsidR="0075630B" w14:paraId="5A2D26FB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FEF7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05E62E0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13.730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04152D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22.266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7AD3092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1.622</w:t>
            </w:r>
          </w:p>
        </w:tc>
      </w:tr>
      <w:tr w:rsidR="0075630B" w14:paraId="15D24C2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3D52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884D237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13.510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818F74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21.909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7691833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1.622</w:t>
            </w:r>
          </w:p>
        </w:tc>
      </w:tr>
      <w:tr w:rsidR="0075630B" w14:paraId="1C490E8B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FC100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A36C09A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13.647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87BA39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22.131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EFFF439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1.622</w:t>
            </w:r>
          </w:p>
        </w:tc>
      </w:tr>
      <w:tr w:rsidR="0075630B" w14:paraId="2A5C9722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9BFAA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F0B60D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84D68F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27EA84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3D1EAA46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3D538F">
        <w:rPr>
          <w:b w:val="0"/>
          <w:bCs w:val="0"/>
          <w:sz w:val="20"/>
        </w:rPr>
        <w:t>87.2</w:t>
      </w:r>
    </w:p>
    <w:p w14:paraId="5C771EBD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028E8712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0E314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5EAD6E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E080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FB81C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53C31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132D38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3F15FEDC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D42965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E8D385B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378.700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B7C4DD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546.610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70828E6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1.443</w:t>
            </w:r>
          </w:p>
        </w:tc>
      </w:tr>
      <w:tr w:rsidR="0075630B" w14:paraId="1F9D10C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DF08B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C5D9F82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378.700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EBD07F4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546.610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4E711A7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1.443</w:t>
            </w:r>
          </w:p>
        </w:tc>
      </w:tr>
      <w:tr w:rsidR="0075630B" w14:paraId="199C6E5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9A803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D355523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378.600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0FD80F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546.460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4E0A811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1.443</w:t>
            </w:r>
          </w:p>
        </w:tc>
      </w:tr>
      <w:tr w:rsidR="0075630B" w14:paraId="6049CA6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40E09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0F58994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378.670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ABC27C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546.560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6511971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1.443</w:t>
            </w:r>
          </w:p>
        </w:tc>
      </w:tr>
      <w:tr w:rsidR="0075630B" w14:paraId="6DCDDD68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09E6E72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A3D8D50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6633C56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0E75E6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0DB3CB5B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3D538F">
        <w:rPr>
          <w:b w:val="0"/>
          <w:bCs w:val="0"/>
          <w:sz w:val="20"/>
        </w:rPr>
        <w:t>100.0</w:t>
      </w:r>
    </w:p>
    <w:p w14:paraId="458D1D2D" w14:textId="77777777" w:rsidR="003D538F" w:rsidRDefault="003D538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51A52D40" w14:textId="77777777" w:rsidR="0067327A" w:rsidRDefault="003D538F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48C5CB4A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35E71ECD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714A3F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DE2D2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1A629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8B02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1B24ECA0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95771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70768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24C75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A47D1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4315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AB9F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27A50456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2966F7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3E4088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0.536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F3E6C43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27.642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CC0B6C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2.996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DF1A35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1.606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FD3347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2.529</w:t>
            </w:r>
          </w:p>
        </w:tc>
      </w:tr>
      <w:tr w:rsidR="0075630B" w14:paraId="0F0E2513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A40D0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0952282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0.525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459A1F4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27.582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A6F2FB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3.005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8C4678A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1.577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C50999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2.559</w:t>
            </w:r>
          </w:p>
        </w:tc>
      </w:tr>
      <w:tr w:rsidR="0075630B" w14:paraId="6514A1D6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B112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01A1FB3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0.529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53EEC6C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28.024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A00AF44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2.948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750C136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1.558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10F1AF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2.503</w:t>
            </w:r>
          </w:p>
        </w:tc>
      </w:tr>
      <w:tr w:rsidR="0075630B" w14:paraId="434BE1A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9171B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DC49E06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0.530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AEF2186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27.749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2E5E740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8.950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8E5465C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4.741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C91588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7.590</w:t>
            </w:r>
          </w:p>
        </w:tc>
      </w:tr>
      <w:tr w:rsidR="0075630B" w14:paraId="1B09521D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11C25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CDC577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541D4F6E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7D09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E9F0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BFC58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4F9FF15C" w14:textId="77777777" w:rsidR="003D538F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3D538F">
        <w:rPr>
          <w:b w:val="0"/>
          <w:bCs w:val="0"/>
          <w:sz w:val="20"/>
        </w:rPr>
        <w:t>6.36 HP</w:t>
      </w:r>
    </w:p>
    <w:p w14:paraId="45FB338F" w14:textId="77777777" w:rsidR="003D538F" w:rsidRDefault="003D538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Load:524.3 %</w:t>
      </w:r>
    </w:p>
    <w:p w14:paraId="50F5C652" w14:textId="77777777" w:rsidR="003D538F" w:rsidRDefault="003D538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Eff.:82.5 %</w:t>
      </w:r>
    </w:p>
    <w:p w14:paraId="7FC61BAA" w14:textId="77777777" w:rsidR="003D538F" w:rsidRDefault="003D538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6E204DD4" w14:textId="77777777" w:rsidR="003D538F" w:rsidRDefault="003D538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Pow.:3.83 KW</w:t>
      </w:r>
    </w:p>
    <w:p w14:paraId="6856AEA1" w14:textId="77777777" w:rsidR="0075630B" w:rsidRPr="00742167" w:rsidRDefault="003D538F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Trq.:18.21 Ft.Lb</w:t>
      </w:r>
    </w:p>
    <w:p w14:paraId="607656FD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5EF5A9AD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6F4157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E7F2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94B75DD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36F44B77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17B3E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01C30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46B068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8E5892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CACA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6C283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0F36735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F310906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4FFF32A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A20716A" w14:textId="77777777" w:rsidR="0075630B" w:rsidRDefault="003D53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1.465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49ABE392" w14:textId="77777777" w:rsidR="0075630B" w:rsidRDefault="003D53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62463FD0" w14:textId="77777777" w:rsidR="0075630B" w:rsidRDefault="003D53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C0AFE5B" w14:textId="77777777" w:rsidR="0075630B" w:rsidRDefault="003D53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-35.321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CCCC333" w14:textId="77777777" w:rsidR="0075630B" w:rsidRDefault="003D53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-34.290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66942B6" w14:textId="77777777" w:rsidR="0075630B" w:rsidRDefault="003D538F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1.555</w:t>
            </w:r>
          </w:p>
        </w:tc>
      </w:tr>
      <w:tr w:rsidR="0075630B" w14:paraId="3FFDF179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733FA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702D53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FA579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463E9FEF" w14:textId="77777777" w:rsidTr="0066295E">
        <w:tc>
          <w:tcPr>
            <w:tcW w:w="1750" w:type="dxa"/>
            <w:gridSpan w:val="2"/>
            <w:shd w:val="clear" w:color="auto" w:fill="FF0000"/>
          </w:tcPr>
          <w:p w14:paraId="0C2597B6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3780" w:type="dxa"/>
            <w:gridSpan w:val="3"/>
            <w:shd w:val="clear" w:color="auto" w:fill="FF0000"/>
          </w:tcPr>
          <w:p w14:paraId="1939D20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Multiple cracked or broken rotor bars and end rings indicated.  Also joint and ring problems</w:t>
            </w:r>
          </w:p>
        </w:tc>
        <w:tc>
          <w:tcPr>
            <w:tcW w:w="4275" w:type="dxa"/>
            <w:gridSpan w:val="3"/>
            <w:shd w:val="clear" w:color="auto" w:fill="FF0000"/>
          </w:tcPr>
          <w:p w14:paraId="5A3BE149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Overhaul ASAP</w:t>
            </w:r>
          </w:p>
        </w:tc>
      </w:tr>
    </w:tbl>
    <w:p w14:paraId="6B8A7BAC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29C082FB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3AB76C3F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2E3EDA83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596DA5B5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5E7AF861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2E978319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58D121A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0FFC35E2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59ABC8AF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</w:tbl>
    <w:p w14:paraId="3C518D83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FAE9DBA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68E3C44F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8E5B8D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6FF018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3D538F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4924ECAD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4EEF5C7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E57760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C59021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DB190E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011E8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A06FD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92E1D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59FD7E6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988D2E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6CD980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4.502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E101C2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0D2581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2.441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6477EA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3.715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5932BB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4FC3157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4.507</w:t>
            </w:r>
          </w:p>
        </w:tc>
      </w:tr>
      <w:tr w:rsidR="0075630B" w14:paraId="6F178E2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E6AD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99F16B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CF7673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001F26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B7DAEE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56CC67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9EC737F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DE5E0E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B53EC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36B64E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FCAFF7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F78A92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8BD5D6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974192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9BB34CF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7207400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F314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6E1C2C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2.122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3BBBA6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0.036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9A85DA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1.270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0DDF08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1.692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31D97F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071C1B2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2.122</w:t>
            </w:r>
          </w:p>
        </w:tc>
      </w:tr>
      <w:tr w:rsidR="0075630B" w14:paraId="42E5B48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0EEF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07F6FC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9AD0B7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45D04A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5473E8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EF80FE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73477D3" w14:textId="77777777" w:rsidR="0075630B" w:rsidRDefault="003D538F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3F63F4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14BF8A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lastRenderedPageBreak/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8E4B46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EA8FE7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9F5D33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C71D8E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C5BAFC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9A32CB0" w14:textId="77777777" w:rsidR="0075630B" w:rsidRDefault="003D538F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58E6F48A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4DE08A3D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2F40393C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7847559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3A241F0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6C7135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6E3E4C4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6701C8F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4A877EF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4B1F0F1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0192D02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721EF59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3AC106C" w14:textId="77777777" w:rsidR="0075630B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AFEE104" w14:textId="77777777" w:rsidR="0075630B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F0B31DD" w14:textId="77777777" w:rsidR="0075630B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308</w:t>
            </w:r>
          </w:p>
        </w:tc>
        <w:tc>
          <w:tcPr>
            <w:tcW w:w="955" w:type="dxa"/>
          </w:tcPr>
          <w:p w14:paraId="6B84DC33" w14:textId="77777777" w:rsidR="0075630B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300868A" w14:textId="77777777" w:rsidR="0075630B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6363945" w14:textId="77777777" w:rsidR="0075630B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93FDD71" w14:textId="77777777" w:rsidR="0075630B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D538F" w14:paraId="45C8F51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8BF9A63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9929238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7004868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0E6A45C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B3C2A72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354D20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DDCAC40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D538F" w14:paraId="5465AE1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96FEF57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63DB0F9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7BB2E86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2F4C45E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1DFD06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080B5D5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4CC8060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D538F" w14:paraId="0F1CD0F1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BD5035F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EF2AE2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34CCBA3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42CF426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B9F17AB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5BC800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914696A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D538F" w14:paraId="14CFFFA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F886153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E0A9AB3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7DD8DEF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955" w:type="dxa"/>
          </w:tcPr>
          <w:p w14:paraId="199AD98D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498B3E3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139F81C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7F0328C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D538F" w14:paraId="79B3A65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A904906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C4E0EFE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9A21FBC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BA833A2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ED19A81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2119BB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2E51718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D538F" w14:paraId="2D3A556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C025C41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19A306A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33FFD4C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18E4F539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A05BEB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F31E25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5D87CD9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D538F" w14:paraId="6915BFB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1EABEE3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A9D0FA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EC2B760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F01AC52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3CCCCE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D8A0753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347EB2C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D538F" w14:paraId="72ACCBC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2699DD1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8D7FA79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0B0B97F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6C8F6D6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6B21DFA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34C191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4F2D39C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D538F" w14:paraId="1559E58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A1295C4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6085F6F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A42205B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5E026A4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37246B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7CD13E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0743674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D538F" w14:paraId="009DE02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4C6EFF1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EEFB51C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D03D4BA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7704D070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BD55F9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97D98C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C818A28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3D538F" w14:paraId="1EC8319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3ACCD73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7527EBB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2D4BBF4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63B4853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5252F9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45E47D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45B5491" w14:textId="77777777" w:rsidR="003D538F" w:rsidRDefault="003D538F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0124464E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67A9D1E2" w14:textId="77777777" w:rsidR="00F24F06" w:rsidRDefault="003D538F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11671A58" wp14:editId="3B6A5153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5CA1A" w14:textId="77777777" w:rsidR="003D538F" w:rsidRDefault="003D538F" w:rsidP="003D538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22874E8B" w14:textId="77777777" w:rsidR="003D538F" w:rsidRDefault="003D538F" w:rsidP="003D538F"/>
    <w:p w14:paraId="3BDCF127" w14:textId="77777777" w:rsidR="003D538F" w:rsidRDefault="003D538F" w:rsidP="003D538F">
      <w:r>
        <w:rPr>
          <w:noProof/>
        </w:rPr>
        <w:drawing>
          <wp:inline distT="0" distB="0" distL="0" distR="0" wp14:anchorId="78BEAF32" wp14:editId="46540D65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C4A06" w14:textId="77777777" w:rsidR="003D538F" w:rsidRDefault="003D538F" w:rsidP="003D538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26508E64" w14:textId="77777777" w:rsidR="003D538F" w:rsidRDefault="003D538F" w:rsidP="003D538F"/>
    <w:p w14:paraId="7B734D5E" w14:textId="77777777" w:rsidR="003D538F" w:rsidRDefault="003D538F" w:rsidP="003D538F">
      <w:r>
        <w:rPr>
          <w:noProof/>
        </w:rPr>
        <w:drawing>
          <wp:inline distT="0" distB="0" distL="0" distR="0" wp14:anchorId="2192BBD4" wp14:editId="153C6938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C1473" w14:textId="77777777" w:rsidR="003D538F" w:rsidRDefault="003D538F" w:rsidP="003D538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7A5938A5" w14:textId="77777777" w:rsidR="003D538F" w:rsidRDefault="003D538F" w:rsidP="003D538F"/>
    <w:p w14:paraId="4BDF0CF9" w14:textId="77777777" w:rsidR="003D538F" w:rsidRDefault="003D538F" w:rsidP="003D538F">
      <w:r>
        <w:rPr>
          <w:noProof/>
        </w:rPr>
        <w:lastRenderedPageBreak/>
        <w:drawing>
          <wp:inline distT="0" distB="0" distL="0" distR="0" wp14:anchorId="499D3B78" wp14:editId="2FFF584A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19030" w14:textId="77777777" w:rsidR="003D538F" w:rsidRDefault="003D538F" w:rsidP="003D538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22055236" w14:textId="77777777" w:rsidR="003D538F" w:rsidRDefault="003D538F" w:rsidP="003D538F"/>
    <w:p w14:paraId="412FB41D" w14:textId="77777777" w:rsidR="003D538F" w:rsidRDefault="003D538F" w:rsidP="003D538F">
      <w:r>
        <w:rPr>
          <w:noProof/>
        </w:rPr>
        <w:drawing>
          <wp:inline distT="0" distB="0" distL="0" distR="0" wp14:anchorId="71EAE5B9" wp14:editId="5B7BD80D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D95D9" w14:textId="77777777" w:rsidR="003D538F" w:rsidRDefault="003D538F" w:rsidP="003D538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300A9374" w14:textId="77777777" w:rsidR="003D538F" w:rsidRDefault="003D538F" w:rsidP="003D538F"/>
    <w:p w14:paraId="20C79904" w14:textId="77777777" w:rsidR="003D538F" w:rsidRDefault="003D538F" w:rsidP="003D538F">
      <w:r>
        <w:rPr>
          <w:noProof/>
        </w:rPr>
        <w:drawing>
          <wp:inline distT="0" distB="0" distL="0" distR="0" wp14:anchorId="391C4FA7" wp14:editId="0E2886D9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5FA0F" w14:textId="77777777" w:rsidR="003D538F" w:rsidRDefault="003D538F" w:rsidP="003D538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2B96CF7E" w14:textId="77777777" w:rsidR="003D538F" w:rsidRDefault="003D538F" w:rsidP="003D538F"/>
    <w:p w14:paraId="53A2D789" w14:textId="77777777" w:rsidR="003D538F" w:rsidRDefault="003D538F" w:rsidP="003D538F">
      <w:r>
        <w:rPr>
          <w:noProof/>
        </w:rPr>
        <w:drawing>
          <wp:inline distT="0" distB="0" distL="0" distR="0" wp14:anchorId="43C9E9C1" wp14:editId="3419706C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3768B" w14:textId="77777777" w:rsidR="003D538F" w:rsidRDefault="003D538F" w:rsidP="003D538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365768D2" w14:textId="77777777" w:rsidR="003D538F" w:rsidRDefault="003D538F" w:rsidP="003D538F"/>
    <w:p w14:paraId="525D0E37" w14:textId="77777777" w:rsidR="003D538F" w:rsidRDefault="003D538F" w:rsidP="003D538F">
      <w:r>
        <w:rPr>
          <w:noProof/>
        </w:rPr>
        <w:lastRenderedPageBreak/>
        <w:drawing>
          <wp:inline distT="0" distB="0" distL="0" distR="0" wp14:anchorId="4EFABADF" wp14:editId="03DFDC79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72A39" w14:textId="77777777" w:rsidR="003D538F" w:rsidRDefault="003D538F" w:rsidP="003D538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631BA92B" w14:textId="77777777" w:rsidR="003D538F" w:rsidRDefault="003D538F" w:rsidP="003D538F"/>
    <w:p w14:paraId="3735B601" w14:textId="77777777" w:rsidR="003D538F" w:rsidRDefault="003D538F" w:rsidP="003D538F">
      <w:r>
        <w:rPr>
          <w:noProof/>
        </w:rPr>
        <w:drawing>
          <wp:inline distT="0" distB="0" distL="0" distR="0" wp14:anchorId="3E19D12B" wp14:editId="7F7A35D6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426F9" w14:textId="77777777" w:rsidR="003D538F" w:rsidRDefault="003D538F" w:rsidP="003D538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28A7D36F" w14:textId="77777777" w:rsidR="003D538F" w:rsidRDefault="003D538F" w:rsidP="003D538F"/>
    <w:p w14:paraId="49670CE9" w14:textId="77777777" w:rsidR="003D538F" w:rsidRPr="003D538F" w:rsidRDefault="003D538F" w:rsidP="003D538F"/>
    <w:sectPr w:rsidR="003D538F" w:rsidRPr="003D538F" w:rsidSect="003D538F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3454BDA" w14:textId="77777777" w:rsidR="00CF3AD4" w:rsidRDefault="00CF3AD4">
      <w:pPr>
        <w:pStyle w:val="BodyText"/>
      </w:pPr>
      <w:r>
        <w:separator/>
      </w:r>
    </w:p>
  </w:endnote>
  <w:endnote w:type="continuationSeparator" w:id="0">
    <w:p w14:paraId="2D4FC598" w14:textId="77777777" w:rsidR="00CF3AD4" w:rsidRDefault="00CF3AD4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ABEB6B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F7354BF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D7D9301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F08FD">
      <w:rPr>
        <w:rStyle w:val="PageNumber"/>
        <w:noProof/>
      </w:rPr>
      <w:t>6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F08FD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9CFA41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EFC363" w14:textId="77777777" w:rsidR="00CF3AD4" w:rsidRDefault="00CF3AD4">
      <w:pPr>
        <w:pStyle w:val="BodyText"/>
      </w:pPr>
      <w:r>
        <w:separator/>
      </w:r>
    </w:p>
  </w:footnote>
  <w:footnote w:type="continuationSeparator" w:id="0">
    <w:p w14:paraId="563BB146" w14:textId="77777777" w:rsidR="00CF3AD4" w:rsidRDefault="00CF3AD4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8E5344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75C504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F13FD19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3D538F">
      <w:rPr>
        <w:rFonts w:ascii="Arial" w:hAnsi="Arial" w:cs="Arial"/>
        <w:sz w:val="16"/>
        <w:szCs w:val="16"/>
      </w:rPr>
      <w:t>****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3D538F">
      <w:rPr>
        <w:rFonts w:ascii="Arial" w:hAnsi="Arial" w:cs="Arial"/>
        <w:sz w:val="16"/>
        <w:szCs w:val="16"/>
      </w:rPr>
      <w:t>****</w:t>
    </w:r>
  </w:p>
  <w:p w14:paraId="1CE18F56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3D538F">
      <w:rPr>
        <w:rFonts w:ascii="Arial" w:hAnsi="Arial" w:cs="Arial"/>
        <w:sz w:val="16"/>
        <w:szCs w:val="16"/>
      </w:rPr>
      <w:t>****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3D538F">
      <w:rPr>
        <w:rFonts w:ascii="Arial" w:hAnsi="Arial" w:cs="Arial"/>
        <w:sz w:val="16"/>
        <w:szCs w:val="16"/>
      </w:rPr>
      <w:t>****</w:t>
    </w:r>
  </w:p>
  <w:p w14:paraId="14449543" w14:textId="7D75EFA4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5F08FD">
      <w:rPr>
        <w:rFonts w:ascii="Arial" w:hAnsi="Arial" w:cs="Arial"/>
        <w:sz w:val="16"/>
        <w:szCs w:val="16"/>
      </w:rPr>
      <w:t>06/</w:t>
    </w:r>
    <w:bookmarkStart w:id="0" w:name="_GoBack"/>
    <w:bookmarkEnd w:id="0"/>
    <w:r w:rsidR="005F08FD">
      <w:rPr>
        <w:rFonts w:ascii="Arial" w:hAnsi="Arial" w:cs="Arial"/>
        <w:sz w:val="16"/>
        <w:szCs w:val="16"/>
      </w:rPr>
      <w:t>05/2026</w:t>
    </w:r>
    <w:r w:rsidR="003D538F">
      <w:rPr>
        <w:rFonts w:ascii="Arial" w:hAnsi="Arial" w:cs="Arial"/>
        <w:sz w:val="16"/>
        <w:szCs w:val="16"/>
      </w:rPr>
      <w:t xml:space="preserve"> 16:26:32</w:t>
    </w:r>
  </w:p>
  <w:p w14:paraId="261ED59A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3D538F">
      <w:rPr>
        <w:rFonts w:ascii="Arial" w:hAnsi="Arial" w:cs="Arial"/>
        <w:sz w:val="16"/>
        <w:szCs w:val="16"/>
      </w:rPr>
      <w:t>C:\MCSA\MTR\TAHUN 2024\01. DATA PM\SEPTEMBER\COMMOM\LINE2\RS2_000(HI)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232DE02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19BB"/>
    <w:rsid w:val="00125942"/>
    <w:rsid w:val="00127920"/>
    <w:rsid w:val="0014376F"/>
    <w:rsid w:val="00154C25"/>
    <w:rsid w:val="00156A8D"/>
    <w:rsid w:val="00183B42"/>
    <w:rsid w:val="00195FEC"/>
    <w:rsid w:val="001B40D6"/>
    <w:rsid w:val="001E0CA4"/>
    <w:rsid w:val="00220514"/>
    <w:rsid w:val="00244ABE"/>
    <w:rsid w:val="00272BC0"/>
    <w:rsid w:val="002775CD"/>
    <w:rsid w:val="00280845"/>
    <w:rsid w:val="00296FC9"/>
    <w:rsid w:val="002A40E6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D538F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5F08FD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6295E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CF3AD4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4AA3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25AFFE-271F-4CFD-9983-6D2B70BB5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925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ASUS</cp:lastModifiedBy>
  <cp:revision>4</cp:revision>
  <cp:lastPrinted>2002-08-30T01:26:00Z</cp:lastPrinted>
  <dcterms:created xsi:type="dcterms:W3CDTF">2024-09-12T01:29:00Z</dcterms:created>
  <dcterms:modified xsi:type="dcterms:W3CDTF">2026-07-05T06:30:00Z</dcterms:modified>
</cp:coreProperties>
</file>