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5FE2" w14:textId="77777777" w:rsidR="0075630B" w:rsidRDefault="00724B4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BF2539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A7DB6A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3D5D7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DAABD04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A222CED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C225E49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D87D65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F3757F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936A91F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102F6E9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9C70A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3F0A9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2B0A301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D6A278B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C7BD2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4AD5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2EF753D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7717807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716A0B3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A1FCC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E6739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3EE2A46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2D889E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82F784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02509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E8E8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D27BC6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872F21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CBD305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0F391D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B2E5C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C9665E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0D060F4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5244B3B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C66E11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1D4F95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26EEA09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41503CE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53FD9F1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D98D6E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B7857E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2D0C415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DFF35F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2C52FFF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1CF3490" w14:textId="77777777" w:rsidR="0075630B" w:rsidRDefault="0075630B" w:rsidP="0052040B">
      <w:pPr>
        <w:tabs>
          <w:tab w:val="left" w:pos="800"/>
        </w:tabs>
      </w:pPr>
    </w:p>
    <w:p w14:paraId="252033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F64C8BC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875AB37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5362B6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2CFB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ABDC261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CD6BEE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565AE0E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8D333A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970EB4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BFECE5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93DFD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2860F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A1C440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96AED7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62543D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E9584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EA8D6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E3C408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88482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B23E0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18874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09B3B0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Gg912001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3F301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AAC9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7416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901A46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4504-4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4CA6E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8512E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F1C0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68BD2D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2E391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89549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617F6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602BA3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76FB09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625F3D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8035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82CC8B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EDA1A7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0A6644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B94D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E9412E" w14:textId="77777777" w:rsidR="0075630B" w:rsidRPr="00706B14" w:rsidRDefault="00724B4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7647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BEBD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6280A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EED76B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CAFFA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5B14A1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75DF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1C856D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3789E2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9850AE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73330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79B757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7B3AA1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4792F4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0026A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D762E8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FA2564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36D57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17178D" w14:textId="77777777" w:rsidR="00D57381" w:rsidRPr="00706B14" w:rsidRDefault="00724B4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EF3983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7E46C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0312C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B5EC87" w14:textId="77777777" w:rsidR="00D57381" w:rsidRPr="00706B14" w:rsidRDefault="00724B4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3FE411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1D1EB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DAA70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7994D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4EEC2C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2975.6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C70A15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B47AA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4600B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958801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8F51F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159FD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76E82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B5D865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3B70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3EDCD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6F87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AC2782" w14:textId="77777777" w:rsidR="00D57381" w:rsidRPr="00706B14" w:rsidRDefault="00724B4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7493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CF9F6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AC216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8AC782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14A49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2F74BB7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6298A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878719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56C60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5D9FA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20712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A22F41" w14:textId="77777777" w:rsidR="00D57381" w:rsidRPr="00706B14" w:rsidRDefault="00724B4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7FB7FA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0C2D66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A74C1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61EC3B4" w14:textId="77777777" w:rsidR="00724B4F" w:rsidRDefault="00724B4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546B6D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4E0556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D3841D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F05BDB" w14:textId="77777777" w:rsidTr="009D4B86">
        <w:tc>
          <w:tcPr>
            <w:tcW w:w="7153" w:type="dxa"/>
            <w:gridSpan w:val="2"/>
          </w:tcPr>
          <w:p w14:paraId="224248D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A0DD454" w14:textId="77777777" w:rsidTr="009D4B86">
        <w:tc>
          <w:tcPr>
            <w:tcW w:w="1663" w:type="dxa"/>
          </w:tcPr>
          <w:p w14:paraId="1700C9E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144EB1F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3EF8737" w14:textId="77777777" w:rsidTr="009D4B86">
        <w:tc>
          <w:tcPr>
            <w:tcW w:w="1663" w:type="dxa"/>
          </w:tcPr>
          <w:p w14:paraId="6F9769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1EB9AB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3F27F20" w14:textId="77777777" w:rsidTr="009D4B86">
        <w:tc>
          <w:tcPr>
            <w:tcW w:w="1663" w:type="dxa"/>
          </w:tcPr>
          <w:p w14:paraId="27233BE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0DBE98A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903EDA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9CD8280" w14:textId="77777777" w:rsidTr="00195FEC">
        <w:tc>
          <w:tcPr>
            <w:tcW w:w="1638" w:type="dxa"/>
          </w:tcPr>
          <w:p w14:paraId="56C00E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2102F7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219987A" w14:textId="77777777" w:rsidTr="00195FEC">
        <w:tc>
          <w:tcPr>
            <w:tcW w:w="1638" w:type="dxa"/>
          </w:tcPr>
          <w:p w14:paraId="2C141F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1B1790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3370A96" w14:textId="77777777" w:rsidTr="00195FEC">
        <w:tc>
          <w:tcPr>
            <w:tcW w:w="1638" w:type="dxa"/>
          </w:tcPr>
          <w:p w14:paraId="5AFB62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78EC7AF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DA0CDEB" w14:textId="77777777" w:rsidTr="00195FEC">
        <w:tc>
          <w:tcPr>
            <w:tcW w:w="1638" w:type="dxa"/>
          </w:tcPr>
          <w:p w14:paraId="119DEBD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726D7EA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6A2208F" w14:textId="77777777" w:rsidTr="00195FEC">
        <w:tc>
          <w:tcPr>
            <w:tcW w:w="1638" w:type="dxa"/>
          </w:tcPr>
          <w:p w14:paraId="4D0896F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D93B56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500D676" w14:textId="77777777" w:rsidTr="00195FEC">
        <w:tc>
          <w:tcPr>
            <w:tcW w:w="1638" w:type="dxa"/>
          </w:tcPr>
          <w:p w14:paraId="14C7CB0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4FC433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48D8704" w14:textId="77777777" w:rsidTr="00195FEC">
        <w:tc>
          <w:tcPr>
            <w:tcW w:w="1638" w:type="dxa"/>
          </w:tcPr>
          <w:p w14:paraId="7C3044A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62C7C2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4816F8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9769320" w14:textId="77777777" w:rsidTr="009D4B86">
        <w:tc>
          <w:tcPr>
            <w:tcW w:w="1638" w:type="dxa"/>
          </w:tcPr>
          <w:p w14:paraId="54A08E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E83984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D146F24" w14:textId="77777777" w:rsidTr="009D4B86">
        <w:tc>
          <w:tcPr>
            <w:tcW w:w="1638" w:type="dxa"/>
          </w:tcPr>
          <w:p w14:paraId="24F6DB3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2D4577D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4AA2DCA" w14:textId="77777777" w:rsidTr="009D4B86">
        <w:tc>
          <w:tcPr>
            <w:tcW w:w="1638" w:type="dxa"/>
          </w:tcPr>
          <w:p w14:paraId="73F89C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23A0A3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E7BE292" w14:textId="77777777" w:rsidTr="009D4B86">
        <w:tc>
          <w:tcPr>
            <w:tcW w:w="1638" w:type="dxa"/>
          </w:tcPr>
          <w:p w14:paraId="6FAB8A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2DEF5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5E6E49D" w14:textId="77777777" w:rsidTr="009D4B86">
        <w:tc>
          <w:tcPr>
            <w:tcW w:w="1638" w:type="dxa"/>
          </w:tcPr>
          <w:p w14:paraId="51AFDD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62BFDF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2F4A1FA" w14:textId="77777777" w:rsidTr="009D4B86">
        <w:tc>
          <w:tcPr>
            <w:tcW w:w="1638" w:type="dxa"/>
          </w:tcPr>
          <w:p w14:paraId="35DD52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06A354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DF6DCF2" w14:textId="77777777" w:rsidR="002C5B52" w:rsidRDefault="002C5B52" w:rsidP="0052040B">
      <w:pPr>
        <w:pStyle w:val="BodyText3"/>
      </w:pPr>
    </w:p>
    <w:p w14:paraId="428703AF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0A52D4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BC6314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24B4F">
        <w:rPr>
          <w:sz w:val="20"/>
        </w:rPr>
        <w:t>24.971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24B4F">
        <w:rPr>
          <w:sz w:val="20"/>
        </w:rPr>
        <w:t>1498</w:t>
      </w:r>
      <w:r w:rsidR="00701418">
        <w:rPr>
          <w:sz w:val="20"/>
        </w:rPr>
        <w:t xml:space="preserve"> RPM]</w:t>
      </w:r>
    </w:p>
    <w:p w14:paraId="2D5CD3F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24B4F">
        <w:rPr>
          <w:sz w:val="20"/>
        </w:rPr>
        <w:t>0.214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24B4F">
        <w:rPr>
          <w:sz w:val="20"/>
        </w:rPr>
        <w:t>13</w:t>
      </w:r>
      <w:r w:rsidR="00701418">
        <w:rPr>
          <w:sz w:val="20"/>
        </w:rPr>
        <w:t xml:space="preserve"> RPM]</w:t>
      </w:r>
    </w:p>
    <w:p w14:paraId="5D3BC7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24B4F">
        <w:rPr>
          <w:sz w:val="20"/>
        </w:rPr>
        <w:t>47.8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CEA6979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5F6D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43318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DD22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87E0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BE4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B614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731B31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08A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5A29E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07056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51.772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67CD0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64EB293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AFD3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5DD2B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689B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50.628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0F52E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68A8CBF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9965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D1C18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FB1D3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9D468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3D36CCB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A5B1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A4B9F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7FBE7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BA540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9D5B8E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759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151E6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3AE99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213AB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72226A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24B4F">
        <w:rPr>
          <w:b w:val="0"/>
          <w:bCs w:val="0"/>
          <w:sz w:val="20"/>
        </w:rPr>
        <w:t>98.9</w:t>
      </w:r>
    </w:p>
    <w:p w14:paraId="443237E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01D266B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9855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82A710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57C8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A0FF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794D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94E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533156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3F7D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BA9A0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6270.000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B4E96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8765.100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6BA2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1.398</w:t>
            </w:r>
          </w:p>
        </w:tc>
      </w:tr>
      <w:tr w:rsidR="0075630B" w14:paraId="74989F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C8A86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F10954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FF9ECE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8723.200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7BFCA9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7A3F214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21915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D1C100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E5E348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8756.800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4D2989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44E4BC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ED20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0E2BCF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B377AB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8748.400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02C24C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3F5A2FC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60DE09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6CB880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EEC537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10AA17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1E72BE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24B4F">
        <w:rPr>
          <w:b w:val="0"/>
          <w:bCs w:val="0"/>
          <w:sz w:val="20"/>
        </w:rPr>
        <w:t>99.9</w:t>
      </w:r>
    </w:p>
    <w:p w14:paraId="1C8BEB27" w14:textId="77777777" w:rsidR="00724B4F" w:rsidRDefault="00724B4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EC8ED6B" w14:textId="77777777" w:rsidR="0067327A" w:rsidRDefault="00724B4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D48FFD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C73045B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8B5FA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E24C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A791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7E4D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61ED547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7AC5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F824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58E0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C03A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9869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208F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3217B3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E8CF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78982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2710DB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281C9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226.320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DEAC0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7B095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206.600</w:t>
            </w:r>
          </w:p>
        </w:tc>
      </w:tr>
      <w:tr w:rsidR="0075630B" w14:paraId="0BA6F68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809A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A4252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32C10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176.270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424A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9EDED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D8364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7FDD12C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4D07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27193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FE416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174.970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1F9C4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223.610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BC234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222.000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A2CE9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26.758</w:t>
            </w:r>
          </w:p>
        </w:tc>
      </w:tr>
      <w:tr w:rsidR="0075630B" w14:paraId="178138D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257F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94A37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D4F4C3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174.820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2CBBB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449.930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2A497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314.400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5199A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233.360</w:t>
            </w:r>
          </w:p>
        </w:tc>
      </w:tr>
      <w:tr w:rsidR="0075630B" w14:paraId="635EE99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6E9C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8022E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FC7D7C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ACC6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38F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2F4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B34861F" w14:textId="77777777" w:rsidR="00724B4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24B4F">
        <w:rPr>
          <w:b w:val="0"/>
          <w:bCs w:val="0"/>
          <w:sz w:val="20"/>
        </w:rPr>
        <w:t>421.45 HP</w:t>
      </w:r>
    </w:p>
    <w:p w14:paraId="390A308C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Load:47.8 %</w:t>
      </w:r>
    </w:p>
    <w:p w14:paraId="56F54A2B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Eff.:96.0 %</w:t>
      </w:r>
    </w:p>
    <w:p w14:paraId="1B2B2F43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2C0D66F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Pow.:296.02 KW</w:t>
      </w:r>
    </w:p>
    <w:p w14:paraId="1AEF49E7" w14:textId="77777777" w:rsidR="0075630B" w:rsidRPr="00742167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Trq.:1390.50 Ft.Lb</w:t>
      </w:r>
    </w:p>
    <w:p w14:paraId="68F2D3C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1FA883E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B31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81F9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3A5C7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197D69D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34976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45EC2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2604A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31267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0707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B205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47899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07EE6D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112B6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2BA5374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0.214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1203E90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0D07B6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ED8C15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23FFF6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-54.254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1F3D49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0.016</w:t>
            </w:r>
          </w:p>
        </w:tc>
      </w:tr>
      <w:tr w:rsidR="0075630B" w14:paraId="22768230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F6AD7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0E178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D38A8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E357838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376D374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3EDFEA5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C4F03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451DC6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0E1BBFC8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3813004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AD7CA0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999033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E1D5196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5CFC3F5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E9D470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2BA93C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2AC4615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32AA1B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36D826C" w14:textId="77777777" w:rsidR="009C264E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313EF4" w14:textId="77777777" w:rsidR="009C264E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NU226E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8E8B1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137DCE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1CE27D2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CDA70E9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E3D3FC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58BBCAE" w14:textId="77777777" w:rsidR="009C264E" w:rsidRDefault="00724B4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CD24411" w14:textId="77777777" w:rsidR="009C264E" w:rsidRDefault="00724B4F" w:rsidP="0052040B"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8A0688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297EC0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F06298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20328B3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EC5A76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FB5593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45860B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B2C71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30F7D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24B4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94C789F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82C27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6A35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A0CD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E84C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D690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7894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F2AF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51CE70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BC1D8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C51BC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C89949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AD4B2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2801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BBA9A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C6761B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1.392</w:t>
            </w:r>
          </w:p>
        </w:tc>
      </w:tr>
      <w:tr w:rsidR="0075630B" w14:paraId="04474FE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D8A6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71BEB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AEDA1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F142C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B9C6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CB88D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F4D51C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CCA26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D140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A9806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F214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9C1CA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04CCB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2DBD2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6BF527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06A633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7E78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3140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B4376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BEECC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E26C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7322C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20AB91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1.757</w:t>
            </w:r>
          </w:p>
        </w:tc>
      </w:tr>
      <w:tr w:rsidR="0075630B" w14:paraId="2B41CA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6C3A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0C257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673E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9B38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87E0A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27ED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89384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6470DD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9B34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5F7396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E219F3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0A2FF1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E1CA2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FD608B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6DB1B3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EEC08C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35A12F2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01A130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44DE42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195A85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6867C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1610F8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39DCBF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7A7A53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57A216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96149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17E103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379E64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C42877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51114E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8734</w:t>
            </w:r>
          </w:p>
        </w:tc>
        <w:tc>
          <w:tcPr>
            <w:tcW w:w="955" w:type="dxa"/>
          </w:tcPr>
          <w:p w14:paraId="0811C065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0E9B44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673880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EF5433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4019A2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4169E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88547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1CAC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</w:t>
            </w:r>
          </w:p>
        </w:tc>
        <w:tc>
          <w:tcPr>
            <w:tcW w:w="955" w:type="dxa"/>
          </w:tcPr>
          <w:p w14:paraId="6023B2B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8B87B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E2800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5557E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2693803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6E108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7CCF8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3248A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7219397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BEFA3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92551E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D835C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33A4B8F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A97F1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7C698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E9E670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633A5AEF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BF739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C24FD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7E62E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1444E91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58CA6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598FC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ECE41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4EF7EFD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B8297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1BED2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660E7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5409665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AE90E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FA230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1E51A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955" w:type="dxa"/>
          </w:tcPr>
          <w:p w14:paraId="162E6D0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19495D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20218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B2AFA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67C61CC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A72AA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1C6B30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48E97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55" w:type="dxa"/>
          </w:tcPr>
          <w:p w14:paraId="5C30D8E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FD5CD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DED4C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94E29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56306D0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4A577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0AE01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43234E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955" w:type="dxa"/>
          </w:tcPr>
          <w:p w14:paraId="7BAE181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DFF3E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9C464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40BA1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39F4EC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D2BF5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034FBD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16C50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289250D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33850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83E16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6AB6D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63F6A24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42ABC9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91D3F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D357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782F5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BD80D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04763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38328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4203D8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BC841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23524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190A7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FB2934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C8D8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3780C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5402FF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0D4030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9673C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E49719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8572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55" w:type="dxa"/>
          </w:tcPr>
          <w:p w14:paraId="2497981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B26C9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FCCC9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40F69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299584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FDCBBC3" w14:textId="77777777" w:rsidR="00F24F06" w:rsidRDefault="00724B4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4869049" wp14:editId="095A01A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208C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C198CAE" w14:textId="77777777" w:rsidR="00724B4F" w:rsidRDefault="00724B4F" w:rsidP="00724B4F"/>
    <w:p w14:paraId="1B369F51" w14:textId="77777777" w:rsidR="00724B4F" w:rsidRDefault="00724B4F" w:rsidP="00724B4F">
      <w:r>
        <w:rPr>
          <w:noProof/>
        </w:rPr>
        <w:drawing>
          <wp:inline distT="0" distB="0" distL="0" distR="0" wp14:anchorId="5CFD77C5" wp14:editId="02E8AB3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B16F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8C59BFA" w14:textId="77777777" w:rsidR="00724B4F" w:rsidRDefault="00724B4F" w:rsidP="00724B4F"/>
    <w:p w14:paraId="4FFDCFEA" w14:textId="77777777" w:rsidR="00724B4F" w:rsidRDefault="00724B4F" w:rsidP="00724B4F">
      <w:r>
        <w:rPr>
          <w:noProof/>
        </w:rPr>
        <w:drawing>
          <wp:inline distT="0" distB="0" distL="0" distR="0" wp14:anchorId="32FC3C7C" wp14:editId="11A9380B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14DB" w14:textId="77777777" w:rsidR="00724B4F" w:rsidRDefault="00724B4F" w:rsidP="00724B4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812EF06" w14:textId="77777777" w:rsidR="00724B4F" w:rsidRDefault="00724B4F" w:rsidP="00724B4F"/>
    <w:p w14:paraId="49688E5F" w14:textId="77777777" w:rsidR="00724B4F" w:rsidRDefault="00724B4F" w:rsidP="00724B4F">
      <w:r>
        <w:rPr>
          <w:noProof/>
        </w:rPr>
        <w:drawing>
          <wp:inline distT="0" distB="0" distL="0" distR="0" wp14:anchorId="23D7C40E" wp14:editId="2789208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C082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42280794" w14:textId="77777777" w:rsidR="00724B4F" w:rsidRDefault="00724B4F" w:rsidP="00724B4F"/>
    <w:p w14:paraId="14B79621" w14:textId="77777777" w:rsidR="00724B4F" w:rsidRDefault="00724B4F" w:rsidP="00724B4F">
      <w:r>
        <w:rPr>
          <w:noProof/>
        </w:rPr>
        <w:drawing>
          <wp:inline distT="0" distB="0" distL="0" distR="0" wp14:anchorId="52B2CEC3" wp14:editId="30B2ED4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2FE6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48C5886F" w14:textId="77777777" w:rsidR="00724B4F" w:rsidRDefault="00724B4F" w:rsidP="00724B4F"/>
    <w:p w14:paraId="5D0FEA28" w14:textId="77777777" w:rsidR="00724B4F" w:rsidRDefault="00724B4F" w:rsidP="00724B4F">
      <w:r>
        <w:rPr>
          <w:noProof/>
        </w:rPr>
        <w:drawing>
          <wp:inline distT="0" distB="0" distL="0" distR="0" wp14:anchorId="5B4484FE" wp14:editId="6EAEEED2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E695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618CB1B" w14:textId="77777777" w:rsidR="00724B4F" w:rsidRDefault="00724B4F" w:rsidP="00724B4F"/>
    <w:p w14:paraId="203490A5" w14:textId="77777777" w:rsidR="00724B4F" w:rsidRDefault="00724B4F" w:rsidP="00724B4F">
      <w:r>
        <w:rPr>
          <w:noProof/>
        </w:rPr>
        <w:drawing>
          <wp:inline distT="0" distB="0" distL="0" distR="0" wp14:anchorId="480CD35E" wp14:editId="2F159856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C882" w14:textId="77777777" w:rsidR="00724B4F" w:rsidRDefault="00724B4F" w:rsidP="00724B4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F21F068" w14:textId="77777777" w:rsidR="00724B4F" w:rsidRDefault="00724B4F" w:rsidP="00724B4F"/>
    <w:p w14:paraId="24107CB5" w14:textId="77777777" w:rsidR="00724B4F" w:rsidRDefault="00724B4F" w:rsidP="00724B4F">
      <w:r>
        <w:rPr>
          <w:noProof/>
        </w:rPr>
        <w:drawing>
          <wp:inline distT="0" distB="0" distL="0" distR="0" wp14:anchorId="6A81F740" wp14:editId="16F7548E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E4B4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32E82AA" w14:textId="77777777" w:rsidR="00724B4F" w:rsidRDefault="00724B4F" w:rsidP="00724B4F"/>
    <w:p w14:paraId="0A579338" w14:textId="77777777" w:rsidR="00724B4F" w:rsidRDefault="00724B4F" w:rsidP="00724B4F">
      <w:r>
        <w:rPr>
          <w:noProof/>
        </w:rPr>
        <w:drawing>
          <wp:inline distT="0" distB="0" distL="0" distR="0" wp14:anchorId="29737A31" wp14:editId="4E2382E4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8E8E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8E4B4CE" w14:textId="77777777" w:rsidR="00724B4F" w:rsidRDefault="00724B4F" w:rsidP="00724B4F"/>
    <w:p w14:paraId="48F906CC" w14:textId="77777777" w:rsidR="00724B4F" w:rsidRPr="00724B4F" w:rsidRDefault="00724B4F" w:rsidP="00724B4F"/>
    <w:sectPr w:rsidR="00724B4F" w:rsidRPr="00724B4F" w:rsidSect="00724B4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75E01" w14:textId="77777777" w:rsidR="005718B7" w:rsidRDefault="005718B7">
      <w:pPr>
        <w:pStyle w:val="BodyText"/>
      </w:pPr>
      <w:r>
        <w:separator/>
      </w:r>
    </w:p>
  </w:endnote>
  <w:endnote w:type="continuationSeparator" w:id="0">
    <w:p w14:paraId="5BD83083" w14:textId="77777777" w:rsidR="005718B7" w:rsidRDefault="005718B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836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FCED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65E90" w14:textId="12A31896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70904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0904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BB105" w14:textId="77777777" w:rsidR="00EF43EB" w:rsidRDefault="00EF4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A7502" w14:textId="77777777" w:rsidR="005718B7" w:rsidRDefault="005718B7">
      <w:pPr>
        <w:pStyle w:val="BodyText"/>
      </w:pPr>
      <w:r>
        <w:separator/>
      </w:r>
    </w:p>
  </w:footnote>
  <w:footnote w:type="continuationSeparator" w:id="0">
    <w:p w14:paraId="3AEC7FF1" w14:textId="77777777" w:rsidR="005718B7" w:rsidRDefault="005718B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BDA4" w14:textId="77777777" w:rsidR="00EF43EB" w:rsidRDefault="00EF43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EDE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77B0EA3" w14:textId="37CE8B61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43354">
      <w:rPr>
        <w:rFonts w:ascii="Arial" w:hAnsi="Arial" w:cs="Arial"/>
        <w:sz w:val="16"/>
        <w:szCs w:val="16"/>
      </w:rPr>
      <w:t xml:space="preserve">SAF </w:t>
    </w:r>
    <w:r w:rsidR="00724B4F">
      <w:rPr>
        <w:rFonts w:ascii="Arial" w:hAnsi="Arial" w:cs="Arial"/>
        <w:sz w:val="16"/>
        <w:szCs w:val="16"/>
      </w:rPr>
      <w:t>UNIT 3</w:t>
    </w:r>
  </w:p>
  <w:p w14:paraId="56ED5AE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****</w:t>
    </w:r>
  </w:p>
  <w:p w14:paraId="6F68764E" w14:textId="278A4091" w:rsidR="00C8003C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8003C">
      <w:rPr>
        <w:rFonts w:ascii="Arial" w:hAnsi="Arial" w:cs="Arial"/>
        <w:sz w:val="16"/>
        <w:szCs w:val="16"/>
      </w:rPr>
      <w:t>0</w:t>
    </w:r>
    <w:r w:rsidR="00EF43EB">
      <w:rPr>
        <w:rFonts w:ascii="Arial" w:hAnsi="Arial" w:cs="Arial"/>
        <w:sz w:val="16"/>
        <w:szCs w:val="16"/>
      </w:rPr>
      <w:t>5</w:t>
    </w:r>
    <w:r w:rsidR="00C8003C">
      <w:rPr>
        <w:rFonts w:ascii="Arial" w:hAnsi="Arial" w:cs="Arial"/>
        <w:sz w:val="16"/>
        <w:szCs w:val="16"/>
      </w:rPr>
      <w:t>/31/2026 11:18:40</w:t>
    </w:r>
  </w:p>
  <w:p w14:paraId="095DF40A" w14:textId="4A851AF8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D:\PDM UB..\MCSA (..\2. DAT..\UNIT 3\TAHUN ..\01. JA..\MOTOR ..\PAF_000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4EA9" w14:textId="77777777" w:rsidR="00EF43EB" w:rsidRDefault="00EF43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43354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93B6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718B7"/>
    <w:rsid w:val="0058616D"/>
    <w:rsid w:val="005B45B2"/>
    <w:rsid w:val="005E06CE"/>
    <w:rsid w:val="005F7998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24B4F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359F"/>
    <w:rsid w:val="00BF4709"/>
    <w:rsid w:val="00C0290F"/>
    <w:rsid w:val="00C050BA"/>
    <w:rsid w:val="00C8003C"/>
    <w:rsid w:val="00C937A8"/>
    <w:rsid w:val="00CC0EF9"/>
    <w:rsid w:val="00CC3313"/>
    <w:rsid w:val="00CC4549"/>
    <w:rsid w:val="00CF14A9"/>
    <w:rsid w:val="00D11A8A"/>
    <w:rsid w:val="00D204FF"/>
    <w:rsid w:val="00D31933"/>
    <w:rsid w:val="00D50216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43EB"/>
    <w:rsid w:val="00EF5ECB"/>
    <w:rsid w:val="00EF748F"/>
    <w:rsid w:val="00F07BC8"/>
    <w:rsid w:val="00F15B69"/>
    <w:rsid w:val="00F24F06"/>
    <w:rsid w:val="00F30B40"/>
    <w:rsid w:val="00F31541"/>
    <w:rsid w:val="00F43C6E"/>
    <w:rsid w:val="00F51C99"/>
    <w:rsid w:val="00F548CD"/>
    <w:rsid w:val="00F70904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1EAF5"/>
  <w15:chartTrackingRefBased/>
  <w15:docId w15:val="{6E1E3772-D035-47A8-88D6-2960C9A6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6037A-DAD7-4C8B-83DA-E5EB3C54F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6</cp:revision>
  <cp:lastPrinted>2002-08-30T01:26:00Z</cp:lastPrinted>
  <dcterms:created xsi:type="dcterms:W3CDTF">2024-09-05T05:03:00Z</dcterms:created>
  <dcterms:modified xsi:type="dcterms:W3CDTF">2026-06-04T15:41:00Z</dcterms:modified>
</cp:coreProperties>
</file>