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70D2" w14:textId="77777777" w:rsidR="0075630B" w:rsidRDefault="00C52CED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1A6EC5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BC5034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01C37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58DEEC7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10E2E59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814CEF1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153DFC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9BB875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A42FB9A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6BB2BBB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589930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9D960C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361D2AF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ADC661C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445EE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D2024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8AEA01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E401F3D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CFB70A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51D9C7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09884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4BE0B52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9C5289F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BB441D1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D4DB18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8A0C0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A17A8A8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8AE2891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C574679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B377D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CDE7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829C59E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58F214E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EFD7E2F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DDEAA8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241455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D0D6F38" w14:textId="77777777" w:rsidR="00244ABE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770B107" w14:textId="77777777" w:rsidR="00244ABE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94432C8" w14:textId="77777777" w:rsidR="00244ABE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85D094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43AEF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4100AA2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674C88A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93E07E3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BC15A51" w14:textId="77777777" w:rsidR="0075630B" w:rsidRDefault="0075630B" w:rsidP="0052040B">
      <w:pPr>
        <w:tabs>
          <w:tab w:val="left" w:pos="800"/>
        </w:tabs>
      </w:pPr>
    </w:p>
    <w:p w14:paraId="73B2C0D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B9E1723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AEA5162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A411B3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EBE7F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D2950A8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507FB4C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E406A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839ED3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614D9B5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3E7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794D1BF6" w14:textId="77777777" w:rsidR="0075630B" w:rsidRDefault="00C52CE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1E36B7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393B5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2A60ABE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6F6CCDB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51D990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1B5619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B8415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5445FA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B15E3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9D996B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6CAF5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8FC199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02E35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99145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7D7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87AEDE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YKK-4505-4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4C77B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567A61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AF74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15333B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5B4B6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931AF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5CE3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A1E8AD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67F0F2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254771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7DCE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66B2ED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EB0610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2EA058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69A10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540E39" w14:textId="77777777" w:rsidR="0075630B" w:rsidRPr="00706B14" w:rsidRDefault="00C52CED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B2516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BD0D2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E30AE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25E0E3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313B4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ABD8DF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AF82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DDB03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37E7A0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08C640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FBEFF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325350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B309D2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80C362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E636D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D37959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E34CF5" w14:textId="77777777" w:rsidR="0075630B" w:rsidRPr="00706B14" w:rsidRDefault="00C52CE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53824C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859C1B" w14:textId="77777777" w:rsidR="00D57381" w:rsidRPr="00706B14" w:rsidRDefault="00C52CE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C284E8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71B4F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2ECD76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E88172" w14:textId="77777777" w:rsidR="00D57381" w:rsidRPr="00706B14" w:rsidRDefault="00C52CE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BADC5D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A4AF7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7382BC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105C7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B81719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5AFA11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DDA904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F538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7A0FD6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BE62A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007C55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DDF32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C6B0BC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76D64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D4F9CA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2AD9D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F33C1D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55D8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E766B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38C82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621BDD" w14:textId="77777777" w:rsidR="00D57381" w:rsidRPr="00706B14" w:rsidRDefault="00C52CED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D3B58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1D3B2D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5B50C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365F72" w14:textId="77777777" w:rsidR="00D57381" w:rsidRPr="00706B14" w:rsidRDefault="00C52CE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F8760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6C8880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7FED7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C4E902" w14:textId="77777777" w:rsidR="00D57381" w:rsidRPr="00706B14" w:rsidRDefault="00C52CE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2BCD3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9BDA62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BD885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2361E5" w14:textId="77777777" w:rsidR="00D57381" w:rsidRPr="00706B14" w:rsidRDefault="00C52CED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B6F593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B9D3CC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A327BA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DBFC21D" w14:textId="77777777" w:rsidR="00C52CED" w:rsidRDefault="00C52CED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086AEB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9E8CC8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2FB96D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71BBD82" w14:textId="77777777" w:rsidTr="009D4B86">
        <w:tc>
          <w:tcPr>
            <w:tcW w:w="7153" w:type="dxa"/>
            <w:gridSpan w:val="2"/>
            <w:shd w:val="clear" w:color="auto" w:fill="auto"/>
          </w:tcPr>
          <w:p w14:paraId="28D74FC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B13E1E6" w14:textId="77777777" w:rsidTr="009D4B86">
        <w:tc>
          <w:tcPr>
            <w:tcW w:w="1663" w:type="dxa"/>
            <w:shd w:val="clear" w:color="auto" w:fill="auto"/>
          </w:tcPr>
          <w:p w14:paraId="2E4223F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A6B226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1B6E567" w14:textId="77777777" w:rsidTr="009D4B86">
        <w:tc>
          <w:tcPr>
            <w:tcW w:w="1663" w:type="dxa"/>
            <w:shd w:val="clear" w:color="auto" w:fill="auto"/>
          </w:tcPr>
          <w:p w14:paraId="04CE00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DF742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E711AD1" w14:textId="77777777" w:rsidTr="009D4B86">
        <w:tc>
          <w:tcPr>
            <w:tcW w:w="1663" w:type="dxa"/>
            <w:shd w:val="clear" w:color="auto" w:fill="auto"/>
          </w:tcPr>
          <w:p w14:paraId="208B76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13D0E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41EA38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C879031" w14:textId="77777777" w:rsidTr="00195FEC">
        <w:tc>
          <w:tcPr>
            <w:tcW w:w="1638" w:type="dxa"/>
            <w:shd w:val="clear" w:color="auto" w:fill="auto"/>
          </w:tcPr>
          <w:p w14:paraId="76748F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0C1F9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3F08694" w14:textId="77777777" w:rsidTr="00195FEC">
        <w:tc>
          <w:tcPr>
            <w:tcW w:w="1638" w:type="dxa"/>
            <w:shd w:val="clear" w:color="auto" w:fill="auto"/>
          </w:tcPr>
          <w:p w14:paraId="57B37EF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C19C6E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4D60133" w14:textId="77777777" w:rsidTr="00195FEC">
        <w:tc>
          <w:tcPr>
            <w:tcW w:w="1638" w:type="dxa"/>
            <w:shd w:val="clear" w:color="auto" w:fill="auto"/>
          </w:tcPr>
          <w:p w14:paraId="5D679C8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AEBD84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8D50F7E" w14:textId="77777777" w:rsidTr="00195FEC">
        <w:tc>
          <w:tcPr>
            <w:tcW w:w="1638" w:type="dxa"/>
            <w:shd w:val="clear" w:color="auto" w:fill="auto"/>
          </w:tcPr>
          <w:p w14:paraId="50F8EBD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87CDA7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7CB3D99" w14:textId="77777777" w:rsidTr="00195FEC">
        <w:tc>
          <w:tcPr>
            <w:tcW w:w="1638" w:type="dxa"/>
            <w:shd w:val="clear" w:color="auto" w:fill="auto"/>
          </w:tcPr>
          <w:p w14:paraId="50C04B1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C0D5D8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34A22B1" w14:textId="77777777" w:rsidTr="00195FEC">
        <w:tc>
          <w:tcPr>
            <w:tcW w:w="1638" w:type="dxa"/>
            <w:shd w:val="clear" w:color="auto" w:fill="auto"/>
          </w:tcPr>
          <w:p w14:paraId="3B06D9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0DE17F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81CEB3F" w14:textId="77777777" w:rsidTr="00195FEC">
        <w:tc>
          <w:tcPr>
            <w:tcW w:w="1638" w:type="dxa"/>
            <w:shd w:val="clear" w:color="auto" w:fill="auto"/>
          </w:tcPr>
          <w:p w14:paraId="3E21B07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D7BF9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879942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39AA1D7" w14:textId="77777777" w:rsidTr="009D4B86">
        <w:tc>
          <w:tcPr>
            <w:tcW w:w="1638" w:type="dxa"/>
            <w:shd w:val="clear" w:color="auto" w:fill="auto"/>
          </w:tcPr>
          <w:p w14:paraId="4B353B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4380167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7E58EEE" w14:textId="77777777" w:rsidTr="009D4B86">
        <w:tc>
          <w:tcPr>
            <w:tcW w:w="1638" w:type="dxa"/>
            <w:shd w:val="clear" w:color="auto" w:fill="auto"/>
          </w:tcPr>
          <w:p w14:paraId="5E3F6B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20369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7849B94" w14:textId="77777777" w:rsidTr="009D4B86">
        <w:tc>
          <w:tcPr>
            <w:tcW w:w="1638" w:type="dxa"/>
            <w:shd w:val="clear" w:color="auto" w:fill="auto"/>
          </w:tcPr>
          <w:p w14:paraId="5CA8F5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8EAECA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80692DB" w14:textId="77777777" w:rsidTr="009D4B86">
        <w:tc>
          <w:tcPr>
            <w:tcW w:w="1638" w:type="dxa"/>
            <w:shd w:val="clear" w:color="auto" w:fill="auto"/>
          </w:tcPr>
          <w:p w14:paraId="455154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C1E0D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1A11F63" w14:textId="77777777" w:rsidTr="009D4B86">
        <w:tc>
          <w:tcPr>
            <w:tcW w:w="1638" w:type="dxa"/>
            <w:shd w:val="clear" w:color="auto" w:fill="auto"/>
          </w:tcPr>
          <w:p w14:paraId="7F3C9E8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39B23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9171AD" w14:textId="77777777" w:rsidTr="009D4B86">
        <w:tc>
          <w:tcPr>
            <w:tcW w:w="1638" w:type="dxa"/>
            <w:shd w:val="clear" w:color="auto" w:fill="auto"/>
          </w:tcPr>
          <w:p w14:paraId="1D3DC8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64643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6C2C393" w14:textId="77777777" w:rsidR="002C5B52" w:rsidRDefault="002C5B52" w:rsidP="0052040B">
      <w:pPr>
        <w:pStyle w:val="BodyText3"/>
      </w:pPr>
    </w:p>
    <w:p w14:paraId="08D5D46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E42C39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255827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52CED">
        <w:rPr>
          <w:sz w:val="20"/>
        </w:rPr>
        <w:t>24.933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2CED">
        <w:rPr>
          <w:sz w:val="20"/>
        </w:rPr>
        <w:t>1496</w:t>
      </w:r>
      <w:r w:rsidR="00701418">
        <w:rPr>
          <w:sz w:val="20"/>
        </w:rPr>
        <w:t xml:space="preserve"> RPM]</w:t>
      </w:r>
    </w:p>
    <w:p w14:paraId="157A110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52CED">
        <w:rPr>
          <w:sz w:val="20"/>
        </w:rPr>
        <w:t>0.519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2CED">
        <w:rPr>
          <w:sz w:val="20"/>
        </w:rPr>
        <w:t>31</w:t>
      </w:r>
      <w:r w:rsidR="00701418">
        <w:rPr>
          <w:sz w:val="20"/>
        </w:rPr>
        <w:t xml:space="preserve"> RPM]</w:t>
      </w:r>
    </w:p>
    <w:p w14:paraId="06ECFE1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52CED">
        <w:rPr>
          <w:sz w:val="20"/>
        </w:rPr>
        <w:t>65.8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514A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DB53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109DA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5967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E777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DC6D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6970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BCF55F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7DF3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FC066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8E837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42.190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567B9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426F889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2110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91A47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6028F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41.323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0FCE7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734F9BF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D6C9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EB5E7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9419A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41.901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A80EE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452496BA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1F1E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E1471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7171E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2CAE3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6C868462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B725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8285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D1A5F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D9E72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F91980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52CED">
        <w:rPr>
          <w:b w:val="0"/>
          <w:bCs w:val="0"/>
          <w:sz w:val="20"/>
        </w:rPr>
        <w:t>97.9</w:t>
      </w:r>
    </w:p>
    <w:p w14:paraId="0F829BF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D8AE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A60E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B1C4B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DE1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56D9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DCEC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61E5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955EB8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4B2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C2ED1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6288.000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0F49C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8965.400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8F164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472ACCE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3A203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F2CD53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BBBFD8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8897.000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BBA160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37F12F7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03520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6F5C92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6282.000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3F0816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8956.900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25EC9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64732D7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B702A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EDCEBC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20C4C2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8939.800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2924BD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00F654B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1A4210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93A126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A99EA99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9C779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51D79B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52CED">
        <w:rPr>
          <w:b w:val="0"/>
          <w:bCs w:val="0"/>
          <w:sz w:val="20"/>
        </w:rPr>
        <w:t>99.8</w:t>
      </w:r>
    </w:p>
    <w:p w14:paraId="56D3AEB6" w14:textId="77777777" w:rsidR="00C52CED" w:rsidRDefault="00C52CE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1E24ECD" w14:textId="77777777" w:rsidR="0067327A" w:rsidRDefault="00C52CE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1F5B80F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9BE7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A2EA0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8A2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6F8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F15E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4EE3B5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F454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5DE9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FD348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A1E1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5A7B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4610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7E3664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6843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F1F10C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B91CA6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215.340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8CC42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183.080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4CE5D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19C690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155.900</w:t>
            </w:r>
          </w:p>
        </w:tc>
      </w:tr>
      <w:tr w:rsidR="0075630B" w14:paraId="20CAF63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724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9B89BC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FFCBB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218.180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37CE5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F4317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1B0CE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1.030</w:t>
            </w:r>
          </w:p>
        </w:tc>
      </w:tr>
      <w:tr w:rsidR="0075630B" w14:paraId="63606CC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54CF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AF4FE6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D990BA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216.620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613BD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181.480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40B0A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C57D2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23.146</w:t>
            </w:r>
          </w:p>
        </w:tc>
      </w:tr>
      <w:tr w:rsidR="0075630B" w14:paraId="7030D41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3A26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E2C66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E30E99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216.720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B3FCF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365.600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FC737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276.000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E646A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180.070</w:t>
            </w:r>
          </w:p>
        </w:tc>
      </w:tr>
      <w:tr w:rsidR="0075630B" w14:paraId="0C1E9A9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44C1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CCD5A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12C65B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4805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FCC4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1030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D1C85C5" w14:textId="77777777" w:rsidR="00C52CED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52CED">
        <w:rPr>
          <w:b w:val="0"/>
          <w:bCs w:val="0"/>
          <w:sz w:val="20"/>
        </w:rPr>
        <w:t>276.0 KW</w:t>
      </w:r>
    </w:p>
    <w:p w14:paraId="1A4488EC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Load:65.8 %</w:t>
      </w:r>
    </w:p>
    <w:p w14:paraId="52457B9B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Eff.:95.7 %</w:t>
      </w:r>
    </w:p>
    <w:p w14:paraId="4EA3DA26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EF4D2C5" w14:textId="77777777" w:rsidR="00C52CED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Pow.:259.59 KW</w:t>
      </w:r>
    </w:p>
    <w:p w14:paraId="1146D026" w14:textId="77777777" w:rsidR="0075630B" w:rsidRPr="00742167" w:rsidRDefault="00C52CE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Trq.:1655.7 N.m</w:t>
      </w:r>
    </w:p>
    <w:p w14:paraId="64ABE99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3644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22D31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BDC3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006660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59E7225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94E23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5AB64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B2F24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A90BE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DF3E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7400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54651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25CBF0A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8DED0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1CAFB7D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0.519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31EAAFF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A92E882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EE94F9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-62.613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D5F4D1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-65.098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1DC008" w14:textId="77777777" w:rsidR="0075630B" w:rsidRDefault="00C52CE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0.032</w:t>
            </w:r>
          </w:p>
        </w:tc>
      </w:tr>
      <w:tr w:rsidR="0075630B" w14:paraId="0A50D36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B1984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D059F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D2353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EC9A7D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9CAEE6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92808E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FE9936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937FA6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766A498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38F3165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C5FAA79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7C517D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F30448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9C2F74C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795CDD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9058F0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54D2A6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A68F08C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D1BB8A1" w14:textId="77777777" w:rsidR="009C264E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86B5B4" w14:textId="77777777" w:rsidR="009C264E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NU224E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5A396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91B298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7D49DB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8875231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B24753E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6E12764" w14:textId="77777777" w:rsidR="009C264E" w:rsidRDefault="00C52CED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6B0FCD3" w14:textId="77777777" w:rsidR="009C264E" w:rsidRDefault="00C52CED" w:rsidP="0052040B">
            <w:r>
              <w:rPr>
                <w:rFonts w:ascii="Arial" w:hAnsi="Arial" w:cs="Arial"/>
              </w:rPr>
              <w:t>SKF 6224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FE7CC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ECC38FB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BB2ADAE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0BDC467" w14:textId="77777777" w:rsidR="009C264E" w:rsidRDefault="00C52CE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30B28C7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C45D6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C3E6C1E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43FB8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B8A1B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52CED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EE4584E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C6932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088B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CB2E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C637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3A1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80F7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941B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1F60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1C8DE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7E15B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13EC1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55FE2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052F4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F2DD2E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1BFE43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1.145</w:t>
            </w:r>
          </w:p>
        </w:tc>
      </w:tr>
      <w:tr w:rsidR="0075630B" w14:paraId="68A1B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8149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DFB036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77E20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28162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641DD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798C8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102D2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013A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261D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562E6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3E7565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2A469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E39AE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B9614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D511AB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BF10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0CF0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77F788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5FC1F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1.657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A03AD4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FDBB32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03416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FF02CBC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1.948</w:t>
            </w:r>
          </w:p>
        </w:tc>
      </w:tr>
      <w:tr w:rsidR="0075630B" w14:paraId="2E4B2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0C7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59FEB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8E2327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E75321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CE92A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39B15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A565D6F" w14:textId="77777777" w:rsidR="0075630B" w:rsidRDefault="00C52CE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D42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6D532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1CBC58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722B06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E961B7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568FD5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D8BCDD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D245FF" w14:textId="77777777" w:rsidR="0075630B" w:rsidRDefault="00C52CE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4F8014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C1BD50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955654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15B531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2C90F4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5C734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3C066F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73B8E7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2D5388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8E78AC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5C4FE4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C1DAB3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8F71C6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0C794B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9618B7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8880</w:t>
            </w:r>
          </w:p>
        </w:tc>
        <w:tc>
          <w:tcPr>
            <w:tcW w:w="955" w:type="dxa"/>
          </w:tcPr>
          <w:p w14:paraId="3B3ED3D6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518AC9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463D3F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A8A062" w14:textId="77777777" w:rsidR="0075630B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33A837A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93F229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1FF0F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26C57A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136</w:t>
            </w:r>
          </w:p>
        </w:tc>
        <w:tc>
          <w:tcPr>
            <w:tcW w:w="955" w:type="dxa"/>
          </w:tcPr>
          <w:p w14:paraId="516C4BC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A5145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0B67F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A128D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24000ED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6B5443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8C655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18434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1DA972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E54CC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BFE63B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F0412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174411F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47401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72FD0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622911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955" w:type="dxa"/>
          </w:tcPr>
          <w:p w14:paraId="0BCE797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16DA0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B6BB1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347A4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53FA4BE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9713912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A73E4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0E1D3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955" w:type="dxa"/>
          </w:tcPr>
          <w:p w14:paraId="4683899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42520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52A1A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1050D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7C66A95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3ECA3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E1608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40D0C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955" w:type="dxa"/>
          </w:tcPr>
          <w:p w14:paraId="3D95D21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AA4D0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59924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4DA95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7D69ECD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7AC7D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526D1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2FABDF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955" w:type="dxa"/>
          </w:tcPr>
          <w:p w14:paraId="36E183C5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88FCC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561A7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041F53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2B9B060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B0D3F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C0B8B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7B4CB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955" w:type="dxa"/>
          </w:tcPr>
          <w:p w14:paraId="7A3A516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51EF9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60D0B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133CF0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62D2738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423DD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4C178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2FAAE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0ABD1CD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09312A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AFDACB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982F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03AAD19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A60F0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9B605B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CC2A3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57D8CA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89AD86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D2B2C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20CED0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2DE8D08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374108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C6AC12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C3F20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4129A973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567A9D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AAD111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237914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2CED" w14:paraId="0FE7B8B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93AF5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BA8B93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89609E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955" w:type="dxa"/>
          </w:tcPr>
          <w:p w14:paraId="734C5B8C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60F502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A41DF9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1EC7E7" w14:textId="77777777" w:rsidR="00C52CED" w:rsidRDefault="00C52CE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7A62F7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D7843D8" w14:textId="77777777" w:rsidR="00F24F06" w:rsidRDefault="00C52CED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2633993" wp14:editId="53A488FA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9E39" w14:textId="77777777" w:rsidR="00C52CED" w:rsidRDefault="00C52CED" w:rsidP="00C52CE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CF5A1A2" w14:textId="77777777" w:rsidR="00C52CED" w:rsidRDefault="00C52CED" w:rsidP="00C52CED"/>
    <w:p w14:paraId="0646B526" w14:textId="77777777" w:rsidR="00C52CED" w:rsidRDefault="00C52CED" w:rsidP="00C52CED">
      <w:r>
        <w:rPr>
          <w:noProof/>
        </w:rPr>
        <w:drawing>
          <wp:inline distT="0" distB="0" distL="0" distR="0" wp14:anchorId="6A27D115" wp14:editId="148D12E9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187E" w14:textId="77777777" w:rsidR="00C52CED" w:rsidRDefault="00C52CED" w:rsidP="00C52CE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5D8819F" w14:textId="77777777" w:rsidR="00C52CED" w:rsidRDefault="00C52CED" w:rsidP="00C52CED"/>
    <w:p w14:paraId="6DF1A785" w14:textId="77777777" w:rsidR="00C52CED" w:rsidRDefault="00C52CED" w:rsidP="00C52CED">
      <w:r>
        <w:rPr>
          <w:noProof/>
        </w:rPr>
        <w:drawing>
          <wp:inline distT="0" distB="0" distL="0" distR="0" wp14:anchorId="031B26ED" wp14:editId="43B10101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95B2" w14:textId="77777777" w:rsidR="00C52CED" w:rsidRDefault="00C52CED" w:rsidP="00C52CED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CDFBB96" w14:textId="77777777" w:rsidR="00C52CED" w:rsidRDefault="00C52CED" w:rsidP="00C52CED"/>
    <w:p w14:paraId="1E2C2EE1" w14:textId="77777777" w:rsidR="00C52CED" w:rsidRDefault="00C52CED" w:rsidP="00C52CED">
      <w:r>
        <w:rPr>
          <w:noProof/>
        </w:rPr>
        <w:drawing>
          <wp:inline distT="0" distB="0" distL="0" distR="0" wp14:anchorId="788051F6" wp14:editId="6DD54FF6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28DC" w14:textId="77777777" w:rsidR="00C52CED" w:rsidRDefault="00C52CED" w:rsidP="00C52CE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009F3F77" w14:textId="77777777" w:rsidR="00C52CED" w:rsidRDefault="00C52CED" w:rsidP="00C52CED"/>
    <w:p w14:paraId="78526CE7" w14:textId="77777777" w:rsidR="00C52CED" w:rsidRDefault="00C52CED" w:rsidP="00C52CED">
      <w:r>
        <w:rPr>
          <w:noProof/>
        </w:rPr>
        <w:drawing>
          <wp:inline distT="0" distB="0" distL="0" distR="0" wp14:anchorId="2B698B7A" wp14:editId="0B188B95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CE5C" w14:textId="77777777" w:rsidR="00C52CED" w:rsidRDefault="00C52CED" w:rsidP="00C52CE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18168C6" w14:textId="77777777" w:rsidR="00C52CED" w:rsidRDefault="00C52CED" w:rsidP="00C52CED"/>
    <w:p w14:paraId="0C9D6D78" w14:textId="77777777" w:rsidR="00C52CED" w:rsidRDefault="00C52CED" w:rsidP="00C52CED">
      <w:r>
        <w:rPr>
          <w:noProof/>
        </w:rPr>
        <w:drawing>
          <wp:inline distT="0" distB="0" distL="0" distR="0" wp14:anchorId="47AF98D0" wp14:editId="36863A8E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39B0" w14:textId="77777777" w:rsidR="00C52CED" w:rsidRDefault="00C52CED" w:rsidP="00C52CE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51AC50A" w14:textId="77777777" w:rsidR="00C52CED" w:rsidRDefault="00C52CED" w:rsidP="00C52CED"/>
    <w:p w14:paraId="1F060200" w14:textId="77777777" w:rsidR="00C52CED" w:rsidRDefault="00C52CED" w:rsidP="00C52CED">
      <w:r>
        <w:rPr>
          <w:noProof/>
        </w:rPr>
        <w:drawing>
          <wp:inline distT="0" distB="0" distL="0" distR="0" wp14:anchorId="56812F01" wp14:editId="34F515E7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8D18" w14:textId="77777777" w:rsidR="00C52CED" w:rsidRDefault="00C52CED" w:rsidP="00C52CED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1F3CBC6B" w14:textId="77777777" w:rsidR="00C52CED" w:rsidRDefault="00C52CED" w:rsidP="00C52CED"/>
    <w:p w14:paraId="78152185" w14:textId="77777777" w:rsidR="00C52CED" w:rsidRDefault="00C52CED" w:rsidP="00C52CED">
      <w:r>
        <w:rPr>
          <w:noProof/>
        </w:rPr>
        <w:drawing>
          <wp:inline distT="0" distB="0" distL="0" distR="0" wp14:anchorId="3955FEE8" wp14:editId="3320E8C4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E48D" w14:textId="77777777" w:rsidR="00C52CED" w:rsidRDefault="00C52CED" w:rsidP="00C52CE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953CB2A" w14:textId="77777777" w:rsidR="00C52CED" w:rsidRDefault="00C52CED" w:rsidP="00C52CED"/>
    <w:p w14:paraId="7EA5F135" w14:textId="77777777" w:rsidR="00C52CED" w:rsidRDefault="00C52CED" w:rsidP="00C52CED">
      <w:r>
        <w:rPr>
          <w:noProof/>
        </w:rPr>
        <w:drawing>
          <wp:inline distT="0" distB="0" distL="0" distR="0" wp14:anchorId="108E82EB" wp14:editId="4641316F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6E1F" w14:textId="77777777" w:rsidR="00C52CED" w:rsidRDefault="00C52CED" w:rsidP="00C52CE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4D447C71" w14:textId="77777777" w:rsidR="00C52CED" w:rsidRDefault="00C52CED" w:rsidP="00C52CED"/>
    <w:p w14:paraId="5766EB71" w14:textId="77777777" w:rsidR="00C52CED" w:rsidRPr="00C52CED" w:rsidRDefault="00C52CED" w:rsidP="00C52CED"/>
    <w:sectPr w:rsidR="00C52CED" w:rsidRPr="00C52CED" w:rsidSect="00C52CE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88F0A" w14:textId="77777777" w:rsidR="0090069D" w:rsidRDefault="0090069D">
      <w:pPr>
        <w:pStyle w:val="BodyText"/>
      </w:pPr>
      <w:r>
        <w:separator/>
      </w:r>
    </w:p>
  </w:endnote>
  <w:endnote w:type="continuationSeparator" w:id="0">
    <w:p w14:paraId="19EDFEC0" w14:textId="77777777" w:rsidR="0090069D" w:rsidRDefault="0090069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04D24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3C4F4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B014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77E5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4296D" w14:textId="77777777" w:rsidR="0090069D" w:rsidRDefault="0090069D">
      <w:pPr>
        <w:pStyle w:val="BodyText"/>
      </w:pPr>
      <w:r>
        <w:separator/>
      </w:r>
    </w:p>
  </w:footnote>
  <w:footnote w:type="continuationSeparator" w:id="0">
    <w:p w14:paraId="669E4F90" w14:textId="77777777" w:rsidR="0090069D" w:rsidRDefault="0090069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FCBD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5E099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D9626D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SAF UNIT 3</w:t>
    </w:r>
  </w:p>
  <w:p w14:paraId="045C2CF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****</w:t>
    </w:r>
  </w:p>
  <w:p w14:paraId="5F34EDB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07/06/2026 08:22:38</w:t>
    </w:r>
  </w:p>
  <w:p w14:paraId="0C8F9ED5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52CED">
      <w:rPr>
        <w:rFonts w:ascii="Arial" w:hAnsi="Arial" w:cs="Arial"/>
        <w:sz w:val="16"/>
        <w:szCs w:val="16"/>
      </w:rPr>
      <w:t>D:\03. PR..\01. AL..\3. MOT..\2. DAT..\UNIT 3\TAHUN ..\08. AG..\MOTOR ..\SAF_000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3FDAD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4DED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069D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52CED"/>
    <w:rsid w:val="00C937A8"/>
    <w:rsid w:val="00CC3313"/>
    <w:rsid w:val="00CC4549"/>
    <w:rsid w:val="00CF14A9"/>
    <w:rsid w:val="00D11A8A"/>
    <w:rsid w:val="00D204FF"/>
    <w:rsid w:val="00D31933"/>
    <w:rsid w:val="00D33E72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C0C75C"/>
  <w15:chartTrackingRefBased/>
  <w15:docId w15:val="{8416F1A7-A0CF-46FB-A013-8AE29E4A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2023-08-29T00:28:00Z</dcterms:created>
  <dcterms:modified xsi:type="dcterms:W3CDTF">2026-07-09T00:28:00Z</dcterms:modified>
</cp:coreProperties>
</file>