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0B" w:rsidRDefault="006C71AC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  <w:bookmarkStart w:id="0" w:name="_GoBack"/>
      <w:bookmarkEnd w:id="0"/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8203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6C71A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C71AC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6C71A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6C71A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C71A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6C71A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C71A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C71A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6C71A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C71A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C71AC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C71A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6C71AC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6C71AC" w:rsidRDefault="006C71AC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6C71AC" w:rsidRDefault="006C71AC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6C71AC">
        <w:rPr>
          <w:sz w:val="20"/>
        </w:rPr>
        <w:t>15.961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C71AC">
        <w:rPr>
          <w:sz w:val="20"/>
        </w:rPr>
        <w:t>958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6C71AC">
        <w:rPr>
          <w:sz w:val="20"/>
        </w:rPr>
        <w:t>4.456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C71AC">
        <w:rPr>
          <w:sz w:val="20"/>
        </w:rPr>
        <w:t>267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6C71AC">
        <w:rPr>
          <w:sz w:val="20"/>
        </w:rPr>
        <w:t>61.7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125.850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149.140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1.185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125.730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180.350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127.650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181.430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126.410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170.310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1.347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6C71AC">
        <w:rPr>
          <w:b w:val="0"/>
          <w:bCs w:val="0"/>
          <w:sz w:val="20"/>
        </w:rPr>
        <w:t>100.0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391.200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553.630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1.415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554.560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547.180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391.170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551.790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6C71AC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0.875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3.108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28.404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24.842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13.772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3.111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28.415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24.343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14.657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3.064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28.811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28.808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3.095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85.630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49.589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57.237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97.6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6C71AC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6C71AC">
        <w:rPr>
          <w:b w:val="0"/>
          <w:bCs w:val="0"/>
          <w:sz w:val="20"/>
        </w:rPr>
        <w:t>66.47 HP</w:t>
      </w:r>
    </w:p>
    <w:p w:rsidR="006C71AC" w:rsidRDefault="006C71A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Load:61.7 %</w:t>
      </w:r>
    </w:p>
    <w:p w:rsidR="006C71AC" w:rsidRDefault="006C71A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Eff.:92.9 %</w:t>
      </w:r>
    </w:p>
    <w:p w:rsidR="006C71AC" w:rsidRDefault="006C71A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6C71AC" w:rsidRDefault="006C71A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Pow.:45.14 KW</w:t>
      </w:r>
    </w:p>
    <w:p w:rsidR="0075630B" w:rsidRPr="00742167" w:rsidRDefault="006C71A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Trq.:331.71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6C71A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4.456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6C71A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6C71A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6C71A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-77.962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6C71A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-71.592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6C71A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0.010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6C71A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6C71AC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0.583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0.336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0.618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6C71A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:rsidR="0075630B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C71A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C71A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C71A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C71A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C71A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C71A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C71A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C71A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C71A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C71A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C71AC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6C71AC" w:rsidRDefault="006C71A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6C71AC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1AC" w:rsidRDefault="006C71AC" w:rsidP="006C71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6C71AC" w:rsidRDefault="006C71AC" w:rsidP="006C71AC"/>
    <w:p w:rsidR="006C71AC" w:rsidRDefault="006C71AC" w:rsidP="006C71AC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1AC" w:rsidRDefault="006C71AC" w:rsidP="006C71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6C71AC" w:rsidRDefault="006C71AC" w:rsidP="006C71AC"/>
    <w:p w:rsidR="006C71AC" w:rsidRDefault="006C71AC" w:rsidP="006C71AC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1AC" w:rsidRDefault="006C71AC" w:rsidP="006C71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6C71AC" w:rsidRDefault="006C71AC" w:rsidP="006C71AC"/>
    <w:p w:rsidR="006C71AC" w:rsidRDefault="006C71AC" w:rsidP="006C71AC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1AC" w:rsidRDefault="006C71AC" w:rsidP="006C71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6C71AC" w:rsidRDefault="006C71AC" w:rsidP="006C71AC"/>
    <w:p w:rsidR="006C71AC" w:rsidRDefault="006C71AC" w:rsidP="006C71AC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1AC" w:rsidRDefault="006C71AC" w:rsidP="006C71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6C71AC" w:rsidRDefault="006C71AC" w:rsidP="006C71AC"/>
    <w:p w:rsidR="006C71AC" w:rsidRDefault="006C71AC" w:rsidP="006C71AC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1AC" w:rsidRDefault="006C71AC" w:rsidP="006C71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6C71AC" w:rsidRDefault="006C71AC" w:rsidP="006C71AC"/>
    <w:p w:rsidR="006C71AC" w:rsidRDefault="006C71AC" w:rsidP="006C71AC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1AC" w:rsidRDefault="006C71AC" w:rsidP="006C71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6C71AC" w:rsidRDefault="006C71AC" w:rsidP="006C71AC"/>
    <w:p w:rsidR="006C71AC" w:rsidRDefault="006C71AC" w:rsidP="006C71AC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1AC" w:rsidRDefault="006C71AC" w:rsidP="006C71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6C71AC" w:rsidRDefault="006C71AC" w:rsidP="006C71AC"/>
    <w:p w:rsidR="006C71AC" w:rsidRDefault="006C71AC" w:rsidP="006C71AC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1AC" w:rsidRDefault="006C71AC" w:rsidP="006C71A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6C71AC" w:rsidRDefault="006C71AC" w:rsidP="006C71AC"/>
    <w:p w:rsidR="006C71AC" w:rsidRPr="006C71AC" w:rsidRDefault="006C71AC" w:rsidP="006C71AC"/>
    <w:sectPr w:rsidR="006C71AC" w:rsidRPr="006C71AC" w:rsidSect="006C71A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45B9" w:rsidRDefault="000645B9">
      <w:pPr>
        <w:pStyle w:val="BodyText"/>
      </w:pPr>
      <w:r>
        <w:separator/>
      </w:r>
    </w:p>
  </w:endnote>
  <w:endnote w:type="continuationSeparator" w:id="0">
    <w:p w:rsidR="000645B9" w:rsidRDefault="000645B9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033" w:rsidRDefault="0048203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82033" w:rsidRDefault="004820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033" w:rsidRDefault="00482033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84FB1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4FB1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033" w:rsidRDefault="00482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45B9" w:rsidRDefault="000645B9">
      <w:pPr>
        <w:pStyle w:val="BodyText"/>
      </w:pPr>
      <w:r>
        <w:separator/>
      </w:r>
    </w:p>
  </w:footnote>
  <w:footnote w:type="continuationSeparator" w:id="0">
    <w:p w:rsidR="000645B9" w:rsidRDefault="000645B9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033" w:rsidRDefault="004820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033" w:rsidRDefault="00482033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482033" w:rsidRPr="00841124" w:rsidRDefault="00482033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CCCWP 1A</w:t>
    </w:r>
  </w:p>
  <w:p w:rsidR="00482033" w:rsidRPr="00841124" w:rsidRDefault="00482033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:rsidR="00482033" w:rsidRPr="00841124" w:rsidRDefault="00482033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09/18/2024 11:42:58</w:t>
    </w:r>
  </w:p>
  <w:p w:rsidR="00482033" w:rsidRPr="00E43C72" w:rsidRDefault="00482033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C:\MCSA\MOTOR DATA\2024\SEPTEMBER\UNIT 1\400\C3WP1A_000(HI)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033" w:rsidRDefault="004820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45B9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53ED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2033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C71AC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84FB1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CF6EF7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1BCBB1-8971-40B2-9846-E326CDA5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AD97F-1EDE-4A20-9689-DD0897765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3</cp:revision>
  <cp:lastPrinted>2002-08-30T01:26:00Z</cp:lastPrinted>
  <dcterms:created xsi:type="dcterms:W3CDTF">2024-09-18T03:47:00Z</dcterms:created>
  <dcterms:modified xsi:type="dcterms:W3CDTF">2024-10-01T02:54:00Z</dcterms:modified>
</cp:coreProperties>
</file>