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0B" w:rsidRDefault="00C21F53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bookmarkStart w:id="0" w:name="_GoBack"/>
      <w:bookmarkEnd w:id="0"/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C21F53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21F5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21F5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21F5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21F5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21F5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21F5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21F53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21F5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21F5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21F5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21F5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21F5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C21F5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C21F53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C21F5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21F5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C21F53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21F5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21F5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538.6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C21F5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21F53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21F53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21F53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C21F53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C21F53" w:rsidRDefault="00C21F53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C21F53" w:rsidRDefault="00C21F53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C21F53">
        <w:rPr>
          <w:sz w:val="20"/>
        </w:rPr>
        <w:t>16.644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21F53">
        <w:rPr>
          <w:sz w:val="20"/>
        </w:rPr>
        <w:t>999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C21F53">
        <w:rPr>
          <w:sz w:val="20"/>
        </w:rPr>
        <w:t>0.153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C21F53">
        <w:rPr>
          <w:sz w:val="20"/>
        </w:rPr>
        <w:t>9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C21F53">
        <w:rPr>
          <w:sz w:val="20"/>
        </w:rPr>
        <w:t>36.9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44.590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64.105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61.460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86.490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1.407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63.330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89.899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56.460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80.165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C21F53">
        <w:rPr>
          <w:b w:val="0"/>
          <w:bCs w:val="0"/>
          <w:sz w:val="20"/>
        </w:rPr>
        <w:t>99.5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390.400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552.730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550.910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546.110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549.910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0.7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C21F53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8.755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10.046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5.454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8.437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6.346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13.841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9.937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9.634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6.161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14.262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14.251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0.753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7.087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38.149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29.642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18.629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32.6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C21F53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C21F53">
        <w:rPr>
          <w:b w:val="0"/>
          <w:bCs w:val="0"/>
          <w:sz w:val="20"/>
        </w:rPr>
        <w:t>39.73 HP</w:t>
      </w:r>
    </w:p>
    <w:p w:rsidR="00C21F53" w:rsidRDefault="00C21F5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Load:36.9 %</w:t>
      </w:r>
    </w:p>
    <w:p w:rsidR="00C21F53" w:rsidRDefault="00C21F5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Eff.:90.3 %</w:t>
      </w:r>
    </w:p>
    <w:p w:rsidR="00C21F53" w:rsidRDefault="00C21F5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C21F53" w:rsidRDefault="00C21F5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Pow.:8.12 KW</w:t>
      </w:r>
    </w:p>
    <w:p w:rsidR="0075630B" w:rsidRPr="00742167" w:rsidRDefault="00C21F53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Trq.:57.19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C21F5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0.153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C21F5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C21F5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21F5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21F5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C21F53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C21F5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C21F53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C21F53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62.1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</w:t>
            </w:r>
          </w:p>
        </w:tc>
        <w:tc>
          <w:tcPr>
            <w:tcW w:w="955" w:type="dxa"/>
          </w:tcPr>
          <w:p w:rsidR="0075630B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21F53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21F53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21F53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21F53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21F53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21F53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21F53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21F53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21F53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21F53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C21F53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C21F53" w:rsidRDefault="00C21F53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C21F53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94550" cy="185420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F53" w:rsidRDefault="00C21F53" w:rsidP="00C21F5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C21F53" w:rsidRDefault="00C21F53" w:rsidP="00C21F53"/>
    <w:p w:rsidR="00C21F53" w:rsidRDefault="00C21F53" w:rsidP="00C21F53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F53" w:rsidRDefault="00C21F53" w:rsidP="00C21F5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C21F53" w:rsidRDefault="00C21F53" w:rsidP="00C21F53"/>
    <w:p w:rsidR="00C21F53" w:rsidRDefault="00C21F53" w:rsidP="00C21F53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F53" w:rsidRDefault="00C21F53" w:rsidP="00C21F5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C21F53" w:rsidRDefault="00C21F53" w:rsidP="00C21F53"/>
    <w:p w:rsidR="00C21F53" w:rsidRDefault="00C21F53" w:rsidP="00C21F53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F53" w:rsidRDefault="00C21F53" w:rsidP="00C21F5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C21F53" w:rsidRDefault="00C21F53" w:rsidP="00C21F53"/>
    <w:p w:rsidR="00C21F53" w:rsidRDefault="00C21F53" w:rsidP="00C21F53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F53" w:rsidRDefault="00C21F53" w:rsidP="00C21F5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C21F53" w:rsidRDefault="00C21F53" w:rsidP="00C21F53"/>
    <w:p w:rsidR="00C21F53" w:rsidRDefault="00C21F53" w:rsidP="00C21F53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F53" w:rsidRDefault="00C21F53" w:rsidP="00C21F5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C21F53" w:rsidRDefault="00C21F53" w:rsidP="00C21F53"/>
    <w:p w:rsidR="00C21F53" w:rsidRDefault="00C21F53" w:rsidP="00C21F53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F53" w:rsidRDefault="00C21F53" w:rsidP="00C21F5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C21F53" w:rsidRDefault="00C21F53" w:rsidP="00C21F53"/>
    <w:p w:rsidR="00C21F53" w:rsidRDefault="00C21F53" w:rsidP="00C21F53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F53" w:rsidRDefault="00C21F53" w:rsidP="00C21F5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C21F53" w:rsidRDefault="00C21F53" w:rsidP="00C21F53"/>
    <w:p w:rsidR="00C21F53" w:rsidRDefault="00C21F53" w:rsidP="00C21F53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F53" w:rsidRDefault="00C21F53" w:rsidP="00C21F5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C21F53" w:rsidRDefault="00C21F53" w:rsidP="00C21F53"/>
    <w:p w:rsidR="00C21F53" w:rsidRPr="00C21F53" w:rsidRDefault="00C21F53" w:rsidP="00C21F53"/>
    <w:sectPr w:rsidR="00C21F53" w:rsidRPr="00C21F53" w:rsidSect="00C21F5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377B" w:rsidRDefault="00C5377B">
      <w:pPr>
        <w:pStyle w:val="BodyText"/>
      </w:pPr>
      <w:r>
        <w:separator/>
      </w:r>
    </w:p>
  </w:endnote>
  <w:endnote w:type="continuationSeparator" w:id="0">
    <w:p w:rsidR="00C5377B" w:rsidRDefault="00C5377B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A334B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A334B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377B" w:rsidRDefault="00C5377B">
      <w:pPr>
        <w:pStyle w:val="BodyText"/>
      </w:pPr>
      <w:r>
        <w:separator/>
      </w:r>
    </w:p>
  </w:footnote>
  <w:footnote w:type="continuationSeparator" w:id="0">
    <w:p w:rsidR="00C5377B" w:rsidRDefault="00C5377B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C21F53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C21F53">
      <w:rPr>
        <w:rFonts w:ascii="Arial" w:hAnsi="Arial" w:cs="Arial"/>
        <w:sz w:val="16"/>
        <w:szCs w:val="16"/>
      </w:rPr>
      <w:t>CCCWP 1A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C21F53">
      <w:rPr>
        <w:rFonts w:ascii="Arial" w:hAnsi="Arial" w:cs="Arial"/>
        <w:sz w:val="16"/>
        <w:szCs w:val="16"/>
      </w:rPr>
      <w:t xml:space="preserve">Rizki FIrmansyah 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C21F53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21F53">
      <w:rPr>
        <w:rFonts w:ascii="Arial" w:hAnsi="Arial" w:cs="Arial"/>
        <w:sz w:val="16"/>
        <w:szCs w:val="16"/>
      </w:rPr>
      <w:t>09/18/2024 11:42:58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21F53">
      <w:rPr>
        <w:rFonts w:ascii="Arial" w:hAnsi="Arial" w:cs="Arial"/>
        <w:sz w:val="16"/>
        <w:szCs w:val="16"/>
      </w:rPr>
      <w:t>C:\MCSA\MOTOR DATA\2024\SEPTEMBER\UNIT 1\400\C3WP1B_000(HI)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A334B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21F53"/>
    <w:rsid w:val="00C5377B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6E90FA-4701-4510-8D91-F710AF48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424D8-ECBE-45C3-B63C-1D929E998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Firmansyah</cp:lastModifiedBy>
  <cp:revision>2</cp:revision>
  <cp:lastPrinted>2002-08-30T01:26:00Z</cp:lastPrinted>
  <dcterms:created xsi:type="dcterms:W3CDTF">2024-09-18T04:04:00Z</dcterms:created>
  <dcterms:modified xsi:type="dcterms:W3CDTF">2024-09-18T04:04:00Z</dcterms:modified>
</cp:coreProperties>
</file>