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9315E" w14:textId="77777777" w:rsidR="0075630B" w:rsidRDefault="007B3EE2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7507B365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37A1823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DFCC6A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255E3A55" w14:textId="77777777" w:rsidR="0075630B" w:rsidRDefault="007B3EE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133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133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2AF088CD" w14:textId="77777777" w:rsidR="0075630B" w:rsidRDefault="007B3EE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68BCE39B" w14:textId="77777777" w:rsidR="0075630B" w:rsidRDefault="007B3EE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3174A7E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35AD0D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2E09B1BA" w14:textId="77777777" w:rsidR="0075630B" w:rsidRDefault="007B3EE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133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133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44F3F134" w14:textId="77777777" w:rsidR="0075630B" w:rsidRDefault="007B3EE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5D79406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FA90B4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6321BA44" w14:textId="77777777" w:rsidR="0075630B" w:rsidRDefault="007B3EE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133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133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1FF3B3FF" w14:textId="77777777" w:rsidR="0075630B" w:rsidRDefault="007B3EE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634D09B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D798CC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5B1AF1C8" w14:textId="77777777" w:rsidR="0075630B" w:rsidRDefault="007B3EE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133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133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33BA5BAD" w14:textId="77777777" w:rsidR="0075630B" w:rsidRDefault="007B3EE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0F5BC368" w14:textId="77777777" w:rsidR="0075630B" w:rsidRDefault="007B3EE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4E64322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4E556B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1D3D7691" w14:textId="77777777" w:rsidR="0075630B" w:rsidRDefault="007B3EE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133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133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59FA4D59" w14:textId="77777777" w:rsidR="0075630B" w:rsidRDefault="007B3EE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727643C5" w14:textId="77777777" w:rsidR="0075630B" w:rsidRDefault="007B3EE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3E12C0B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07933A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74C0814F" w14:textId="77777777" w:rsidR="0075630B" w:rsidRDefault="007B3EE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133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133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182DB182" w14:textId="77777777" w:rsidR="0075630B" w:rsidRDefault="007B3EE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2BFF7ACE" w14:textId="77777777" w:rsidR="0075630B" w:rsidRDefault="007B3EE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0316FB9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3BF9A8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089783B0" w14:textId="77777777" w:rsidR="0075630B" w:rsidRDefault="007B3EE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133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133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37A3B73A" w14:textId="77777777" w:rsidR="0075630B" w:rsidRDefault="007B3EE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1EB90011" w14:textId="77777777" w:rsidR="0075630B" w:rsidRDefault="007B3EE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3A445768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AD9F257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4632F156" w14:textId="77777777" w:rsidR="00244ABE" w:rsidRDefault="007B3EE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133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133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2B61424A" w14:textId="77777777" w:rsidR="00244ABE" w:rsidRDefault="007B3EE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4D38E6C0" w14:textId="77777777" w:rsidR="00244ABE" w:rsidRDefault="007B3EE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1AF933BC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654280E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4358BE78" w14:textId="77777777" w:rsidR="0075630B" w:rsidRDefault="007B3EE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133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133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3E8FC82D" w14:textId="77777777" w:rsidR="0075630B" w:rsidRDefault="007B3EE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2CFF443C" w14:textId="77777777" w:rsidR="0075630B" w:rsidRDefault="007B3EE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57E97C20" w14:textId="77777777" w:rsidR="0075630B" w:rsidRDefault="0075630B" w:rsidP="0052040B">
      <w:pPr>
        <w:tabs>
          <w:tab w:val="left" w:pos="800"/>
        </w:tabs>
      </w:pPr>
    </w:p>
    <w:p w14:paraId="334BB8A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7AF7E77C" w14:textId="77777777" w:rsidR="0075630B" w:rsidRDefault="007B3EE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133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133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137873D0" w14:textId="77777777" w:rsidR="0075630B" w:rsidRDefault="007B3EE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0EFFBE7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43AB52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5B442515" w14:textId="77777777" w:rsidR="0075630B" w:rsidRDefault="007B3EE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133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133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604F6BE5" w14:textId="77777777" w:rsidR="0075630B" w:rsidRDefault="007B3EE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61EB2527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14FD37C4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51511193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2E1C1729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06B142CF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3B77C645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595CBA8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556D3AF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5A7AFE3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1E9F056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CFE1EA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BEBDC57" w14:textId="77777777" w:rsidR="0075630B" w:rsidRPr="00706B14" w:rsidRDefault="007B3EE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Y2 - 280-4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270DB6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9898A9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59EC5E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71A7945" w14:textId="77777777" w:rsidR="0075630B" w:rsidRPr="00706B14" w:rsidRDefault="007B3EE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DAB23C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5251B6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C96031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2017375" w14:textId="77777777" w:rsidR="0075630B" w:rsidRPr="00706B14" w:rsidRDefault="007B3EE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100.54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CB70AC6" w14:textId="77777777" w:rsidR="0075630B" w:rsidRPr="00706B14" w:rsidRDefault="007B3EE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541F39A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B99379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FF5F797" w14:textId="77777777" w:rsidR="0075630B" w:rsidRPr="00706B14" w:rsidRDefault="007B3EE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A2838FD" w14:textId="77777777" w:rsidR="0075630B" w:rsidRPr="00706B14" w:rsidRDefault="007B3EE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7E93E2A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CF352D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DBD2100" w14:textId="77777777" w:rsidR="0075630B" w:rsidRPr="00706B14" w:rsidRDefault="007B3EE2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BA7C74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1D5CB6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A6BED6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9803BB2" w14:textId="77777777" w:rsidR="0075630B" w:rsidRPr="00706B14" w:rsidRDefault="007B3EE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77F185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DE9D12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1E8E36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E685D47" w14:textId="77777777" w:rsidR="0075630B" w:rsidRPr="00706B14" w:rsidRDefault="007B3EE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4CF407D" w14:textId="77777777" w:rsidR="0075630B" w:rsidRPr="00706B14" w:rsidRDefault="007B3EE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3C7FA26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E08B10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E7C7C23" w14:textId="77777777" w:rsidR="0075630B" w:rsidRPr="00706B14" w:rsidRDefault="007B3EE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139.60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8B32AD8" w14:textId="77777777" w:rsidR="0075630B" w:rsidRPr="00706B14" w:rsidRDefault="007B3EE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021F089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785D52F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4503368" w14:textId="77777777" w:rsidR="0075630B" w:rsidRPr="00706B14" w:rsidRDefault="007B3EE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3D0F3A1" w14:textId="77777777" w:rsidR="0075630B" w:rsidRPr="00706B14" w:rsidRDefault="007B3EE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0D79EE1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B9A0715" w14:textId="77777777" w:rsidR="00D57381" w:rsidRPr="00706B14" w:rsidRDefault="007B3EE2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F0EBC99" w14:textId="77777777" w:rsidR="00D57381" w:rsidRPr="00706B14" w:rsidRDefault="007B3EE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3660FD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55AB47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9B0ADEC" w14:textId="77777777" w:rsidR="00D57381" w:rsidRPr="00706B14" w:rsidRDefault="007B3EE2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A0CF2FA" w14:textId="77777777" w:rsidR="00D57381" w:rsidRPr="00706B14" w:rsidRDefault="007B3EE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DD23C2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BEB999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3CAA66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5DACF5" w14:textId="77777777" w:rsidR="00D57381" w:rsidRPr="00706B14" w:rsidRDefault="007B3EE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538.6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4C1050D" w14:textId="77777777" w:rsidR="00D57381" w:rsidRPr="00706B14" w:rsidRDefault="007B3EE2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72C84AB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87015D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F02A6BB" w14:textId="77777777" w:rsidR="00D57381" w:rsidRPr="00706B14" w:rsidRDefault="007B3EE2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3C334A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445329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E6B94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65EA333" w14:textId="77777777" w:rsidR="00D57381" w:rsidRPr="00706B14" w:rsidRDefault="007B3EE2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7A79D2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7B05A32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DB2BEF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D5604F0" w14:textId="77777777" w:rsidR="00D57381" w:rsidRPr="00706B14" w:rsidRDefault="007B3EE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808765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EEFD07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380F64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5759C0B" w14:textId="77777777" w:rsidR="00D57381" w:rsidRPr="00706B14" w:rsidRDefault="007B3EE2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0.870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3BF05B6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211C5E36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8570B51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1E5A0A21" w14:textId="77777777" w:rsidR="007B3EE2" w:rsidRDefault="007B3EE2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7F435672" w14:textId="77777777" w:rsidR="007B3EE2" w:rsidRDefault="007B3EE2" w:rsidP="0052040B">
      <w:pPr>
        <w:tabs>
          <w:tab w:val="left" w:pos="720"/>
        </w:tabs>
        <w:rPr>
          <w:rFonts w:ascii="Arial" w:hAnsi="Arial" w:cs="Arial"/>
        </w:rPr>
      </w:pPr>
    </w:p>
    <w:p w14:paraId="55585809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39363E97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710C0137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777F67F0" w14:textId="77777777" w:rsidTr="009D4B86">
        <w:tc>
          <w:tcPr>
            <w:tcW w:w="7153" w:type="dxa"/>
            <w:gridSpan w:val="2"/>
          </w:tcPr>
          <w:p w14:paraId="74979D6E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6D58C02D" w14:textId="77777777" w:rsidTr="009D4B86">
        <w:tc>
          <w:tcPr>
            <w:tcW w:w="1663" w:type="dxa"/>
          </w:tcPr>
          <w:p w14:paraId="6DC36070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</w:tcPr>
          <w:p w14:paraId="7B57AB6F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594B2159" w14:textId="77777777" w:rsidTr="009D4B86">
        <w:tc>
          <w:tcPr>
            <w:tcW w:w="1663" w:type="dxa"/>
          </w:tcPr>
          <w:p w14:paraId="00D16C1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7D2D98C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13CBE917" w14:textId="77777777" w:rsidTr="009D4B86">
        <w:tc>
          <w:tcPr>
            <w:tcW w:w="1663" w:type="dxa"/>
          </w:tcPr>
          <w:p w14:paraId="324B3FE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0BDF625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10B9D028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63FDD828" w14:textId="77777777" w:rsidTr="00195FEC">
        <w:tc>
          <w:tcPr>
            <w:tcW w:w="1638" w:type="dxa"/>
          </w:tcPr>
          <w:p w14:paraId="437335D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35E66D5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022F3204" w14:textId="77777777" w:rsidTr="00195FEC">
        <w:tc>
          <w:tcPr>
            <w:tcW w:w="1638" w:type="dxa"/>
          </w:tcPr>
          <w:p w14:paraId="1C5A54C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5073B68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5F21A36F" w14:textId="77777777" w:rsidTr="00195FEC">
        <w:tc>
          <w:tcPr>
            <w:tcW w:w="1638" w:type="dxa"/>
          </w:tcPr>
          <w:p w14:paraId="679E816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46D7C80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7A9B9C7D" w14:textId="77777777" w:rsidTr="00195FEC">
        <w:tc>
          <w:tcPr>
            <w:tcW w:w="1638" w:type="dxa"/>
          </w:tcPr>
          <w:p w14:paraId="2887D2E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7DB3ED18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52C3C4FB" w14:textId="77777777" w:rsidTr="00195FEC">
        <w:tc>
          <w:tcPr>
            <w:tcW w:w="1638" w:type="dxa"/>
          </w:tcPr>
          <w:p w14:paraId="3ECF6178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34DB0E6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730B9664" w14:textId="77777777" w:rsidTr="00195FEC">
        <w:tc>
          <w:tcPr>
            <w:tcW w:w="1638" w:type="dxa"/>
          </w:tcPr>
          <w:p w14:paraId="3B68A2E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383F64D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73CA77A9" w14:textId="77777777" w:rsidTr="00195FEC">
        <w:tc>
          <w:tcPr>
            <w:tcW w:w="1638" w:type="dxa"/>
          </w:tcPr>
          <w:p w14:paraId="1E956CD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</w:tcPr>
          <w:p w14:paraId="657C7CB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395D8B27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17138D28" w14:textId="77777777" w:rsidTr="009D4B86">
        <w:tc>
          <w:tcPr>
            <w:tcW w:w="1638" w:type="dxa"/>
          </w:tcPr>
          <w:p w14:paraId="54B01B4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031350E8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796D7948" w14:textId="77777777" w:rsidTr="009D4B86">
        <w:tc>
          <w:tcPr>
            <w:tcW w:w="1638" w:type="dxa"/>
          </w:tcPr>
          <w:p w14:paraId="641AE5D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76F03D5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69D4856D" w14:textId="77777777" w:rsidTr="009D4B86">
        <w:tc>
          <w:tcPr>
            <w:tcW w:w="1638" w:type="dxa"/>
          </w:tcPr>
          <w:p w14:paraId="77D2C12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</w:tcPr>
          <w:p w14:paraId="6B48FB1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3E508465" w14:textId="77777777" w:rsidTr="009D4B86">
        <w:tc>
          <w:tcPr>
            <w:tcW w:w="1638" w:type="dxa"/>
          </w:tcPr>
          <w:p w14:paraId="190FA71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088A57A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1D46F86B" w14:textId="77777777" w:rsidTr="009D4B86">
        <w:tc>
          <w:tcPr>
            <w:tcW w:w="1638" w:type="dxa"/>
          </w:tcPr>
          <w:p w14:paraId="31F3E66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74DB548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73E50E52" w14:textId="77777777" w:rsidTr="009D4B86">
        <w:tc>
          <w:tcPr>
            <w:tcW w:w="1638" w:type="dxa"/>
          </w:tcPr>
          <w:p w14:paraId="46B4E30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247692A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35635115" w14:textId="77777777" w:rsidR="002C5B52" w:rsidRDefault="002C5B52" w:rsidP="0052040B">
      <w:pPr>
        <w:pStyle w:val="BodyText3"/>
      </w:pPr>
    </w:p>
    <w:p w14:paraId="3E2A5EAE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7A7F210F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7A243335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7B3EE2">
        <w:rPr>
          <w:sz w:val="20"/>
        </w:rPr>
        <w:t>15.325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B3EE2">
        <w:rPr>
          <w:sz w:val="20"/>
        </w:rPr>
        <w:t>919</w:t>
      </w:r>
      <w:r w:rsidR="00701418">
        <w:rPr>
          <w:sz w:val="20"/>
        </w:rPr>
        <w:t xml:space="preserve"> RPM]</w:t>
      </w:r>
    </w:p>
    <w:p w14:paraId="59CD74B5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7B3EE2">
        <w:rPr>
          <w:sz w:val="20"/>
        </w:rPr>
        <w:t>8.148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B3EE2">
        <w:rPr>
          <w:sz w:val="20"/>
        </w:rPr>
        <w:t>489</w:t>
      </w:r>
      <w:r w:rsidR="00701418">
        <w:rPr>
          <w:sz w:val="20"/>
        </w:rPr>
        <w:t xml:space="preserve"> RPM]</w:t>
      </w:r>
    </w:p>
    <w:p w14:paraId="3A0338B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7B3EE2">
        <w:rPr>
          <w:sz w:val="20"/>
        </w:rPr>
        <w:t>80.8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2B19BDA4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A3B31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A7E091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8CF8F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C382B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1E496D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97C24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F242AF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3073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DD395E2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112.700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929E29B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149.190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6E7368A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1.324</w:t>
            </w:r>
          </w:p>
        </w:tc>
      </w:tr>
      <w:tr w:rsidR="0075630B" w14:paraId="28B77B6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9922A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773E90E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110.810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4C07F0C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157.570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D6DBB5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1.422</w:t>
            </w:r>
          </w:p>
        </w:tc>
      </w:tr>
      <w:tr w:rsidR="0075630B" w14:paraId="00970A4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0617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EC63776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110.130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54A82E1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156.420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8BE9D9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1.420</w:t>
            </w:r>
          </w:p>
        </w:tc>
      </w:tr>
      <w:tr w:rsidR="0075630B" w14:paraId="4600F447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D71A3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BA4D14D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111.210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CFE4B45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154.390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9A56CF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1.389</w:t>
            </w:r>
          </w:p>
        </w:tc>
      </w:tr>
      <w:tr w:rsidR="0075630B" w14:paraId="6B35023B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DA820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F9B735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F62E7D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626121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4.7</w:t>
            </w:r>
          </w:p>
        </w:tc>
      </w:tr>
    </w:tbl>
    <w:p w14:paraId="6BA38A11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7B3EE2">
        <w:rPr>
          <w:b w:val="0"/>
          <w:bCs w:val="0"/>
          <w:sz w:val="20"/>
        </w:rPr>
        <w:t>100.0</w:t>
      </w:r>
    </w:p>
    <w:p w14:paraId="7BF49918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76F37B07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1A235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36A0089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C3BB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10660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CA2D8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E63682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2C20BBD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769A4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509F860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392.000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8A5F81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554.300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7EAF88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1.414</w:t>
            </w:r>
          </w:p>
        </w:tc>
      </w:tr>
      <w:tr w:rsidR="0075630B" w14:paraId="5905483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D1F85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8323E3C" w14:textId="77777777" w:rsidR="0075630B" w:rsidRDefault="007B3EE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392.200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8A6907" w14:textId="77777777" w:rsidR="0075630B" w:rsidRDefault="007B3EE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554.870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EBF43B" w14:textId="77777777" w:rsidR="0075630B" w:rsidRDefault="007B3EE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1.415</w:t>
            </w:r>
          </w:p>
        </w:tc>
      </w:tr>
      <w:tr w:rsidR="0075630B" w14:paraId="37FDD51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B1069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45735DC" w14:textId="77777777" w:rsidR="0075630B" w:rsidRDefault="007B3EE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BA12B0" w14:textId="77777777" w:rsidR="0075630B" w:rsidRDefault="007B3EE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547.330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6BB4A4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1.397</w:t>
            </w:r>
          </w:p>
        </w:tc>
      </w:tr>
      <w:tr w:rsidR="0075630B" w14:paraId="766E377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E4A13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1093D88" w14:textId="77777777" w:rsidR="0075630B" w:rsidRDefault="007B3EE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392.030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A8A449F" w14:textId="77777777" w:rsidR="0075630B" w:rsidRDefault="007B3EE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552.170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778D23" w14:textId="77777777" w:rsidR="0075630B" w:rsidRDefault="007B3EE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1.408</w:t>
            </w:r>
          </w:p>
        </w:tc>
      </w:tr>
      <w:tr w:rsidR="0075630B" w14:paraId="0BC4B432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7D53334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E27990" w14:textId="77777777" w:rsidR="0075630B" w:rsidRDefault="007B3EE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A5E7CA1" w14:textId="77777777" w:rsidR="0075630B" w:rsidRDefault="007B3EE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DFF4F1" w14:textId="77777777" w:rsidR="0075630B" w:rsidRDefault="007B3EE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0.8</w:t>
            </w:r>
          </w:p>
        </w:tc>
      </w:tr>
    </w:tbl>
    <w:p w14:paraId="14419232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7B3EE2">
        <w:rPr>
          <w:b w:val="0"/>
          <w:bCs w:val="0"/>
          <w:sz w:val="20"/>
        </w:rPr>
        <w:t>100.0</w:t>
      </w:r>
    </w:p>
    <w:p w14:paraId="32924C33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40495E28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18217A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6D2DE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2ADC2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0FE8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263F29D2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ADFD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2DEF5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E8B07E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BA58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5EE5A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1149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32302461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342C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C95D148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0.862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A8AA288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3.478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389FA0C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25.493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4A7280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21.979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6179807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12.915</w:t>
            </w:r>
          </w:p>
        </w:tc>
      </w:tr>
      <w:tr w:rsidR="0075630B" w14:paraId="2FC9CAAA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F05CE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F29D912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37973D0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3.539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5CB819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25.076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10F6023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21.369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5E7FC61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13.122</w:t>
            </w:r>
          </w:p>
        </w:tc>
      </w:tr>
      <w:tr w:rsidR="0075630B" w14:paraId="5B2684C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70A2C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B2200B7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2824485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3.559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8B8C91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24.922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69C5FE1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21.545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8172655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12.528</w:t>
            </w:r>
          </w:p>
        </w:tc>
      </w:tr>
      <w:tr w:rsidR="0075630B" w14:paraId="06012AF6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FC1012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A56828C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3DB0A0E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3.525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51D82B8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75.491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2C9933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64.893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FDF087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38.565</w:t>
            </w:r>
          </w:p>
        </w:tc>
      </w:tr>
      <w:tr w:rsidR="0075630B" w14:paraId="0077C370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D9D08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217525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5E97DA4A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9E3E8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D154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B2DA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0D915112" w14:textId="77777777" w:rsidR="007B3EE2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7B3EE2">
        <w:rPr>
          <w:b w:val="0"/>
          <w:bCs w:val="0"/>
          <w:sz w:val="20"/>
        </w:rPr>
        <w:t>86.99 HP</w:t>
      </w:r>
    </w:p>
    <w:p w14:paraId="1ADFC78E" w14:textId="77777777" w:rsidR="007B3EE2" w:rsidRDefault="007B3EE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Load:80.8 %</w:t>
      </w:r>
    </w:p>
    <w:p w14:paraId="15F7516B" w14:textId="77777777" w:rsidR="007B3EE2" w:rsidRDefault="007B3EE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Eff.:93.4 %</w:t>
      </w:r>
    </w:p>
    <w:p w14:paraId="4BFB21E4" w14:textId="77777777" w:rsidR="007B3EE2" w:rsidRDefault="007B3EE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7C5009DE" w14:textId="77777777" w:rsidR="007B3EE2" w:rsidRDefault="007B3EE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Pow.:59.17 KW</w:t>
      </w:r>
    </w:p>
    <w:p w14:paraId="259790AC" w14:textId="77777777" w:rsidR="0075630B" w:rsidRPr="00742167" w:rsidRDefault="007B3EE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Trq.:452.89 Ft.Lb</w:t>
      </w:r>
    </w:p>
    <w:p w14:paraId="4295D640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49AA230C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9491E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3093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87BEA9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4ADF0219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F0F726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EA4BA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0976FF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CAF8EF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0CFF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BCB3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5133CA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34A19C49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860614E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481E093" w14:textId="77777777" w:rsidR="0075630B" w:rsidRDefault="007B3EE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8.148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5914F2E" w14:textId="77777777" w:rsidR="0075630B" w:rsidRDefault="007B3EE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02976125" w14:textId="77777777" w:rsidR="0075630B" w:rsidRDefault="007B3EE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4767C39" w14:textId="77777777" w:rsidR="0075630B" w:rsidRDefault="007B3EE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-65.394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0883787" w14:textId="77777777" w:rsidR="0075630B" w:rsidRDefault="007B3EE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-66.308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4C715F2" w14:textId="77777777" w:rsidR="0075630B" w:rsidRDefault="007B3EE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0.017</w:t>
            </w:r>
          </w:p>
        </w:tc>
      </w:tr>
      <w:tr w:rsidR="0075630B" w14:paraId="13BDB388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6F57F4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32089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24FA01A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5E66D720" w14:textId="77777777" w:rsidTr="00EE2A1B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00B050"/>
          </w:tcPr>
          <w:p w14:paraId="6F9D27B8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7B09AA56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3CD8A60B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2A57CC61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5487258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75749EC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01561573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7ABBC62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10AE1486" w14:textId="77777777" w:rsidR="0075630B" w:rsidRDefault="0075630B" w:rsidP="007B3EE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7B3EE2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036F7547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E819C2A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D50EAB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499CF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71871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FC047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E8BBA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177FE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7327F16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5F2C6A9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BC1F22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0317BF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B2BD4D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14EE51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0.558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076DE0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C0EE9B0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0.729</w:t>
            </w:r>
          </w:p>
        </w:tc>
      </w:tr>
      <w:tr w:rsidR="0075630B" w14:paraId="37B50B6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6609C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9160F9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41EFD8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9B24EE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E4BB25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EC3782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71A517E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554CB202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82D3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EB07C9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967F96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A987F6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D1ECD8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77D358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CF38546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7EAEBA6D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55EB8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39EDCA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0.675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644483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0.044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A51F2C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0.318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A99CB3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0.559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ED3DF8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0.209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16F1CBF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0.676</w:t>
            </w:r>
          </w:p>
        </w:tc>
      </w:tr>
      <w:tr w:rsidR="0075630B" w14:paraId="563D46B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32EF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0D288D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D94EFC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B8085E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25CA6C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D38DFE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CFB0D62" w14:textId="77777777" w:rsidR="0075630B" w:rsidRDefault="007B3EE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0F990FF8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7CE935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F7B85E" w14:textId="77777777" w:rsidR="0075630B" w:rsidRDefault="007B3EE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68AB5E" w14:textId="77777777" w:rsidR="0075630B" w:rsidRDefault="007B3EE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82F7FC" w14:textId="77777777" w:rsidR="0075630B" w:rsidRDefault="007B3EE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705949" w14:textId="77777777" w:rsidR="0075630B" w:rsidRDefault="007B3EE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1E1E15" w14:textId="77777777" w:rsidR="0075630B" w:rsidRDefault="007B3EE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C75004A" w14:textId="77777777" w:rsidR="0075630B" w:rsidRDefault="007B3EE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14:paraId="7E0664F2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14041BEB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565B9F89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5BFBCC1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7CAFD55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987C0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74DB7B3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23123F2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0E0C8DB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12A545D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697581A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E37ADD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5D27CAE" w14:textId="77777777" w:rsidR="0075630B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705FA9F" w14:textId="77777777" w:rsidR="0075630B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146.9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B6C96AE" w14:textId="77777777" w:rsidR="0075630B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316</w:t>
            </w:r>
          </w:p>
        </w:tc>
        <w:tc>
          <w:tcPr>
            <w:tcW w:w="955" w:type="dxa"/>
          </w:tcPr>
          <w:p w14:paraId="2FDD60C9" w14:textId="77777777" w:rsidR="0075630B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AD6D51C" w14:textId="77777777" w:rsidR="0075630B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BA880E" w14:textId="77777777" w:rsidR="0075630B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5028F13" w14:textId="77777777" w:rsidR="0075630B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B3EE2" w14:paraId="0B21431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914ADBB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959A13F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E8BBE37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20CECAB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4E027CC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663A87C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8435BB0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B3EE2" w14:paraId="2DFC38F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61755CC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8432C6F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40C5013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4768DA1E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C849C59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6EC7F1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2F93894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B3EE2" w14:paraId="4AF3ECA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02151B7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948B3FE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52E014C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0F49B45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F59E07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3BC44F7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8AE8A14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B3EE2" w14:paraId="0EFAA35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ACA4572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D6CF2E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7D6C3FF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7529CE86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FE4D00E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80EA025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4229D56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B3EE2" w14:paraId="344205D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058214F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002A719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0D123ED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25C1DA2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E97DDC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28E28A1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2B992D0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B3EE2" w14:paraId="268D652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3E5C4A4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0B5BDBF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73CE6A8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669A38E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DB472CD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A4F1BE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8DB0CF9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B3EE2" w14:paraId="6A63979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96F5C72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03A46DF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6BDC176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8B3ADA6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01994B8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06B2166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8ED15A0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B3EE2" w14:paraId="4BCD725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9BAFDA8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5A1D74B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CCD3A1B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83AD9D4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4C36073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657EBBB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5FB1124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B3EE2" w14:paraId="16321DD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3A91CEC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9C759FC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FD3E0A0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E5D5049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DDEB85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A10F7B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5DBA412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B3EE2" w14:paraId="7345744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BAF3F4F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D1C85C1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A43FE9A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D8B2A58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EE447FD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6AA7C77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575CCFA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B3EE2" w14:paraId="7327423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A8B93E0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7B4D369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F1F5796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06FD350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D0A51EC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FF58480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8E9246E" w14:textId="77777777" w:rsidR="007B3EE2" w:rsidRDefault="007B3EE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4424F36E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589B91B6" w14:textId="77777777" w:rsidR="00F24F06" w:rsidRDefault="007B3EE2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250402A" wp14:editId="7BBA489F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1C948" w14:textId="77777777" w:rsidR="007B3EE2" w:rsidRDefault="007B3EE2" w:rsidP="007B3EE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0803CB04" w14:textId="77777777" w:rsidR="007B3EE2" w:rsidRDefault="007B3EE2" w:rsidP="007B3EE2"/>
    <w:p w14:paraId="14901599" w14:textId="77777777" w:rsidR="007B3EE2" w:rsidRDefault="007B3EE2" w:rsidP="007B3EE2">
      <w:r>
        <w:rPr>
          <w:noProof/>
        </w:rPr>
        <w:drawing>
          <wp:inline distT="0" distB="0" distL="0" distR="0" wp14:anchorId="3480F2E6" wp14:editId="51F33433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94A72" w14:textId="77777777" w:rsidR="007B3EE2" w:rsidRDefault="007B3EE2" w:rsidP="007B3EE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71C9FCA2" w14:textId="77777777" w:rsidR="007B3EE2" w:rsidRDefault="007B3EE2" w:rsidP="007B3EE2"/>
    <w:p w14:paraId="6CEDD18E" w14:textId="77777777" w:rsidR="007B3EE2" w:rsidRDefault="007B3EE2" w:rsidP="007B3EE2">
      <w:r>
        <w:rPr>
          <w:noProof/>
        </w:rPr>
        <w:drawing>
          <wp:inline distT="0" distB="0" distL="0" distR="0" wp14:anchorId="7A266FC6" wp14:editId="2F9B0AAC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D146A" w14:textId="77777777" w:rsidR="007B3EE2" w:rsidRDefault="007B3EE2" w:rsidP="007B3EE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11553300" w14:textId="77777777" w:rsidR="007B3EE2" w:rsidRDefault="007B3EE2" w:rsidP="007B3EE2"/>
    <w:p w14:paraId="0C9250A8" w14:textId="77777777" w:rsidR="007B3EE2" w:rsidRDefault="007B3EE2" w:rsidP="007B3EE2">
      <w:r>
        <w:rPr>
          <w:noProof/>
        </w:rPr>
        <w:lastRenderedPageBreak/>
        <w:drawing>
          <wp:inline distT="0" distB="0" distL="0" distR="0" wp14:anchorId="69F5392E" wp14:editId="7F9F8B99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D05B6" w14:textId="77777777" w:rsidR="007B3EE2" w:rsidRDefault="007B3EE2" w:rsidP="007B3EE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2E40F84D" w14:textId="77777777" w:rsidR="007B3EE2" w:rsidRDefault="007B3EE2" w:rsidP="007B3EE2"/>
    <w:p w14:paraId="0D826C01" w14:textId="77777777" w:rsidR="007B3EE2" w:rsidRDefault="007B3EE2" w:rsidP="007B3EE2">
      <w:r>
        <w:rPr>
          <w:noProof/>
        </w:rPr>
        <w:drawing>
          <wp:inline distT="0" distB="0" distL="0" distR="0" wp14:anchorId="26BB7062" wp14:editId="7FD3268E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62785" w14:textId="77777777" w:rsidR="007B3EE2" w:rsidRDefault="007B3EE2" w:rsidP="007B3EE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52D70C41" w14:textId="77777777" w:rsidR="007B3EE2" w:rsidRDefault="007B3EE2" w:rsidP="007B3EE2"/>
    <w:p w14:paraId="1EFE0BE2" w14:textId="77777777" w:rsidR="007B3EE2" w:rsidRDefault="007B3EE2" w:rsidP="007B3EE2">
      <w:r>
        <w:rPr>
          <w:noProof/>
        </w:rPr>
        <w:drawing>
          <wp:inline distT="0" distB="0" distL="0" distR="0" wp14:anchorId="627B1650" wp14:editId="2713D74D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A90A8" w14:textId="77777777" w:rsidR="007B3EE2" w:rsidRDefault="007B3EE2" w:rsidP="007B3EE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7D2C2F4E" w14:textId="77777777" w:rsidR="007B3EE2" w:rsidRDefault="007B3EE2" w:rsidP="007B3EE2"/>
    <w:p w14:paraId="231FBEF8" w14:textId="77777777" w:rsidR="007B3EE2" w:rsidRDefault="007B3EE2" w:rsidP="007B3EE2">
      <w:r>
        <w:rPr>
          <w:noProof/>
        </w:rPr>
        <w:drawing>
          <wp:inline distT="0" distB="0" distL="0" distR="0" wp14:anchorId="3F376F74" wp14:editId="4CBB7DBF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DFED9" w14:textId="77777777" w:rsidR="007B3EE2" w:rsidRDefault="007B3EE2" w:rsidP="007B3EE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2C567AA3" w14:textId="77777777" w:rsidR="007B3EE2" w:rsidRDefault="007B3EE2" w:rsidP="007B3EE2"/>
    <w:p w14:paraId="0CAB94B6" w14:textId="77777777" w:rsidR="007B3EE2" w:rsidRDefault="007B3EE2" w:rsidP="007B3EE2">
      <w:r>
        <w:rPr>
          <w:noProof/>
        </w:rPr>
        <w:lastRenderedPageBreak/>
        <w:drawing>
          <wp:inline distT="0" distB="0" distL="0" distR="0" wp14:anchorId="4FD3E29A" wp14:editId="0EA8FC19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4C743" w14:textId="77777777" w:rsidR="007B3EE2" w:rsidRDefault="007B3EE2" w:rsidP="007B3EE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740D1134" w14:textId="77777777" w:rsidR="007B3EE2" w:rsidRDefault="007B3EE2" w:rsidP="007B3EE2"/>
    <w:p w14:paraId="3459FD1D" w14:textId="77777777" w:rsidR="007B3EE2" w:rsidRDefault="007B3EE2" w:rsidP="007B3EE2">
      <w:r>
        <w:rPr>
          <w:noProof/>
        </w:rPr>
        <w:drawing>
          <wp:inline distT="0" distB="0" distL="0" distR="0" wp14:anchorId="03DC0FDF" wp14:editId="2C5987C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019DF" w14:textId="77777777" w:rsidR="007B3EE2" w:rsidRDefault="007B3EE2" w:rsidP="007B3EE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4AFD8622" w14:textId="77777777" w:rsidR="007B3EE2" w:rsidRDefault="007B3EE2" w:rsidP="007B3EE2"/>
    <w:p w14:paraId="7B0FA595" w14:textId="77777777" w:rsidR="007B3EE2" w:rsidRPr="007B3EE2" w:rsidRDefault="007B3EE2" w:rsidP="007B3EE2"/>
    <w:sectPr w:rsidR="007B3EE2" w:rsidRPr="007B3EE2" w:rsidSect="007B3EE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5E4CB" w14:textId="77777777" w:rsidR="00F120BF" w:rsidRDefault="00F120BF">
      <w:pPr>
        <w:pStyle w:val="BodyText"/>
      </w:pPr>
      <w:r>
        <w:separator/>
      </w:r>
    </w:p>
  </w:endnote>
  <w:endnote w:type="continuationSeparator" w:id="0">
    <w:p w14:paraId="5265D544" w14:textId="77777777" w:rsidR="00F120BF" w:rsidRDefault="00F120BF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21094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852A6C1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C93DC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E2A1B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E2A1B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5A1AE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21F9F" w14:textId="77777777" w:rsidR="00F120BF" w:rsidRDefault="00F120BF">
      <w:pPr>
        <w:pStyle w:val="BodyText"/>
      </w:pPr>
      <w:r>
        <w:separator/>
      </w:r>
    </w:p>
  </w:footnote>
  <w:footnote w:type="continuationSeparator" w:id="0">
    <w:p w14:paraId="119AAF28" w14:textId="77777777" w:rsidR="00F120BF" w:rsidRDefault="00F120BF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0DABB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B6E7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6267AF4E" w14:textId="48DE2855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7B3EE2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7B3EE2">
      <w:rPr>
        <w:rFonts w:ascii="Arial" w:hAnsi="Arial" w:cs="Arial"/>
        <w:sz w:val="16"/>
        <w:szCs w:val="16"/>
      </w:rPr>
      <w:t>C</w:t>
    </w:r>
    <w:r w:rsidR="007D4B3C">
      <w:rPr>
        <w:rFonts w:ascii="Arial" w:hAnsi="Arial" w:cs="Arial"/>
        <w:sz w:val="16"/>
        <w:szCs w:val="16"/>
      </w:rPr>
      <w:t>3</w:t>
    </w:r>
    <w:r w:rsidR="007B3EE2">
      <w:rPr>
        <w:rFonts w:ascii="Arial" w:hAnsi="Arial" w:cs="Arial"/>
        <w:sz w:val="16"/>
        <w:szCs w:val="16"/>
      </w:rPr>
      <w:t xml:space="preserve">WP </w:t>
    </w:r>
    <w:r w:rsidR="00E12A69">
      <w:rPr>
        <w:rFonts w:ascii="Arial" w:hAnsi="Arial" w:cs="Arial"/>
        <w:sz w:val="16"/>
        <w:szCs w:val="16"/>
      </w:rPr>
      <w:t>2B</w:t>
    </w:r>
  </w:p>
  <w:p w14:paraId="3EBD390C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7B3EE2">
      <w:rPr>
        <w:rFonts w:ascii="Arial" w:hAnsi="Arial" w:cs="Arial"/>
        <w:sz w:val="16"/>
        <w:szCs w:val="16"/>
      </w:rPr>
      <w:t xml:space="preserve">RIZKI FIRMANSYAH 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7B3EE2">
      <w:rPr>
        <w:rFonts w:ascii="Arial" w:hAnsi="Arial" w:cs="Arial"/>
        <w:sz w:val="16"/>
        <w:szCs w:val="16"/>
      </w:rPr>
      <w:t>****</w:t>
    </w:r>
  </w:p>
  <w:p w14:paraId="7C4268E8" w14:textId="576EB4E1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E12A69">
      <w:rPr>
        <w:rFonts w:ascii="Arial" w:hAnsi="Arial" w:cs="Arial"/>
        <w:sz w:val="16"/>
        <w:szCs w:val="16"/>
      </w:rPr>
      <w:t>12/18/2025 12:16:06</w:t>
    </w:r>
  </w:p>
  <w:p w14:paraId="1ABF8D89" w14:textId="63DD2349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7B3EE2">
      <w:rPr>
        <w:rFonts w:ascii="Arial" w:hAnsi="Arial" w:cs="Arial"/>
        <w:sz w:val="16"/>
        <w:szCs w:val="16"/>
      </w:rPr>
      <w:t>C:\MCSA\MOTOR DATA\202</w:t>
    </w:r>
    <w:r w:rsidR="007D4B3C">
      <w:rPr>
        <w:rFonts w:ascii="Arial" w:hAnsi="Arial" w:cs="Arial"/>
        <w:sz w:val="16"/>
        <w:szCs w:val="16"/>
      </w:rPr>
      <w:t>5</w:t>
    </w:r>
    <w:r w:rsidR="007B3EE2">
      <w:rPr>
        <w:rFonts w:ascii="Arial" w:hAnsi="Arial" w:cs="Arial"/>
        <w:sz w:val="16"/>
        <w:szCs w:val="16"/>
      </w:rPr>
      <w:t>\UNIT 2\400\C3WP2B_000(HI)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2CA8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5249A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133B6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06CB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B3EE2"/>
    <w:rsid w:val="007D4B3C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21AA2"/>
    <w:rsid w:val="00B30CA3"/>
    <w:rsid w:val="00B3109E"/>
    <w:rsid w:val="00B32D30"/>
    <w:rsid w:val="00B63A45"/>
    <w:rsid w:val="00B830D1"/>
    <w:rsid w:val="00B94F31"/>
    <w:rsid w:val="00B95013"/>
    <w:rsid w:val="00B97F36"/>
    <w:rsid w:val="00BB54C3"/>
    <w:rsid w:val="00BB5DCF"/>
    <w:rsid w:val="00BC52BE"/>
    <w:rsid w:val="00BE2982"/>
    <w:rsid w:val="00BE7B65"/>
    <w:rsid w:val="00BF4709"/>
    <w:rsid w:val="00C0290F"/>
    <w:rsid w:val="00C050BA"/>
    <w:rsid w:val="00C66174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2A69"/>
    <w:rsid w:val="00E1579F"/>
    <w:rsid w:val="00E25BD9"/>
    <w:rsid w:val="00E42480"/>
    <w:rsid w:val="00E512B6"/>
    <w:rsid w:val="00E55C75"/>
    <w:rsid w:val="00E611D9"/>
    <w:rsid w:val="00E86C57"/>
    <w:rsid w:val="00EB0917"/>
    <w:rsid w:val="00EE2A1B"/>
    <w:rsid w:val="00EE7054"/>
    <w:rsid w:val="00EF5ECB"/>
    <w:rsid w:val="00EF748F"/>
    <w:rsid w:val="00F07BC8"/>
    <w:rsid w:val="00F120BF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8A0A5B"/>
  <w15:chartTrackingRefBased/>
  <w15:docId w15:val="{610F54F8-72BD-405C-AE02-7BFD8A080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8E7BFD-98B5-491F-B0BE-2D8C11347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</cp:lastModifiedBy>
  <cp:revision>5</cp:revision>
  <cp:lastPrinted>2002-08-30T01:26:00Z</cp:lastPrinted>
  <dcterms:created xsi:type="dcterms:W3CDTF">2024-09-18T04:20:00Z</dcterms:created>
  <dcterms:modified xsi:type="dcterms:W3CDTF">2026-01-29T21:39:00Z</dcterms:modified>
</cp:coreProperties>
</file>