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86621" w14:textId="77777777" w:rsidR="0075630B" w:rsidRDefault="00F7028F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12C2DF73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590301FD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63701E2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5F409BF2" w14:textId="77777777" w:rsidR="0075630B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C46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C46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4CAB8973" w14:textId="77777777" w:rsidR="0075630B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exhibits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suspicious </w:t>
      </w:r>
      <w:proofErr w:type="gramStart"/>
      <w:r w:rsidR="0075630B">
        <w:rPr>
          <w:rFonts w:ascii="Arial" w:hAnsi="Arial" w:cs="Arial"/>
          <w:sz w:val="18"/>
          <w:szCs w:val="18"/>
        </w:rPr>
        <w:t>operation,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trending of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warranted.</w:t>
      </w:r>
    </w:p>
    <w:p w14:paraId="6BC4E840" w14:textId="77777777" w:rsidR="0075630B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exhibits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abnormal indications, action is warranted, NOW.</w:t>
      </w:r>
    </w:p>
    <w:p w14:paraId="7C0ED98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0BC210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2C4BF5AB" w14:textId="77777777" w:rsidR="0075630B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791C58B7" w14:textId="77777777" w:rsidR="0075630B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C4699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9C4699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4F845C2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3CFAE1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7155859C" w14:textId="77777777" w:rsidR="0075630B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C46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C46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78F39DCA" w14:textId="77777777" w:rsidR="0075630B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34F952C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BE99AF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2BEC0866" w14:textId="77777777" w:rsidR="0075630B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C46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C46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190AE9C7" w14:textId="77777777" w:rsidR="0075630B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52B73E06" w14:textId="77777777" w:rsidR="0075630B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5AD3580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8E3E07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59267D8F" w14:textId="77777777" w:rsidR="0075630B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C46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C46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consistent with nameplate values.</w:t>
      </w:r>
    </w:p>
    <w:p w14:paraId="34ABB270" w14:textId="77777777" w:rsidR="0075630B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exceeds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nameplate values, see detailed report.</w:t>
      </w:r>
    </w:p>
    <w:p w14:paraId="39E94436" w14:textId="77777777" w:rsidR="0075630B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less than 25%.</w:t>
      </w:r>
    </w:p>
    <w:p w14:paraId="44EA971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6B2640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34B36BBB" w14:textId="77777777" w:rsidR="0075630B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C46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C46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6238B807" w14:textId="77777777" w:rsidR="0075630B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34F8CF3E" w14:textId="77777777" w:rsidR="0075630B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48334A2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2B1733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1C9E0124" w14:textId="77777777" w:rsidR="0075630B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C46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C46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749E74CD" w14:textId="77777777" w:rsidR="0075630B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7DF3DB8C" w14:textId="77777777" w:rsidR="0075630B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0F3A8C76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42B556C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1D78DFD0" w14:textId="77777777" w:rsidR="00244ABE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C46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C46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412EDE4B" w14:textId="77777777" w:rsidR="00244ABE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mechanical health is questionable</w:t>
      </w:r>
      <w:proofErr w:type="gramStart"/>
      <w:r w:rsidR="00244ABE">
        <w:rPr>
          <w:rFonts w:ascii="Arial" w:hAnsi="Arial" w:cs="Arial"/>
          <w:sz w:val="18"/>
          <w:szCs w:val="18"/>
        </w:rPr>
        <w:t xml:space="preserve">. </w:t>
      </w:r>
      <w:r>
        <w:rPr>
          <w:rFonts w:ascii="Arial" w:hAnsi="Arial" w:cs="Arial"/>
          <w:sz w:val="18"/>
          <w:szCs w:val="18"/>
        </w:rPr>
        <w:t>.</w:t>
      </w:r>
      <w:proofErr w:type="gramEnd"/>
    </w:p>
    <w:p w14:paraId="3E12B1C5" w14:textId="77777777" w:rsidR="00244ABE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6E3ABA31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5E05CBA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1F62CE90" w14:textId="77777777" w:rsidR="0075630B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C46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C46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2C9B3EAF" w14:textId="77777777" w:rsidR="0075630B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</w:t>
      </w:r>
      <w:proofErr w:type="gramStart"/>
      <w:r w:rsidR="0075630B">
        <w:rPr>
          <w:rFonts w:ascii="Arial" w:hAnsi="Arial" w:cs="Arial"/>
          <w:sz w:val="18"/>
          <w:szCs w:val="18"/>
        </w:rPr>
        <w:t xml:space="preserve">exist </w:t>
      </w:r>
      <w:r>
        <w:rPr>
          <w:rFonts w:ascii="Arial" w:hAnsi="Arial" w:cs="Arial"/>
          <w:sz w:val="18"/>
          <w:szCs w:val="18"/>
        </w:rPr>
        <w:t>.</w:t>
      </w:r>
      <w:proofErr w:type="gramEnd"/>
    </w:p>
    <w:p w14:paraId="5AC08747" w14:textId="77777777" w:rsidR="0075630B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712A87A" w14:textId="77777777" w:rsidR="0075630B" w:rsidRDefault="0075630B" w:rsidP="0052040B">
      <w:pPr>
        <w:tabs>
          <w:tab w:val="left" w:pos="800"/>
        </w:tabs>
      </w:pPr>
    </w:p>
    <w:p w14:paraId="11D6299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0053999" w14:textId="77777777" w:rsidR="0075630B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C46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C46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437F9CF1" w14:textId="77777777" w:rsidR="0075630B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11B494C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7BC7E3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754301B5" w14:textId="77777777" w:rsidR="0075630B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C46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C46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no indications of mechanical problems like misalignment </w:t>
      </w:r>
      <w:proofErr w:type="gramStart"/>
      <w:r w:rsidR="0075630B">
        <w:rPr>
          <w:rFonts w:ascii="Arial" w:hAnsi="Arial" w:cs="Arial"/>
          <w:sz w:val="18"/>
          <w:szCs w:val="18"/>
        </w:rPr>
        <w:t>or  unbalance</w:t>
      </w:r>
      <w:proofErr w:type="gramEnd"/>
      <w:r w:rsidR="0075630B">
        <w:rPr>
          <w:rFonts w:ascii="Arial" w:hAnsi="Arial" w:cs="Arial"/>
          <w:sz w:val="18"/>
          <w:szCs w:val="18"/>
        </w:rPr>
        <w:t>.</w:t>
      </w:r>
    </w:p>
    <w:p w14:paraId="26A57504" w14:textId="77777777" w:rsidR="0075630B" w:rsidRDefault="00F702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</w:t>
      </w:r>
      <w:proofErr w:type="spellStart"/>
      <w:r w:rsidR="0075630B">
        <w:rPr>
          <w:rFonts w:ascii="Arial" w:hAnsi="Arial" w:cs="Arial"/>
          <w:sz w:val="18"/>
          <w:szCs w:val="18"/>
        </w:rPr>
        <w:t>vibr</w:t>
      </w:r>
      <w:proofErr w:type="spellEnd"/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3486E276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35AA91B3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6BA448C8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188908CF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5C23B341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3F00BA73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60A0BE7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11B7029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34EB394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5928671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9FD91F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FD56F72" w14:textId="77777777" w:rsidR="0075630B" w:rsidRPr="00706B14" w:rsidRDefault="00F702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A21438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2C9587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E07970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43AA252" w14:textId="77777777" w:rsidR="0075630B" w:rsidRPr="00706B14" w:rsidRDefault="00F702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100.54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871DA1C" w14:textId="77777777" w:rsidR="0075630B" w:rsidRPr="00706B14" w:rsidRDefault="00F702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2C3C1D6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1537D1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AF377A3" w14:textId="77777777" w:rsidR="0075630B" w:rsidRPr="00706B14" w:rsidRDefault="00F702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1430.0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941613D" w14:textId="77777777" w:rsidR="0075630B" w:rsidRPr="00706B14" w:rsidRDefault="00F702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1F112AF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940D3C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7087D0F" w14:textId="77777777" w:rsidR="0075630B" w:rsidRPr="00706B14" w:rsidRDefault="00F7028F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BB2A282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D630D0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0A957F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BA04E3D" w14:textId="77777777" w:rsidR="0075630B" w:rsidRPr="00706B14" w:rsidRDefault="00F702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FE633E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69646F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BF777A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FB6C8E4" w14:textId="77777777" w:rsidR="0075630B" w:rsidRPr="00706B14" w:rsidRDefault="00F702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245B0A3" w14:textId="77777777" w:rsidR="0075630B" w:rsidRPr="00706B14" w:rsidRDefault="00F702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47131D3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E2C4A5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42CCDB0" w14:textId="77777777" w:rsidR="0075630B" w:rsidRPr="00706B14" w:rsidRDefault="00F702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140.40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5DBA9F0" w14:textId="77777777" w:rsidR="0075630B" w:rsidRPr="00706B14" w:rsidRDefault="00F702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3C29C44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550706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FFB3990" w14:textId="77777777" w:rsidR="0075630B" w:rsidRPr="00706B14" w:rsidRDefault="00F702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DC0E9F" w14:textId="77777777" w:rsidR="0075630B" w:rsidRPr="00706B14" w:rsidRDefault="00F702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780787B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95B9B74" w14:textId="77777777" w:rsidR="00D57381" w:rsidRPr="00706B14" w:rsidRDefault="00F7028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A678BCE" w14:textId="77777777" w:rsidR="00D57381" w:rsidRPr="00706B14" w:rsidRDefault="00F7028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16B2F6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16D365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3EF7CBB" w14:textId="77777777" w:rsidR="00D57381" w:rsidRPr="00706B14" w:rsidRDefault="00F7028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59103C0" w14:textId="77777777" w:rsidR="00D57381" w:rsidRPr="00706B14" w:rsidRDefault="00F7028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749B33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659200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CAC75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F4EAB6D" w14:textId="77777777" w:rsidR="00D57381" w:rsidRPr="00706B14" w:rsidRDefault="00F7028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369.1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134560" w14:textId="77777777" w:rsidR="00D57381" w:rsidRPr="00706B14" w:rsidRDefault="00F7028F" w:rsidP="00647E6F">
            <w:pPr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Ft.Lb</w:t>
            </w:r>
            <w:proofErr w:type="spellEnd"/>
            <w:proofErr w:type="gramEnd"/>
          </w:p>
        </w:tc>
      </w:tr>
      <w:tr w:rsidR="00D57381" w:rsidRPr="00706B14" w14:paraId="5CA0330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42DC60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B135B41" w14:textId="77777777" w:rsidR="00D57381" w:rsidRPr="00706B14" w:rsidRDefault="00F7028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0A09C7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956CC1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D1DE9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65450C4" w14:textId="77777777" w:rsidR="00D57381" w:rsidRPr="00706B14" w:rsidRDefault="00F7028F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AB653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1DFC462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1E16C4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00376F2" w14:textId="77777777" w:rsidR="00D57381" w:rsidRPr="00706B14" w:rsidRDefault="00F7028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FF700A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609BF9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7D974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D224B8C" w14:textId="77777777" w:rsidR="00D57381" w:rsidRPr="00706B14" w:rsidRDefault="00F7028F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7B92D4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3F083822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95E4B3E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717949A9" w14:textId="77777777" w:rsidR="00F7028F" w:rsidRDefault="00F7028F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Belum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data rotor bar dan stator slot</w:t>
      </w:r>
    </w:p>
    <w:p w14:paraId="550BC4D1" w14:textId="77777777" w:rsidR="00F7028F" w:rsidRDefault="00F7028F" w:rsidP="0052040B">
      <w:pPr>
        <w:tabs>
          <w:tab w:val="left" w:pos="720"/>
        </w:tabs>
        <w:rPr>
          <w:rFonts w:ascii="Arial" w:hAnsi="Arial" w:cs="Arial"/>
        </w:rPr>
      </w:pPr>
    </w:p>
    <w:p w14:paraId="3F8A5979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39973EBD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7A4EB2F2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3A8DAEB8" w14:textId="77777777" w:rsidTr="009D4B86">
        <w:tc>
          <w:tcPr>
            <w:tcW w:w="7153" w:type="dxa"/>
            <w:gridSpan w:val="2"/>
          </w:tcPr>
          <w:p w14:paraId="3833E966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68B2C6F1" w14:textId="77777777" w:rsidTr="009D4B86">
        <w:tc>
          <w:tcPr>
            <w:tcW w:w="1663" w:type="dxa"/>
          </w:tcPr>
          <w:p w14:paraId="68749951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  <w:proofErr w:type="spellEnd"/>
          </w:p>
        </w:tc>
        <w:tc>
          <w:tcPr>
            <w:tcW w:w="5490" w:type="dxa"/>
          </w:tcPr>
          <w:p w14:paraId="5C2A9569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 xml:space="preserve">=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Complex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Impedance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= vi/ci</w:t>
            </w:r>
          </w:p>
        </w:tc>
      </w:tr>
      <w:tr w:rsidR="00D9549E" w:rsidRPr="00E25BD9" w14:paraId="60D269B6" w14:textId="77777777" w:rsidTr="009D4B86">
        <w:tc>
          <w:tcPr>
            <w:tcW w:w="1663" w:type="dxa"/>
          </w:tcPr>
          <w:p w14:paraId="2D86F7A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2DD85F7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/(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waveform rms)</w:t>
            </w:r>
          </w:p>
        </w:tc>
      </w:tr>
      <w:tr w:rsidR="00D9549E" w:rsidRPr="00E25BD9" w14:paraId="632387C1" w14:textId="77777777" w:rsidTr="009D4B86">
        <w:tc>
          <w:tcPr>
            <w:tcW w:w="1663" w:type="dxa"/>
          </w:tcPr>
          <w:p w14:paraId="032E480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218E176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rating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 xml:space="preserve"> Factor =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sqrt(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2)/CF, %</w:t>
            </w:r>
          </w:p>
        </w:tc>
      </w:tr>
    </w:tbl>
    <w:p w14:paraId="651BEBB3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4D7EC8E7" w14:textId="77777777" w:rsidTr="00195FEC">
        <w:tc>
          <w:tcPr>
            <w:tcW w:w="1638" w:type="dxa"/>
          </w:tcPr>
          <w:p w14:paraId="7B2E242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342D6B6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4E9D479F" w14:textId="77777777" w:rsidTr="00195FEC">
        <w:tc>
          <w:tcPr>
            <w:tcW w:w="1638" w:type="dxa"/>
          </w:tcPr>
          <w:p w14:paraId="13EE286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328FB84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0DEDE1DA" w14:textId="77777777" w:rsidTr="00195FEC">
        <w:tc>
          <w:tcPr>
            <w:tcW w:w="1638" w:type="dxa"/>
          </w:tcPr>
          <w:p w14:paraId="02D171B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3804098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1A36A4C5" w14:textId="77777777" w:rsidTr="00195FEC">
        <w:tc>
          <w:tcPr>
            <w:tcW w:w="1638" w:type="dxa"/>
          </w:tcPr>
          <w:p w14:paraId="79FE2AF4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26C2CCC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1CEBD490" w14:textId="77777777" w:rsidTr="00195FEC">
        <w:tc>
          <w:tcPr>
            <w:tcW w:w="1638" w:type="dxa"/>
          </w:tcPr>
          <w:p w14:paraId="3D5BCF1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06238D2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Number of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pole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 xml:space="preserve"> pass frequency harmonics</w:t>
            </w:r>
          </w:p>
        </w:tc>
      </w:tr>
      <w:tr w:rsidR="0045405C" w:rsidRPr="00E25BD9" w14:paraId="612FEAA9" w14:textId="77777777" w:rsidTr="00195FEC">
        <w:tc>
          <w:tcPr>
            <w:tcW w:w="1638" w:type="dxa"/>
          </w:tcPr>
          <w:p w14:paraId="1E464A4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099CD8A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29673CE3" w14:textId="77777777" w:rsidTr="00195FEC">
        <w:tc>
          <w:tcPr>
            <w:tcW w:w="1638" w:type="dxa"/>
          </w:tcPr>
          <w:p w14:paraId="064A427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RB </w:t>
            </w:r>
            <w:proofErr w:type="spellStart"/>
            <w:r w:rsidRPr="00E25BD9">
              <w:rPr>
                <w:rFonts w:ascii="Arial" w:hAnsi="Arial" w:cs="Arial"/>
                <w:b/>
                <w:sz w:val="16"/>
                <w:szCs w:val="16"/>
              </w:rPr>
              <w:t>Hlt</w:t>
            </w:r>
            <w:proofErr w:type="spellEnd"/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 Index</w:t>
            </w:r>
          </w:p>
        </w:tc>
        <w:tc>
          <w:tcPr>
            <w:tcW w:w="0" w:type="auto"/>
          </w:tcPr>
          <w:p w14:paraId="69E5A13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78978BE1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79734CCC" w14:textId="77777777" w:rsidTr="009D4B86">
        <w:tc>
          <w:tcPr>
            <w:tcW w:w="1638" w:type="dxa"/>
          </w:tcPr>
          <w:p w14:paraId="68DE388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302AEA82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Voltage De-rating Factor = 100 - (voltage unbalance,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%)^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2, %</w:t>
            </w:r>
          </w:p>
        </w:tc>
      </w:tr>
      <w:tr w:rsidR="00D9549E" w:rsidRPr="00E25BD9" w14:paraId="1CA22B07" w14:textId="77777777" w:rsidTr="009D4B86">
        <w:tc>
          <w:tcPr>
            <w:tcW w:w="1638" w:type="dxa"/>
          </w:tcPr>
          <w:p w14:paraId="57562A9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1FABCB4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2F2F5B1E" w14:textId="77777777" w:rsidTr="009D4B86">
        <w:tc>
          <w:tcPr>
            <w:tcW w:w="1638" w:type="dxa"/>
          </w:tcPr>
          <w:p w14:paraId="145962E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  <w:proofErr w:type="spellEnd"/>
          </w:p>
        </w:tc>
        <w:tc>
          <w:tcPr>
            <w:tcW w:w="0" w:type="auto"/>
          </w:tcPr>
          <w:p w14:paraId="44348DC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650C2FC4" w14:textId="77777777" w:rsidTr="009D4B86">
        <w:tc>
          <w:tcPr>
            <w:tcW w:w="1638" w:type="dxa"/>
          </w:tcPr>
          <w:p w14:paraId="46C7493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6651A3F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39076C0F" w14:textId="77777777" w:rsidTr="009D4B86">
        <w:tc>
          <w:tcPr>
            <w:tcW w:w="1638" w:type="dxa"/>
          </w:tcPr>
          <w:p w14:paraId="1F9167C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2846A3D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68FE22A5" w14:textId="77777777" w:rsidTr="009D4B86">
        <w:tc>
          <w:tcPr>
            <w:tcW w:w="1638" w:type="dxa"/>
          </w:tcPr>
          <w:p w14:paraId="6CC93AD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7EE3173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7883FE69" w14:textId="77777777" w:rsidR="002C5B52" w:rsidRDefault="002C5B52" w:rsidP="0052040B">
      <w:pPr>
        <w:pStyle w:val="BodyText3"/>
      </w:pPr>
    </w:p>
    <w:p w14:paraId="7AC4069D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4D3EBAA2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7A8AAD9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F7028F">
        <w:rPr>
          <w:sz w:val="20"/>
        </w:rPr>
        <w:t>22.491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F7028F">
        <w:rPr>
          <w:sz w:val="20"/>
        </w:rPr>
        <w:t>1349</w:t>
      </w:r>
      <w:r w:rsidR="00701418">
        <w:rPr>
          <w:sz w:val="20"/>
        </w:rPr>
        <w:t xml:space="preserve"> RPM]</w:t>
      </w:r>
    </w:p>
    <w:p w14:paraId="35328AC5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F7028F">
        <w:rPr>
          <w:sz w:val="20"/>
        </w:rPr>
        <w:t>10.162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F7028F">
        <w:rPr>
          <w:sz w:val="20"/>
        </w:rPr>
        <w:t>610</w:t>
      </w:r>
      <w:r w:rsidR="00701418">
        <w:rPr>
          <w:sz w:val="20"/>
        </w:rPr>
        <w:t xml:space="preserve"> RPM]</w:t>
      </w:r>
    </w:p>
    <w:p w14:paraId="6F02666E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F7028F">
        <w:rPr>
          <w:sz w:val="20"/>
        </w:rPr>
        <w:t>72.0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59E9070A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A2073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9D53C6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BBFF9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CEC3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D30AC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F51A28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BF7946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47C3F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DAD1328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101.120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C4B7E2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143.030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CEFE1E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1.414</w:t>
            </w:r>
          </w:p>
        </w:tc>
      </w:tr>
      <w:tr w:rsidR="0075630B" w14:paraId="7482A4E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04DC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97FA35B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102.370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AAC14F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144.630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C6D913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1.413</w:t>
            </w:r>
          </w:p>
        </w:tc>
      </w:tr>
      <w:tr w:rsidR="0075630B" w14:paraId="1DB722B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FC836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C494E99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101.440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59110E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143.210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AF03F3E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1.412</w:t>
            </w:r>
          </w:p>
        </w:tc>
      </w:tr>
      <w:tr w:rsidR="0075630B" w14:paraId="213976F5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BB7D4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4C0F7FC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101.640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F6626E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143.620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2ACE4E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1.413</w:t>
            </w:r>
          </w:p>
        </w:tc>
      </w:tr>
      <w:tr w:rsidR="0075630B" w14:paraId="07207E3A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9548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1307F7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25821F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FDAE9D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</w:t>
            </w:r>
          </w:p>
        </w:tc>
      </w:tr>
    </w:tbl>
    <w:p w14:paraId="04972B99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F7028F">
        <w:rPr>
          <w:b w:val="0"/>
          <w:bCs w:val="0"/>
          <w:sz w:val="20"/>
        </w:rPr>
        <w:t>100.0</w:t>
      </w:r>
    </w:p>
    <w:p w14:paraId="36704CB9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55EED32C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D3C1B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0C337A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62826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D4CD1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706721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D5353D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794E85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3A69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7F58058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390.800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0499006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552.200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273124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1.413</w:t>
            </w:r>
          </w:p>
        </w:tc>
      </w:tr>
      <w:tr w:rsidR="0075630B" w14:paraId="4EB0730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A1A57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255F8CA" w14:textId="77777777" w:rsidR="0075630B" w:rsidRDefault="00F702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360B17" w14:textId="77777777" w:rsidR="0075630B" w:rsidRDefault="00F702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553.510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54438E" w14:textId="77777777" w:rsidR="0075630B" w:rsidRDefault="00F702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1.416</w:t>
            </w:r>
          </w:p>
        </w:tc>
      </w:tr>
      <w:tr w:rsidR="0075630B" w14:paraId="797EACA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239C89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DD0CB54" w14:textId="77777777" w:rsidR="0075630B" w:rsidRDefault="00F702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390.800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152F22" w14:textId="77777777" w:rsidR="0075630B" w:rsidRDefault="00F702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546.170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BDE81D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1.398</w:t>
            </w:r>
          </w:p>
        </w:tc>
      </w:tr>
      <w:tr w:rsidR="0075630B" w14:paraId="1B291D0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BB24FE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  <w:proofErr w:type="spellEnd"/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2B0CEB3" w14:textId="77777777" w:rsidR="0075630B" w:rsidRDefault="00F702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390.870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F68B2E" w14:textId="77777777" w:rsidR="0075630B" w:rsidRDefault="00F702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550.630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4661F8" w14:textId="77777777" w:rsidR="0075630B" w:rsidRDefault="00F702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1.409</w:t>
            </w:r>
          </w:p>
        </w:tc>
      </w:tr>
      <w:tr w:rsidR="0075630B" w14:paraId="28576615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34C007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B9D9E6" w14:textId="77777777" w:rsidR="0075630B" w:rsidRDefault="00F702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5E92725" w14:textId="77777777" w:rsidR="0075630B" w:rsidRDefault="00F702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8F8111" w14:textId="77777777" w:rsidR="0075630B" w:rsidRDefault="00F702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0.8</w:t>
            </w:r>
          </w:p>
        </w:tc>
      </w:tr>
    </w:tbl>
    <w:p w14:paraId="3BF405AD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F7028F">
        <w:rPr>
          <w:b w:val="0"/>
          <w:bCs w:val="0"/>
          <w:sz w:val="20"/>
        </w:rPr>
        <w:t>100.0</w:t>
      </w:r>
    </w:p>
    <w:p w14:paraId="1B8A93B8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7083C8E6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E51B37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5EA9D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A7174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355E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Reac</w:t>
            </w:r>
            <w:proofErr w:type="spellEnd"/>
            <w:r>
              <w:rPr>
                <w:rFonts w:ascii="Arial" w:hAnsi="Arial" w:cs="Arial"/>
                <w:b/>
              </w:rPr>
              <w:t>. Power</w:t>
            </w:r>
          </w:p>
        </w:tc>
      </w:tr>
      <w:tr w:rsidR="0075630B" w14:paraId="144D624C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ABF10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EDF21E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12516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E990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95624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CAB9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kVARS</w:t>
            </w:r>
            <w:proofErr w:type="spellEnd"/>
          </w:p>
        </w:tc>
      </w:tr>
      <w:tr w:rsidR="0075630B" w14:paraId="797AE67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7C0B3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6A6E70B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0.849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BFA6A3C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3.865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CA6674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22.803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FC91DC6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19.362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880029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12.044</w:t>
            </w:r>
          </w:p>
        </w:tc>
      </w:tr>
      <w:tr w:rsidR="0075630B" w14:paraId="573998EC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E7ED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E9D560F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4FB5364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3.819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BB0A48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23.115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8635A9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19.618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9C57580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12.225</w:t>
            </w:r>
          </w:p>
        </w:tc>
      </w:tr>
      <w:tr w:rsidR="0075630B" w14:paraId="488D3470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AC85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85A672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24F0C79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3.853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9E6C7A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22.895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B45B2A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19.262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F1A21BE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12.376</w:t>
            </w:r>
          </w:p>
        </w:tc>
      </w:tr>
      <w:tr w:rsidR="0075630B" w14:paraId="72E48B0C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21924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EF60669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F60C8C8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3.846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F0363F1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68.813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01DF2BD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58.242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F5FC80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36.645</w:t>
            </w:r>
          </w:p>
        </w:tc>
      </w:tr>
      <w:tr w:rsidR="0075630B" w14:paraId="202BF4F8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B72F5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9EF5E4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674BFFE5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A4EC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1B65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13D0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51618876" w14:textId="77777777" w:rsidR="00F7028F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</w:t>
      </w:r>
      <w:proofErr w:type="spellStart"/>
      <w:r w:rsidRPr="00742167">
        <w:rPr>
          <w:sz w:val="20"/>
        </w:rPr>
        <w:t>Pwr</w:t>
      </w:r>
      <w:proofErr w:type="spellEnd"/>
      <w:r w:rsidRPr="00742167">
        <w:rPr>
          <w:sz w:val="20"/>
        </w:rPr>
        <w:t xml:space="preserve"> = </w:t>
      </w:r>
      <w:r w:rsidR="00F7028F">
        <w:rPr>
          <w:b w:val="0"/>
          <w:bCs w:val="0"/>
          <w:sz w:val="20"/>
        </w:rPr>
        <w:t>78.07 HP</w:t>
      </w:r>
    </w:p>
    <w:p w14:paraId="25BD03D1" w14:textId="77777777" w:rsidR="00F7028F" w:rsidRDefault="00F7028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Load:72.0 %</w:t>
      </w:r>
    </w:p>
    <w:p w14:paraId="5F482072" w14:textId="77777777" w:rsidR="00F7028F" w:rsidRDefault="00F7028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Eff.:92.1 %</w:t>
      </w:r>
    </w:p>
    <w:p w14:paraId="6D11A61B" w14:textId="77777777" w:rsidR="00F7028F" w:rsidRDefault="00F7028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591E3AD7" w14:textId="77777777" w:rsidR="00F7028F" w:rsidRDefault="00F7028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Pow.:52.73 KW</w:t>
      </w:r>
    </w:p>
    <w:p w14:paraId="77C42CA2" w14:textId="77777777" w:rsidR="0075630B" w:rsidRPr="00742167" w:rsidRDefault="00F7028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 xml:space="preserve">Output Trq.:274.96 </w:t>
      </w:r>
      <w:proofErr w:type="spellStart"/>
      <w:proofErr w:type="gramStart"/>
      <w:r>
        <w:rPr>
          <w:b w:val="0"/>
          <w:bCs w:val="0"/>
          <w:sz w:val="20"/>
        </w:rPr>
        <w:t>Ft.Lb</w:t>
      </w:r>
      <w:proofErr w:type="spellEnd"/>
      <w:proofErr w:type="gramEnd"/>
    </w:p>
    <w:p w14:paraId="3BF13D96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7DC1E598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0D46B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27169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69A6FDA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proofErr w:type="spellStart"/>
            <w:r w:rsidR="0075630B">
              <w:rPr>
                <w:rFonts w:ascii="Arial" w:hAnsi="Arial" w:cs="Arial"/>
                <w:b/>
              </w:rPr>
              <w:t>Hlt</w:t>
            </w:r>
            <w:proofErr w:type="spellEnd"/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74E56FF9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291EB8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305AF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C2010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51FFC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72F46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B440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7D244E8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5726D2A0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105A90E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13352D4" w14:textId="77777777" w:rsidR="0075630B" w:rsidRDefault="00F702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10.162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8FD7990" w14:textId="77777777" w:rsidR="0075630B" w:rsidRDefault="00F702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0F2D6E8B" w14:textId="77777777" w:rsidR="0075630B" w:rsidRDefault="00F702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CF68D2E" w14:textId="77777777" w:rsidR="0075630B" w:rsidRDefault="00F702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-75.950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99310DF" w14:textId="77777777" w:rsidR="0075630B" w:rsidRDefault="00F702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-73.776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9FB422F" w14:textId="77777777" w:rsidR="0075630B" w:rsidRDefault="00F702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0.019</w:t>
            </w:r>
          </w:p>
        </w:tc>
      </w:tr>
      <w:tr w:rsidR="0075630B" w14:paraId="6DF67938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76B1DE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3667E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1104EA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34FBE8D7" w14:textId="77777777" w:rsidTr="008B6EFA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14:paraId="23954F0F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3206B3B7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46292EF9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3F20468A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43EEC15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CF3B434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65634146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7C54E8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607436B2" w14:textId="77777777" w:rsidR="0075630B" w:rsidRDefault="0075630B" w:rsidP="00F7028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F7028F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336343EC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BCC08E0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D7D49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6D07F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3D810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305D8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 xml:space="preserve">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4FA4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4595D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53485A21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318D3B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03B167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B99344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534FD3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0.274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2A2D5D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1B2F37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0.472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9EF1012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0.927</w:t>
            </w:r>
          </w:p>
        </w:tc>
      </w:tr>
      <w:tr w:rsidR="0075630B" w14:paraId="5E54C7A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9B68A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F74951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C46B69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5983D2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22DF9E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E95915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10B6CAB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18DECF2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7BD1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248717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5F534C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0B7190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106AD2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DEB509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6D3DD54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1404BFB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BE24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7BA282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0.656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161D63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0.022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720F5E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0.260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C47006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0.569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0A7F27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2BCE75E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0.656</w:t>
            </w:r>
          </w:p>
        </w:tc>
      </w:tr>
      <w:tr w:rsidR="0075630B" w14:paraId="3EBC3721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3B9C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F5B652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6020BC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D4A7F0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3B5B49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29C2BA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7205726" w14:textId="77777777" w:rsidR="0075630B" w:rsidRDefault="00F702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007ED5A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9BBD2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B4B55F" w14:textId="77777777" w:rsidR="0075630B" w:rsidRDefault="00F702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9ED16E" w14:textId="77777777" w:rsidR="0075630B" w:rsidRDefault="00F702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D55395" w14:textId="77777777" w:rsidR="0075630B" w:rsidRDefault="00F702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F4673F" w14:textId="77777777" w:rsidR="0075630B" w:rsidRDefault="00F702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29E037" w14:textId="77777777" w:rsidR="0075630B" w:rsidRDefault="00F702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E8B4911" w14:textId="77777777" w:rsidR="0075630B" w:rsidRDefault="00F702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14:paraId="1CD79A73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20AEFDAA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164CF065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5A482CD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74462FF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3AB310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1985637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2D45985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61F2C9E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3A37890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7F9034D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7DF09B8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DEE17CB" w14:textId="77777777" w:rsidR="0075630B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21383BD" w14:textId="77777777" w:rsidR="0075630B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141.9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1B1BDF4" w14:textId="77777777" w:rsidR="0075630B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315</w:t>
            </w:r>
          </w:p>
        </w:tc>
        <w:tc>
          <w:tcPr>
            <w:tcW w:w="955" w:type="dxa"/>
          </w:tcPr>
          <w:p w14:paraId="2AD120BE" w14:textId="77777777" w:rsidR="0075630B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3E1F077" w14:textId="77777777" w:rsidR="0075630B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D2DE18" w14:textId="77777777" w:rsidR="0075630B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D9F28E5" w14:textId="77777777" w:rsidR="0075630B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7028F" w14:paraId="0D50401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28A7431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498247C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BBC9B17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D96865D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AD82CA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7F5386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0B43B35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7028F" w14:paraId="35E35D5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AB7720B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A9EF8F8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FC22E4A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6776B1CF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F9045BD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D040F2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C58633A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7028F" w14:paraId="000D458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E80D86D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FFBB72C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6AEEA46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F5E70B9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5173543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6630CD3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0EFF16A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7028F" w14:paraId="21DD219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831139A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DC9C055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FE445A8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6350F7F3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4450EC7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854B88A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5387494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7028F" w14:paraId="0430B02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B5D7C50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76CB3A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45F3275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31F89CC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F6220A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84A5AF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7D5126D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7028F" w14:paraId="6B68A4D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AE25F65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9728B5F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A5981A4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6CF7161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F3D795E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65F0E7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5D79B2B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7028F" w14:paraId="05D5386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88A00B7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14A3024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625AFBE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ED3DDA0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E9EF2E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989B06B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241EAB1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7028F" w14:paraId="2310B70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FE1B8C8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17ACA0A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EA5C55E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89151A3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9F58D51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3B319E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5EB6865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7028F" w14:paraId="27EC5E2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34AFE5B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F0CCF55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7AEDC3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C000B4F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8BEBBC0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359DE0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BF66E25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7028F" w14:paraId="0889E8E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1E3E5EA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EF81841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EC72BB6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9E4C481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853451A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8EF826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0D28D77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7028F" w14:paraId="300EB5A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DB86ACA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6E599CF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14A4630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9734474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15E5A3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1179F34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2436F39" w14:textId="77777777" w:rsidR="00F7028F" w:rsidRDefault="00F702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3F5C6AC4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5778AE87" w14:textId="77777777" w:rsidR="00F24F06" w:rsidRDefault="00F7028F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013AAD21" wp14:editId="43107001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C5C44" w14:textId="77777777" w:rsidR="00F7028F" w:rsidRDefault="00F7028F" w:rsidP="00F7028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79FC73C4" w14:textId="77777777" w:rsidR="00F7028F" w:rsidRDefault="00F7028F" w:rsidP="00F7028F"/>
    <w:p w14:paraId="64F228F3" w14:textId="77777777" w:rsidR="00F7028F" w:rsidRDefault="00F7028F" w:rsidP="00F7028F">
      <w:r>
        <w:rPr>
          <w:noProof/>
        </w:rPr>
        <w:drawing>
          <wp:inline distT="0" distB="0" distL="0" distR="0" wp14:anchorId="68A5A5DC" wp14:editId="35D8E9E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9F122" w14:textId="77777777" w:rsidR="00F7028F" w:rsidRDefault="00F7028F" w:rsidP="00F7028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33446CAF" w14:textId="77777777" w:rsidR="00F7028F" w:rsidRDefault="00F7028F" w:rsidP="00F7028F"/>
    <w:p w14:paraId="630A4C6A" w14:textId="77777777" w:rsidR="00F7028F" w:rsidRDefault="00F7028F" w:rsidP="00F7028F">
      <w:r>
        <w:rPr>
          <w:noProof/>
        </w:rPr>
        <w:drawing>
          <wp:inline distT="0" distB="0" distL="0" distR="0" wp14:anchorId="5D910101" wp14:editId="1EE059E8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26C5B" w14:textId="77777777" w:rsidR="00F7028F" w:rsidRDefault="00F7028F" w:rsidP="00F7028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4CA39D79" w14:textId="77777777" w:rsidR="00F7028F" w:rsidRDefault="00F7028F" w:rsidP="00F7028F"/>
    <w:p w14:paraId="3BDD108F" w14:textId="77777777" w:rsidR="00F7028F" w:rsidRDefault="00F7028F" w:rsidP="00F7028F">
      <w:r>
        <w:rPr>
          <w:noProof/>
        </w:rPr>
        <w:lastRenderedPageBreak/>
        <w:drawing>
          <wp:inline distT="0" distB="0" distL="0" distR="0" wp14:anchorId="1FE5EB41" wp14:editId="527EEB83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1237B" w14:textId="77777777" w:rsidR="00F7028F" w:rsidRDefault="00F7028F" w:rsidP="00F7028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344ADDE1" w14:textId="77777777" w:rsidR="00F7028F" w:rsidRDefault="00F7028F" w:rsidP="00F7028F"/>
    <w:p w14:paraId="372EE36B" w14:textId="77777777" w:rsidR="00F7028F" w:rsidRDefault="00F7028F" w:rsidP="00F7028F">
      <w:r>
        <w:rPr>
          <w:noProof/>
        </w:rPr>
        <w:drawing>
          <wp:inline distT="0" distB="0" distL="0" distR="0" wp14:anchorId="6A1DE4B1" wp14:editId="17DB4DEB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7622E" w14:textId="77777777" w:rsidR="00F7028F" w:rsidRDefault="00F7028F" w:rsidP="00F7028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0DDE3E2E" w14:textId="77777777" w:rsidR="00F7028F" w:rsidRDefault="00F7028F" w:rsidP="00F7028F"/>
    <w:p w14:paraId="2204186B" w14:textId="77777777" w:rsidR="00F7028F" w:rsidRDefault="00F7028F" w:rsidP="00F7028F">
      <w:r>
        <w:rPr>
          <w:noProof/>
        </w:rPr>
        <w:drawing>
          <wp:inline distT="0" distB="0" distL="0" distR="0" wp14:anchorId="5348EE43" wp14:editId="2FE95B87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99312" w14:textId="77777777" w:rsidR="00F7028F" w:rsidRDefault="00F7028F" w:rsidP="00F7028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5FFBD6FB" w14:textId="77777777" w:rsidR="00F7028F" w:rsidRDefault="00F7028F" w:rsidP="00F7028F"/>
    <w:p w14:paraId="5B7332EC" w14:textId="77777777" w:rsidR="00F7028F" w:rsidRDefault="00F7028F" w:rsidP="00F7028F">
      <w:r>
        <w:rPr>
          <w:noProof/>
        </w:rPr>
        <w:drawing>
          <wp:inline distT="0" distB="0" distL="0" distR="0" wp14:anchorId="2669260F" wp14:editId="2AE5C306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57C78" w14:textId="77777777" w:rsidR="00F7028F" w:rsidRDefault="00F7028F" w:rsidP="00F7028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4F3507A5" w14:textId="77777777" w:rsidR="00F7028F" w:rsidRDefault="00F7028F" w:rsidP="00F7028F"/>
    <w:p w14:paraId="40732F1D" w14:textId="77777777" w:rsidR="00F7028F" w:rsidRDefault="00F7028F" w:rsidP="00F7028F">
      <w:r>
        <w:rPr>
          <w:noProof/>
        </w:rPr>
        <w:lastRenderedPageBreak/>
        <w:drawing>
          <wp:inline distT="0" distB="0" distL="0" distR="0" wp14:anchorId="4B779226" wp14:editId="452E94E5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35423" w14:textId="77777777" w:rsidR="00F7028F" w:rsidRDefault="00F7028F" w:rsidP="00F7028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351F8C12" w14:textId="77777777" w:rsidR="00F7028F" w:rsidRDefault="00F7028F" w:rsidP="00F7028F"/>
    <w:p w14:paraId="164D61B6" w14:textId="77777777" w:rsidR="00F7028F" w:rsidRDefault="00F7028F" w:rsidP="00F7028F">
      <w:r>
        <w:rPr>
          <w:noProof/>
        </w:rPr>
        <w:drawing>
          <wp:inline distT="0" distB="0" distL="0" distR="0" wp14:anchorId="2712EDE9" wp14:editId="1C3DB985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A4E6C" w14:textId="77777777" w:rsidR="00F7028F" w:rsidRDefault="00F7028F" w:rsidP="00F7028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6D8F4DC3" w14:textId="77777777" w:rsidR="00F7028F" w:rsidRDefault="00F7028F" w:rsidP="00F7028F"/>
    <w:p w14:paraId="2DA72B73" w14:textId="77777777" w:rsidR="00F7028F" w:rsidRPr="00F7028F" w:rsidRDefault="00F7028F" w:rsidP="00F7028F"/>
    <w:sectPr w:rsidR="00F7028F" w:rsidRPr="00F7028F" w:rsidSect="00F7028F">
      <w:headerReference w:type="default" r:id="rId17"/>
      <w:footerReference w:type="even" r:id="rId18"/>
      <w:footerReference w:type="default" r:id="rId19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C661F" w14:textId="77777777" w:rsidR="00583AFB" w:rsidRDefault="00583AFB">
      <w:pPr>
        <w:pStyle w:val="BodyText"/>
      </w:pPr>
      <w:r>
        <w:separator/>
      </w:r>
    </w:p>
  </w:endnote>
  <w:endnote w:type="continuationSeparator" w:id="0">
    <w:p w14:paraId="43744520" w14:textId="77777777" w:rsidR="00583AFB" w:rsidRDefault="00583AFB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ECECF" w14:textId="77777777" w:rsidR="009C4699" w:rsidRDefault="009C469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4D0CC6B" w14:textId="77777777" w:rsidR="009C4699" w:rsidRDefault="009C46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5017B" w14:textId="77777777" w:rsidR="009C4699" w:rsidRDefault="009C4699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C18D6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C18D6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8768D" w14:textId="77777777" w:rsidR="00583AFB" w:rsidRDefault="00583AFB">
      <w:pPr>
        <w:pStyle w:val="BodyText"/>
      </w:pPr>
      <w:r>
        <w:separator/>
      </w:r>
    </w:p>
  </w:footnote>
  <w:footnote w:type="continuationSeparator" w:id="0">
    <w:p w14:paraId="1E9661A0" w14:textId="77777777" w:rsidR="00583AFB" w:rsidRDefault="00583AFB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38418" w14:textId="77777777" w:rsidR="009C4699" w:rsidRDefault="009C4699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4D2F5480" w14:textId="0952E58F" w:rsidR="009C4699" w:rsidRPr="00841124" w:rsidRDefault="009C4699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 xml:space="preserve">CEP </w:t>
    </w:r>
    <w:r w:rsidR="00292788">
      <w:rPr>
        <w:rFonts w:ascii="Arial" w:hAnsi="Arial" w:cs="Arial"/>
        <w:sz w:val="16"/>
        <w:szCs w:val="16"/>
      </w:rPr>
      <w:t>2</w:t>
    </w:r>
    <w:r>
      <w:rPr>
        <w:rFonts w:ascii="Arial" w:hAnsi="Arial" w:cs="Arial"/>
        <w:sz w:val="16"/>
        <w:szCs w:val="16"/>
      </w:rPr>
      <w:t>A</w:t>
    </w:r>
  </w:p>
  <w:p w14:paraId="2BC98CCA" w14:textId="77777777" w:rsidR="009C4699" w:rsidRPr="00841124" w:rsidRDefault="009C4699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proofErr w:type="gramStart"/>
    <w:r w:rsidRPr="00841124">
      <w:rPr>
        <w:rFonts w:ascii="Arial" w:hAnsi="Arial" w:cs="Arial"/>
        <w:b/>
        <w:sz w:val="16"/>
        <w:szCs w:val="16"/>
      </w:rPr>
      <w:t>Analyst :</w:t>
    </w:r>
    <w:proofErr w:type="gramEnd"/>
    <w:r w:rsidRPr="00841124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****</w:t>
    </w:r>
  </w:p>
  <w:p w14:paraId="2514FE9A" w14:textId="77777777" w:rsidR="00292788" w:rsidRPr="00841124" w:rsidRDefault="009C4699" w:rsidP="00292788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292788">
      <w:rPr>
        <w:rFonts w:ascii="Arial" w:hAnsi="Arial" w:cs="Arial"/>
        <w:sz w:val="16"/>
        <w:szCs w:val="16"/>
      </w:rPr>
      <w:t>12/18/2025 12:16:06</w:t>
    </w:r>
  </w:p>
  <w:p w14:paraId="013F7388" w14:textId="6D3C5219" w:rsidR="009C4699" w:rsidRPr="00E43C72" w:rsidRDefault="009C4699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C:\MCSA\MOTOR DATA\202</w:t>
    </w:r>
    <w:r w:rsidR="008B6EFA">
      <w:rPr>
        <w:rFonts w:ascii="Arial" w:hAnsi="Arial" w:cs="Arial"/>
        <w:sz w:val="16"/>
        <w:szCs w:val="16"/>
      </w:rPr>
      <w:t>5</w:t>
    </w:r>
    <w:r>
      <w:rPr>
        <w:rFonts w:ascii="Arial" w:hAnsi="Arial" w:cs="Arial"/>
        <w:sz w:val="16"/>
        <w:szCs w:val="16"/>
      </w:rPr>
      <w:t>\\UNIT 2</w:t>
    </w:r>
    <w:proofErr w:type="gramStart"/>
    <w:r>
      <w:rPr>
        <w:rFonts w:ascii="Arial" w:hAnsi="Arial" w:cs="Arial"/>
        <w:sz w:val="16"/>
        <w:szCs w:val="16"/>
      </w:rPr>
      <w:t>\400\CEP2A_000(</w:t>
    </w:r>
    <w:proofErr w:type="gramEnd"/>
    <w:r>
      <w:rPr>
        <w:rFonts w:ascii="Arial" w:hAnsi="Arial" w:cs="Arial"/>
        <w:sz w:val="16"/>
        <w:szCs w:val="16"/>
      </w:rPr>
      <w:t>HI)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0B"/>
    <w:rsid w:val="000025E2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2788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B5D42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3AFB"/>
    <w:rsid w:val="0058616D"/>
    <w:rsid w:val="005B45B2"/>
    <w:rsid w:val="005E06CE"/>
    <w:rsid w:val="00604884"/>
    <w:rsid w:val="00612F72"/>
    <w:rsid w:val="00614857"/>
    <w:rsid w:val="00616CEE"/>
    <w:rsid w:val="006206CB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B6EFA"/>
    <w:rsid w:val="008C1BFA"/>
    <w:rsid w:val="008D5FC8"/>
    <w:rsid w:val="008F5B31"/>
    <w:rsid w:val="008F66C0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C4699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21AA2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18D6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7028F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0EF0BD"/>
  <w15:chartTrackingRefBased/>
  <w15:docId w15:val="{1D540FD1-307A-4CD4-BFF0-BC9CD9982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B65B1A-4272-44D1-85D3-B94B439B6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</cp:lastModifiedBy>
  <cp:revision>5</cp:revision>
  <cp:lastPrinted>2002-08-30T01:26:00Z</cp:lastPrinted>
  <dcterms:created xsi:type="dcterms:W3CDTF">2024-09-18T04:22:00Z</dcterms:created>
  <dcterms:modified xsi:type="dcterms:W3CDTF">2026-01-29T21:40:00Z</dcterms:modified>
</cp:coreProperties>
</file>