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6414" w14:textId="77777777" w:rsidR="0075630B" w:rsidRDefault="00C7192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5E554BD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9F0D21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6B7B65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0D9D055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</w:t>
      </w:r>
      <w:proofErr w:type="gramStart"/>
      <w:r w:rsidR="0075630B">
        <w:rPr>
          <w:rFonts w:ascii="Arial" w:hAnsi="Arial" w:cs="Arial"/>
          <w:sz w:val="18"/>
          <w:szCs w:val="18"/>
        </w:rPr>
        <w:t>normally,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no action is required.</w:t>
      </w:r>
    </w:p>
    <w:p w14:paraId="6F1A52B3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operation,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5FE386C0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36B558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2357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4EED2CF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91A5660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270481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89679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A576379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58FD01A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92F69A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F547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ECB4BB4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241779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BA56A0E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3E2608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9E9CF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5F7D1B2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4F347513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2A7C4AD2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7D4F29D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05D9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8712CD7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8D1FC56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ACA4CFA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DF7F59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94F1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9085B8F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0AD2B08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E58A095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915435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C4C72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B18201F" w14:textId="77777777" w:rsidR="00244ABE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79504A8" w14:textId="77777777" w:rsidR="00244ABE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7AE047C4" w14:textId="77777777" w:rsidR="00244ABE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92E26E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A968F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D0D2FAC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DEA961A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3B8D3B43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4274EAF" w14:textId="77777777" w:rsidR="0075630B" w:rsidRDefault="0075630B" w:rsidP="0052040B">
      <w:pPr>
        <w:tabs>
          <w:tab w:val="left" w:pos="800"/>
        </w:tabs>
      </w:pPr>
    </w:p>
    <w:p w14:paraId="6302652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DEF008C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4F4FF56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5F43F1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62610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D487E79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2128AACC" w14:textId="77777777" w:rsidR="0075630B" w:rsidRDefault="00C7192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02D087C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AAB559D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A003656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53153F6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06EF29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A43DF5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B5D45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449A7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8B531C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D6264C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DBAE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6F56E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C27DD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05DAF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C08D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0F4F65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65B60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4D9C18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AE82E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DFFEAE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3A263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744F2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E17F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EFD02F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125B4A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60BCA7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27A3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CB2ED4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D02F8B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077305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77DE4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96F6E6" w14:textId="77777777" w:rsidR="0075630B" w:rsidRPr="00706B14" w:rsidRDefault="00C7192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8ABCB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44F06D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8674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3854AB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14E2D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5E51DB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C6D49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D6F800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F512F4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458694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B0DD4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26B030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41D36B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601F9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CB34C9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B4F030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6F544E" w14:textId="77777777" w:rsidR="0075630B" w:rsidRPr="00706B14" w:rsidRDefault="00C7192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68B447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C4AA19" w14:textId="77777777" w:rsidR="00D57381" w:rsidRPr="00706B14" w:rsidRDefault="00C7192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BE7FB5" w14:textId="77777777" w:rsidR="00D57381" w:rsidRPr="00706B14" w:rsidRDefault="00C7192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3641E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4B235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CF35C4" w14:textId="77777777" w:rsidR="00D57381" w:rsidRPr="00706B14" w:rsidRDefault="00C7192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4E8F8D" w14:textId="77777777" w:rsidR="00D57381" w:rsidRPr="00706B14" w:rsidRDefault="00C7192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E5C4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A04F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AD20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B1D195" w14:textId="77777777" w:rsidR="00D57381" w:rsidRPr="00706B14" w:rsidRDefault="00C7192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C20756" w14:textId="77777777" w:rsidR="00D57381" w:rsidRPr="00706B14" w:rsidRDefault="00C7192A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7A0AFD0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1C723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576D65" w14:textId="77777777" w:rsidR="00D57381" w:rsidRPr="00706B14" w:rsidRDefault="00C7192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0C905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B23B5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98D23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C4C945" w14:textId="77777777" w:rsidR="00D57381" w:rsidRPr="00706B14" w:rsidRDefault="00C7192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6A0E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A61247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9C57E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E3CDDE" w14:textId="77777777" w:rsidR="00D57381" w:rsidRPr="00706B14" w:rsidRDefault="00C7192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5D9EE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EB8F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18327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55D9A0" w14:textId="77777777" w:rsidR="00D57381" w:rsidRPr="00706B14" w:rsidRDefault="00C7192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78A9E6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6F23F3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67053D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E4D0265" w14:textId="77777777" w:rsidR="00C7192A" w:rsidRDefault="00C7192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4B61CBBC" w14:textId="77777777" w:rsidR="00C7192A" w:rsidRDefault="00C7192A" w:rsidP="0052040B">
      <w:pPr>
        <w:tabs>
          <w:tab w:val="left" w:pos="720"/>
        </w:tabs>
        <w:rPr>
          <w:rFonts w:ascii="Arial" w:hAnsi="Arial" w:cs="Arial"/>
        </w:rPr>
      </w:pPr>
    </w:p>
    <w:p w14:paraId="01D1CC7C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89E54B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D24B5A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DCC3FBC" w14:textId="77777777" w:rsidTr="009D4B86">
        <w:tc>
          <w:tcPr>
            <w:tcW w:w="7153" w:type="dxa"/>
            <w:gridSpan w:val="2"/>
          </w:tcPr>
          <w:p w14:paraId="2459382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75D9F2D" w14:textId="77777777" w:rsidTr="009D4B86">
        <w:tc>
          <w:tcPr>
            <w:tcW w:w="1663" w:type="dxa"/>
          </w:tcPr>
          <w:p w14:paraId="6FB5C3A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2B20760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57A271AA" w14:textId="77777777" w:rsidTr="009D4B86">
        <w:tc>
          <w:tcPr>
            <w:tcW w:w="1663" w:type="dxa"/>
          </w:tcPr>
          <w:p w14:paraId="7DB03B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6CECE8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489E52EC" w14:textId="77777777" w:rsidTr="009D4B86">
        <w:tc>
          <w:tcPr>
            <w:tcW w:w="1663" w:type="dxa"/>
          </w:tcPr>
          <w:p w14:paraId="0DEF7E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37C62C4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7CE0167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01F63EB" w14:textId="77777777" w:rsidTr="00195FEC">
        <w:tc>
          <w:tcPr>
            <w:tcW w:w="1638" w:type="dxa"/>
          </w:tcPr>
          <w:p w14:paraId="3BCB31F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7D49B7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E97E20F" w14:textId="77777777" w:rsidTr="00195FEC">
        <w:tc>
          <w:tcPr>
            <w:tcW w:w="1638" w:type="dxa"/>
          </w:tcPr>
          <w:p w14:paraId="1F48DE8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498E99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29AE705" w14:textId="77777777" w:rsidTr="00195FEC">
        <w:tc>
          <w:tcPr>
            <w:tcW w:w="1638" w:type="dxa"/>
          </w:tcPr>
          <w:p w14:paraId="23C863E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59ADFB9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4E97DC9" w14:textId="77777777" w:rsidTr="00195FEC">
        <w:tc>
          <w:tcPr>
            <w:tcW w:w="1638" w:type="dxa"/>
          </w:tcPr>
          <w:p w14:paraId="0B9D5FA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F6AF29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A597A54" w14:textId="77777777" w:rsidTr="00195FEC">
        <w:tc>
          <w:tcPr>
            <w:tcW w:w="1638" w:type="dxa"/>
          </w:tcPr>
          <w:p w14:paraId="7C8B6B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0B9626C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4FAC9A18" w14:textId="77777777" w:rsidTr="00195FEC">
        <w:tc>
          <w:tcPr>
            <w:tcW w:w="1638" w:type="dxa"/>
          </w:tcPr>
          <w:p w14:paraId="75B6B5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D5F64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866C057" w14:textId="77777777" w:rsidTr="00195FEC">
        <w:tc>
          <w:tcPr>
            <w:tcW w:w="1638" w:type="dxa"/>
          </w:tcPr>
          <w:p w14:paraId="2BA06CA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447505A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8EDC04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F3FFAC3" w14:textId="77777777" w:rsidTr="009D4B86">
        <w:tc>
          <w:tcPr>
            <w:tcW w:w="1638" w:type="dxa"/>
          </w:tcPr>
          <w:p w14:paraId="53F6CC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3E084B5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72E47136" w14:textId="77777777" w:rsidTr="009D4B86">
        <w:tc>
          <w:tcPr>
            <w:tcW w:w="1638" w:type="dxa"/>
          </w:tcPr>
          <w:p w14:paraId="3483EB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3F6EC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93CC30B" w14:textId="77777777" w:rsidTr="009D4B86">
        <w:tc>
          <w:tcPr>
            <w:tcW w:w="1638" w:type="dxa"/>
          </w:tcPr>
          <w:p w14:paraId="40D8160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3CD317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FCC7596" w14:textId="77777777" w:rsidTr="009D4B86">
        <w:tc>
          <w:tcPr>
            <w:tcW w:w="1638" w:type="dxa"/>
          </w:tcPr>
          <w:p w14:paraId="7B131F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7ADC0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6AFA03F" w14:textId="77777777" w:rsidTr="009D4B86">
        <w:tc>
          <w:tcPr>
            <w:tcW w:w="1638" w:type="dxa"/>
          </w:tcPr>
          <w:p w14:paraId="71C7E8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D216F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85CCA6B" w14:textId="77777777" w:rsidTr="009D4B86">
        <w:tc>
          <w:tcPr>
            <w:tcW w:w="1638" w:type="dxa"/>
          </w:tcPr>
          <w:p w14:paraId="3AA351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26683F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ACE2BAF" w14:textId="77777777" w:rsidR="002C5B52" w:rsidRDefault="002C5B52" w:rsidP="0052040B">
      <w:pPr>
        <w:pStyle w:val="BodyText3"/>
      </w:pPr>
    </w:p>
    <w:p w14:paraId="026EB6FD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C6EB64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E541F6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7192A">
        <w:rPr>
          <w:sz w:val="20"/>
        </w:rPr>
        <w:t>13.855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7192A">
        <w:rPr>
          <w:sz w:val="20"/>
        </w:rPr>
        <w:t>831</w:t>
      </w:r>
      <w:r w:rsidR="00701418">
        <w:rPr>
          <w:sz w:val="20"/>
        </w:rPr>
        <w:t xml:space="preserve"> RPM]</w:t>
      </w:r>
    </w:p>
    <w:p w14:paraId="2C46BB1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7192A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7192A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308546F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7192A">
        <w:rPr>
          <w:sz w:val="20"/>
        </w:rPr>
        <w:t>62.2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CB3465D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0130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AE5A1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9F28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D88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E58D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8218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DC0C0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86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139736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47.980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9CA44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69.563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57BB7F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1.450</w:t>
            </w:r>
          </w:p>
        </w:tc>
      </w:tr>
      <w:tr w:rsidR="0075630B" w14:paraId="6E5F850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A574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84333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ADB3E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68.805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DA6B9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14:paraId="61F990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7F6E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CB9CA5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4559C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68.073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92209A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44B61C6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3144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23666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48.217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1D407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68.814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3DBE2F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3DFC942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6DB8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51887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D97CC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54107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14:paraId="1DCCFB4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7192A">
        <w:rPr>
          <w:b w:val="0"/>
          <w:bCs w:val="0"/>
          <w:sz w:val="20"/>
        </w:rPr>
        <w:t>99.1</w:t>
      </w:r>
    </w:p>
    <w:p w14:paraId="5BD1B654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E54725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4C89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813F63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B419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4D9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EF40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9BFB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8B588A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DA77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32ADB2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3E3E4F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552.110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E942D3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1.412</w:t>
            </w:r>
          </w:p>
        </w:tc>
      </w:tr>
      <w:tr w:rsidR="0075630B" w14:paraId="334CD7F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48F72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3EE772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41A414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553.350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407ECA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0AEBC4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05C44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4764FB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F9C9D3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C078E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1.396</w:t>
            </w:r>
          </w:p>
        </w:tc>
      </w:tr>
      <w:tr w:rsidR="0075630B" w14:paraId="29BAB78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D7DF8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1A7E291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AB8CF2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4B0991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1BB8069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B1E695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BBFF27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F385F33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A8EDCF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14:paraId="7DE1104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7192A">
        <w:rPr>
          <w:b w:val="0"/>
          <w:bCs w:val="0"/>
          <w:sz w:val="20"/>
        </w:rPr>
        <w:t>100.0</w:t>
      </w:r>
    </w:p>
    <w:p w14:paraId="3E3ACD6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E153B3F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0E615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C15A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BF79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AA01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79AEE050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8EA4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55EA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0B4A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32C3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890D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DB9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6CD6204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E05A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EE10E1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10A7BBA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8.147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396F4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10.815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6FC9E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8.344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21A42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6.880</w:t>
            </w:r>
          </w:p>
        </w:tc>
      </w:tr>
      <w:tr w:rsidR="0075630B" w14:paraId="1D8EDC2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A231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4CC5AF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64878A7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4993B6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11.015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B46CF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C4C38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7.018</w:t>
            </w:r>
          </w:p>
        </w:tc>
      </w:tr>
      <w:tr w:rsidR="0075630B" w14:paraId="06BE94D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A190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1F22A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82214A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43D09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10.809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A5763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8.340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B3E0A9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6.876</w:t>
            </w:r>
          </w:p>
        </w:tc>
      </w:tr>
      <w:tr w:rsidR="0075630B" w14:paraId="2F68B72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60CB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6728D3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95DF4C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8.108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A44CB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32.638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20B83C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25.173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48E43C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20.774</w:t>
            </w:r>
          </w:p>
        </w:tc>
      </w:tr>
      <w:tr w:rsidR="0075630B" w14:paraId="1E6B94F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4809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B35A0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0912D03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892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9CCE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AAD2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203D7AF4" w14:textId="77777777" w:rsidR="00C7192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C7192A">
        <w:rPr>
          <w:b w:val="0"/>
          <w:bCs w:val="0"/>
          <w:sz w:val="20"/>
        </w:rPr>
        <w:t>33.74 HP</w:t>
      </w:r>
    </w:p>
    <w:p w14:paraId="71A2AC38" w14:textId="77777777" w:rsidR="00C7192A" w:rsidRDefault="00C7192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Load:62.2 %</w:t>
      </w:r>
    </w:p>
    <w:p w14:paraId="08B5C86C" w14:textId="77777777" w:rsidR="00C7192A" w:rsidRDefault="00C7192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14:paraId="40D69640" w14:textId="77777777" w:rsidR="00C7192A" w:rsidRDefault="00C7192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34EE5E0" w14:textId="77777777" w:rsidR="00C7192A" w:rsidRDefault="00C7192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Pow.:22.56 KW</w:t>
      </w:r>
    </w:p>
    <w:p w14:paraId="04D586F0" w14:textId="77777777" w:rsidR="0075630B" w:rsidRPr="00742167" w:rsidRDefault="00C7192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Trq.:191.02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0EA6606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AA92FF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FCC6D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8263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2C96F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6E1CE2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7A18E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BE9EB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8059A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A0185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8E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174D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F031C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53251A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57068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1A36A79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5388B95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54FB4FC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DF09ED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-47.125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8CB5E5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-45.744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12AE224" w14:textId="77777777" w:rsidR="0075630B" w:rsidRDefault="00C7192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</w:tr>
      <w:tr w:rsidR="0075630B" w14:paraId="166A42A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732D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BA8BD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6A0C6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C4FA5FC" w14:textId="77777777">
        <w:tc>
          <w:tcPr>
            <w:tcW w:w="1750" w:type="dxa"/>
            <w:gridSpan w:val="2"/>
            <w:shd w:val="clear" w:color="auto" w:fill="FFFFFF"/>
          </w:tcPr>
          <w:p w14:paraId="058BD0D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5FD7AF9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7077BB0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569F7A4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F23E04C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E6094E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ADF6FBB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A3D65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05FEBA1" w14:textId="77777777" w:rsidR="0075630B" w:rsidRDefault="0075630B" w:rsidP="00C719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7192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69537C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CE368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0E61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B146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F893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437C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176F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2265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DA7BD1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AA4D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E29F21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FF725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D2DDD5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51DE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A810F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A081F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</w:tr>
      <w:tr w:rsidR="0075630B" w14:paraId="63507CF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0D46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7DE4C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7CBF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9CCE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7917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34554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6B75BF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2F180A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D695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3228D1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54A12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B857F3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12D0E1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E42C25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77E4A3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6D1B9C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E1B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2CE38E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2294D3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B46579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A5D8DB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7D13D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D6DECA1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</w:tr>
      <w:tr w:rsidR="0075630B" w14:paraId="74B4A09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5772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CD423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245E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F03D14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640ED8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9A4180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CF747D" w14:textId="77777777" w:rsidR="0075630B" w:rsidRDefault="00C7192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2F2B25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81E87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C02A2C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1EA703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F9ED70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16C93D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33040B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2F26DC" w14:textId="77777777" w:rsidR="0075630B" w:rsidRDefault="00C7192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53B0AD7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56164B3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BFA88DD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0EC641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460D56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E7E15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7BC38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AD3FA5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13763E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50134D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A56043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27622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C94D81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AF24B4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1FFB3C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77F61193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0D1A02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AB7DE4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097263" w14:textId="77777777" w:rsidR="0075630B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0586BB2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1BF63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C2B4B7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9BA48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04876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BF7A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E97F9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D0923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7A68AF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C57E5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8D710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36F390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2AAE1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6636FE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58B1C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A8CA61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1BD481C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2A26CC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1F2AC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BA4B13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DEE5C1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20EC64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19728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4C43D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48C256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8378D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C0EB1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07904C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9377D44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CD6263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442ACA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2A2B0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683CCB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8BFFAC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DC436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278B2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FAD19E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C8B46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BE81D4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877FC1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09BF36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57FD22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97096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5148A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75E09F7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B0F889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3B7543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0E6ED9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3177F55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A24FE4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DF8FA7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96F1D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C91F8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CB1DA9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3DCF42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450259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2D5511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0BB863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AD8720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25DCA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8F8AA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C7E0B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05C752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BC56A7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24BB59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8EE946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7EBD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B403110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8A6F9F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D1748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70C839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BDF060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498D424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583BE8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FF0E18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CC8E40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7A1DCA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D5C7D8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606DC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61447D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7192A" w14:paraId="43345A8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3499F3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02D84B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3086FE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B79EA1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4D76F4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D96121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701DCF" w14:textId="77777777" w:rsidR="00C7192A" w:rsidRDefault="00C7192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A82B09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2BD2A69" w14:textId="77777777" w:rsidR="00F24F06" w:rsidRDefault="00C7192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A988A99" wp14:editId="0909D485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0AF4B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6121D671" w14:textId="77777777" w:rsidR="00C7192A" w:rsidRDefault="00C7192A" w:rsidP="00C7192A"/>
    <w:p w14:paraId="6A2C932D" w14:textId="77777777" w:rsidR="00C7192A" w:rsidRDefault="00C7192A" w:rsidP="00C7192A">
      <w:r>
        <w:rPr>
          <w:noProof/>
        </w:rPr>
        <w:drawing>
          <wp:inline distT="0" distB="0" distL="0" distR="0" wp14:anchorId="592AA9FD" wp14:editId="54C8272D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154A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F989FF5" w14:textId="77777777" w:rsidR="00C7192A" w:rsidRDefault="00C7192A" w:rsidP="00C7192A"/>
    <w:p w14:paraId="2D3D5F4F" w14:textId="77777777" w:rsidR="00C7192A" w:rsidRDefault="00C7192A" w:rsidP="00C7192A">
      <w:r>
        <w:rPr>
          <w:noProof/>
        </w:rPr>
        <w:drawing>
          <wp:inline distT="0" distB="0" distL="0" distR="0" wp14:anchorId="1D93C224" wp14:editId="488B9BEB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235B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01F22BD" w14:textId="77777777" w:rsidR="00C7192A" w:rsidRDefault="00C7192A" w:rsidP="00C7192A"/>
    <w:p w14:paraId="55848DD7" w14:textId="77777777" w:rsidR="00C7192A" w:rsidRDefault="00C7192A" w:rsidP="00C7192A">
      <w:r>
        <w:rPr>
          <w:noProof/>
        </w:rPr>
        <w:lastRenderedPageBreak/>
        <w:drawing>
          <wp:inline distT="0" distB="0" distL="0" distR="0" wp14:anchorId="2EE97318" wp14:editId="4CF128B3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617F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2A330A8" w14:textId="77777777" w:rsidR="00C7192A" w:rsidRDefault="00C7192A" w:rsidP="00C7192A"/>
    <w:p w14:paraId="298E8FF9" w14:textId="77777777" w:rsidR="00C7192A" w:rsidRDefault="00C7192A" w:rsidP="00C7192A">
      <w:r>
        <w:rPr>
          <w:noProof/>
        </w:rPr>
        <w:drawing>
          <wp:inline distT="0" distB="0" distL="0" distR="0" wp14:anchorId="5AB331B8" wp14:editId="27873FC1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60F5C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DF81655" w14:textId="77777777" w:rsidR="00C7192A" w:rsidRDefault="00C7192A" w:rsidP="00C7192A"/>
    <w:p w14:paraId="317DB9E2" w14:textId="77777777" w:rsidR="00C7192A" w:rsidRDefault="00C7192A" w:rsidP="00C7192A">
      <w:r>
        <w:rPr>
          <w:noProof/>
        </w:rPr>
        <w:drawing>
          <wp:inline distT="0" distB="0" distL="0" distR="0" wp14:anchorId="0AA595C6" wp14:editId="0D6F8B6C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0E872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DF232FC" w14:textId="77777777" w:rsidR="00C7192A" w:rsidRDefault="00C7192A" w:rsidP="00C7192A"/>
    <w:p w14:paraId="6F9AB1A7" w14:textId="77777777" w:rsidR="00C7192A" w:rsidRDefault="00C7192A" w:rsidP="00C7192A">
      <w:r>
        <w:rPr>
          <w:noProof/>
        </w:rPr>
        <w:drawing>
          <wp:inline distT="0" distB="0" distL="0" distR="0" wp14:anchorId="0B447472" wp14:editId="5C33F475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5825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1A83C51" w14:textId="77777777" w:rsidR="00C7192A" w:rsidRDefault="00C7192A" w:rsidP="00C7192A"/>
    <w:p w14:paraId="2E1E9DBC" w14:textId="77777777" w:rsidR="00C7192A" w:rsidRDefault="00C7192A" w:rsidP="00C7192A">
      <w:r>
        <w:rPr>
          <w:noProof/>
        </w:rPr>
        <w:lastRenderedPageBreak/>
        <w:drawing>
          <wp:inline distT="0" distB="0" distL="0" distR="0" wp14:anchorId="50360B70" wp14:editId="4461A6D9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F283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E85804A" w14:textId="77777777" w:rsidR="00C7192A" w:rsidRDefault="00C7192A" w:rsidP="00C7192A"/>
    <w:p w14:paraId="6297803B" w14:textId="77777777" w:rsidR="00C7192A" w:rsidRDefault="00C7192A" w:rsidP="00C7192A">
      <w:r>
        <w:rPr>
          <w:noProof/>
        </w:rPr>
        <w:drawing>
          <wp:inline distT="0" distB="0" distL="0" distR="0" wp14:anchorId="714AA088" wp14:editId="56FD691B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4042" w14:textId="77777777" w:rsidR="00C7192A" w:rsidRDefault="00C7192A" w:rsidP="00C7192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EF1023C" w14:textId="77777777" w:rsidR="00C7192A" w:rsidRDefault="00C7192A" w:rsidP="00C7192A"/>
    <w:p w14:paraId="2EEFA4F8" w14:textId="77777777" w:rsidR="00C7192A" w:rsidRPr="00C7192A" w:rsidRDefault="00C7192A" w:rsidP="00C7192A"/>
    <w:sectPr w:rsidR="00C7192A" w:rsidRPr="00C7192A" w:rsidSect="00C7192A">
      <w:headerReference w:type="default" r:id="rId16"/>
      <w:footerReference w:type="even" r:id="rId17"/>
      <w:footerReference w:type="default" r:id="rId18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63A0" w14:textId="77777777" w:rsidR="00F862B2" w:rsidRDefault="00F862B2">
      <w:pPr>
        <w:pStyle w:val="BodyText"/>
      </w:pPr>
      <w:r>
        <w:separator/>
      </w:r>
    </w:p>
  </w:endnote>
  <w:endnote w:type="continuationSeparator" w:id="0">
    <w:p w14:paraId="402FCDB4" w14:textId="77777777" w:rsidR="00F862B2" w:rsidRDefault="00F862B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BF17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AA8A5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831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0779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779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8CB6" w14:textId="77777777" w:rsidR="00F862B2" w:rsidRDefault="00F862B2">
      <w:pPr>
        <w:pStyle w:val="BodyText"/>
      </w:pPr>
      <w:r>
        <w:separator/>
      </w:r>
    </w:p>
  </w:footnote>
  <w:footnote w:type="continuationSeparator" w:id="0">
    <w:p w14:paraId="7A57A80A" w14:textId="77777777" w:rsidR="00F862B2" w:rsidRDefault="00F862B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D6C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39026A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7192A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7192A">
      <w:rPr>
        <w:rFonts w:ascii="Arial" w:hAnsi="Arial" w:cs="Arial"/>
        <w:sz w:val="16"/>
        <w:szCs w:val="16"/>
      </w:rPr>
      <w:t>VACUUM PUMP 2A</w:t>
    </w:r>
  </w:p>
  <w:p w14:paraId="1C27A6A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7192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C7192A">
      <w:rPr>
        <w:rFonts w:ascii="Arial" w:hAnsi="Arial" w:cs="Arial"/>
        <w:sz w:val="16"/>
        <w:szCs w:val="16"/>
      </w:rPr>
      <w:t>****</w:t>
    </w:r>
  </w:p>
  <w:p w14:paraId="3830B07A" w14:textId="120AA43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72A1E">
      <w:rPr>
        <w:rFonts w:ascii="Arial" w:hAnsi="Arial" w:cs="Arial"/>
        <w:sz w:val="16"/>
        <w:szCs w:val="16"/>
      </w:rPr>
      <w:t>12/18/2025 12:16:06</w:t>
    </w:r>
  </w:p>
  <w:p w14:paraId="3EEF1C6D" w14:textId="750494F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7192A">
      <w:rPr>
        <w:rFonts w:ascii="Arial" w:hAnsi="Arial" w:cs="Arial"/>
        <w:sz w:val="16"/>
        <w:szCs w:val="16"/>
      </w:rPr>
      <w:t>C:\MCSA\MOTOR DATA\20</w:t>
    </w:r>
    <w:r w:rsidR="0054495F">
      <w:rPr>
        <w:rFonts w:ascii="Arial" w:hAnsi="Arial" w:cs="Arial"/>
        <w:sz w:val="16"/>
        <w:szCs w:val="16"/>
      </w:rPr>
      <w:t>25</w:t>
    </w:r>
    <w:r w:rsidR="00C7192A">
      <w:rPr>
        <w:rFonts w:ascii="Arial" w:hAnsi="Arial" w:cs="Arial"/>
        <w:sz w:val="16"/>
        <w:szCs w:val="16"/>
      </w:rPr>
      <w:t>UNIT 2</w:t>
    </w:r>
    <w:proofErr w:type="gramStart"/>
    <w:r w:rsidR="00C7192A">
      <w:rPr>
        <w:rFonts w:ascii="Arial" w:hAnsi="Arial" w:cs="Arial"/>
        <w:sz w:val="16"/>
        <w:szCs w:val="16"/>
      </w:rPr>
      <w:t>\400\VCP2A_000(</w:t>
    </w:r>
    <w:proofErr w:type="gramEnd"/>
    <w:r w:rsidR="00C7192A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A1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95F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14C93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07796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7192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5E6F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862B2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C05EB"/>
  <w15:chartTrackingRefBased/>
  <w15:docId w15:val="{12AA65E1-D48E-418E-97A3-960B42C9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E318C-80E7-4685-BD36-B406CE0D9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4</cp:revision>
  <cp:lastPrinted>2002-08-30T01:26:00Z</cp:lastPrinted>
  <dcterms:created xsi:type="dcterms:W3CDTF">2024-09-18T04:23:00Z</dcterms:created>
  <dcterms:modified xsi:type="dcterms:W3CDTF">2026-01-29T21:39:00Z</dcterms:modified>
</cp:coreProperties>
</file>