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7C8AE" w14:textId="77777777" w:rsidR="0075630B" w:rsidRDefault="00115338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2CDA7EDF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55420BAD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61C6BD7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05E90D6" w14:textId="77777777" w:rsidR="0075630B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</w:t>
      </w:r>
      <w:proofErr w:type="gramStart"/>
      <w:r w:rsidR="0075630B">
        <w:rPr>
          <w:rFonts w:ascii="Arial" w:hAnsi="Arial" w:cs="Arial"/>
          <w:sz w:val="18"/>
          <w:szCs w:val="18"/>
        </w:rPr>
        <w:t>normally,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no action is required.</w:t>
      </w:r>
    </w:p>
    <w:p w14:paraId="66E73416" w14:textId="77777777" w:rsidR="0075630B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exhibits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suspicious operation, trending of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warranted.</w:t>
      </w:r>
    </w:p>
    <w:p w14:paraId="4EC621BC" w14:textId="77777777" w:rsidR="0075630B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exhibits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abnormal indications, action is warranted, NOW.</w:t>
      </w:r>
    </w:p>
    <w:p w14:paraId="2208F8C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4D3D793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4A60C571" w14:textId="77777777" w:rsidR="0075630B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7D83674C" w14:textId="77777777" w:rsidR="0075630B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351EDA5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BAB7F6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7D431137" w14:textId="77777777" w:rsidR="0075630B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10F86EC8" w14:textId="77777777" w:rsidR="0075630B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25BEB59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04A226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57167F24" w14:textId="77777777" w:rsidR="0075630B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15186AFD" w14:textId="77777777" w:rsidR="0075630B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64CD1665" w14:textId="77777777" w:rsidR="0075630B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2AE0FA2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3E9A5B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05879835" w14:textId="77777777" w:rsidR="0075630B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consistent with nameplate values.</w:t>
      </w:r>
    </w:p>
    <w:p w14:paraId="3DE6CF3E" w14:textId="77777777" w:rsidR="0075630B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exceeds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nameplate values, see detailed report.</w:t>
      </w:r>
    </w:p>
    <w:p w14:paraId="5AA95AE2" w14:textId="77777777" w:rsidR="0075630B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less than 25%.</w:t>
      </w:r>
    </w:p>
    <w:p w14:paraId="2E10766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89A3EC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606651F2" w14:textId="77777777" w:rsidR="0075630B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506296F7" w14:textId="77777777" w:rsidR="0075630B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71466AB4" w14:textId="77777777" w:rsidR="0075630B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3578679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72ACA6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FA45E68" w14:textId="77777777" w:rsidR="0075630B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0FC6BF6F" w14:textId="77777777" w:rsidR="0075630B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56AABE58" w14:textId="77777777" w:rsidR="0075630B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6F551892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E9C9ABE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48E92EAF" w14:textId="77777777" w:rsidR="00244ABE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34B0CA3D" w14:textId="77777777" w:rsidR="00244ABE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mechanical health is questionable</w:t>
      </w:r>
      <w:proofErr w:type="gramStart"/>
      <w:r w:rsidR="00244ABE">
        <w:rPr>
          <w:rFonts w:ascii="Arial" w:hAnsi="Arial" w:cs="Arial"/>
          <w:sz w:val="18"/>
          <w:szCs w:val="18"/>
        </w:rPr>
        <w:t xml:space="preserve">. </w:t>
      </w:r>
      <w:r>
        <w:rPr>
          <w:rFonts w:ascii="Arial" w:hAnsi="Arial" w:cs="Arial"/>
          <w:sz w:val="18"/>
          <w:szCs w:val="18"/>
        </w:rPr>
        <w:t>.</w:t>
      </w:r>
      <w:proofErr w:type="gramEnd"/>
    </w:p>
    <w:p w14:paraId="7D4B57C1" w14:textId="77777777" w:rsidR="00244ABE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4E727FE6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19A16CE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60DBA54B" w14:textId="77777777" w:rsidR="0075630B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6561241B" w14:textId="77777777" w:rsidR="0075630B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</w:t>
      </w:r>
      <w:proofErr w:type="gramStart"/>
      <w:r w:rsidR="0075630B">
        <w:rPr>
          <w:rFonts w:ascii="Arial" w:hAnsi="Arial" w:cs="Arial"/>
          <w:sz w:val="18"/>
          <w:szCs w:val="18"/>
        </w:rPr>
        <w:t xml:space="preserve">exist </w:t>
      </w:r>
      <w:r>
        <w:rPr>
          <w:rFonts w:ascii="Arial" w:hAnsi="Arial" w:cs="Arial"/>
          <w:sz w:val="18"/>
          <w:szCs w:val="18"/>
        </w:rPr>
        <w:t>.</w:t>
      </w:r>
      <w:proofErr w:type="gramEnd"/>
    </w:p>
    <w:p w14:paraId="5AB3154B" w14:textId="77777777" w:rsidR="0075630B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344D742" w14:textId="77777777" w:rsidR="0075630B" w:rsidRDefault="0075630B" w:rsidP="0052040B">
      <w:pPr>
        <w:tabs>
          <w:tab w:val="left" w:pos="800"/>
        </w:tabs>
      </w:pPr>
    </w:p>
    <w:p w14:paraId="2302BFD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3B8766AA" w14:textId="77777777" w:rsidR="0075630B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547A5861" w14:textId="77777777" w:rsidR="0075630B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749D6C2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64B427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204122CD" w14:textId="77777777" w:rsidR="0075630B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no indications of mechanical problems like misalignment </w:t>
      </w:r>
      <w:proofErr w:type="gramStart"/>
      <w:r w:rsidR="0075630B">
        <w:rPr>
          <w:rFonts w:ascii="Arial" w:hAnsi="Arial" w:cs="Arial"/>
          <w:sz w:val="18"/>
          <w:szCs w:val="18"/>
        </w:rPr>
        <w:t>or  unbalance</w:t>
      </w:r>
      <w:proofErr w:type="gramEnd"/>
      <w:r w:rsidR="0075630B">
        <w:rPr>
          <w:rFonts w:ascii="Arial" w:hAnsi="Arial" w:cs="Arial"/>
          <w:sz w:val="18"/>
          <w:szCs w:val="18"/>
        </w:rPr>
        <w:t>.</w:t>
      </w:r>
    </w:p>
    <w:p w14:paraId="7DE0D0F6" w14:textId="77777777" w:rsidR="0075630B" w:rsidRDefault="0011533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</w:t>
      </w:r>
      <w:proofErr w:type="spellStart"/>
      <w:r w:rsidR="0075630B">
        <w:rPr>
          <w:rFonts w:ascii="Arial" w:hAnsi="Arial" w:cs="Arial"/>
          <w:sz w:val="18"/>
          <w:szCs w:val="18"/>
        </w:rPr>
        <w:t>vibr</w:t>
      </w:r>
      <w:proofErr w:type="spellEnd"/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34BD59F0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5F302DAB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5654DF06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10FCC439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4C00666B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0F5E5B24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4665FB0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515CF5F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653FEA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13A0EE2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1DB265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F5B4654" w14:textId="77777777" w:rsidR="0075630B" w:rsidRPr="00706B14" w:rsidRDefault="0011533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JB/18680-2008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BA5D31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6246F4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FDC45B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06BACF6" w14:textId="77777777" w:rsidR="0075630B" w:rsidRPr="00706B14" w:rsidRDefault="0011533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Y2-250-6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DD742A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C811FC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ECE17F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37A2D67" w14:textId="77777777" w:rsidR="0075630B" w:rsidRPr="00706B14" w:rsidRDefault="0011533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12CBDF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97F577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ADB83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381E1EA" w14:textId="77777777" w:rsidR="0075630B" w:rsidRPr="00706B14" w:rsidRDefault="0011533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C49B1D" w14:textId="77777777" w:rsidR="0075630B" w:rsidRPr="00706B14" w:rsidRDefault="0011533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514446C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4C39D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853C85E" w14:textId="77777777" w:rsidR="0075630B" w:rsidRPr="00706B14" w:rsidRDefault="0011533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13AA121" w14:textId="77777777" w:rsidR="0075630B" w:rsidRPr="00706B14" w:rsidRDefault="0011533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23EA58D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5D222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6F51447" w14:textId="77777777" w:rsidR="0075630B" w:rsidRPr="00706B14" w:rsidRDefault="00115338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317D24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35CF4F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05E02C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19E20C7" w14:textId="77777777" w:rsidR="0075630B" w:rsidRPr="00706B14" w:rsidRDefault="0011533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A5C560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28DE82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02E072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0D4A308" w14:textId="77777777" w:rsidR="0075630B" w:rsidRPr="00706B14" w:rsidRDefault="0011533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7F3129" w14:textId="77777777" w:rsidR="0075630B" w:rsidRPr="00706B14" w:rsidRDefault="0011533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66F589E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90F2BF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616141E" w14:textId="77777777" w:rsidR="0075630B" w:rsidRPr="00706B14" w:rsidRDefault="0011533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70.70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80EB2FD" w14:textId="77777777" w:rsidR="0075630B" w:rsidRPr="00706B14" w:rsidRDefault="0011533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45698B3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4B8FFDE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83CDF61" w14:textId="77777777" w:rsidR="0075630B" w:rsidRPr="00706B14" w:rsidRDefault="0011533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25296A1" w14:textId="77777777" w:rsidR="0075630B" w:rsidRPr="00706B14" w:rsidRDefault="0011533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55B0382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D0E5F98" w14:textId="77777777" w:rsidR="00D57381" w:rsidRPr="00706B14" w:rsidRDefault="00115338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B764747" w14:textId="77777777" w:rsidR="00D57381" w:rsidRPr="00706B14" w:rsidRDefault="0011533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399286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7F2C93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4665115" w14:textId="77777777" w:rsidR="00D57381" w:rsidRPr="00706B14" w:rsidRDefault="00115338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4417F93" w14:textId="77777777" w:rsidR="00D57381" w:rsidRPr="00706B14" w:rsidRDefault="0011533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FC8084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25B875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81DFDA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198ABC2" w14:textId="77777777" w:rsidR="00D57381" w:rsidRPr="00706B14" w:rsidRDefault="0011533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265.7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902253D" w14:textId="77777777" w:rsidR="00D57381" w:rsidRPr="00706B14" w:rsidRDefault="00115338" w:rsidP="00647E6F">
            <w:pPr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Ft.Lb</w:t>
            </w:r>
            <w:proofErr w:type="spellEnd"/>
            <w:proofErr w:type="gramEnd"/>
          </w:p>
        </w:tc>
      </w:tr>
      <w:tr w:rsidR="00D57381" w:rsidRPr="00706B14" w14:paraId="30D4589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645AA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0F62258" w14:textId="77777777" w:rsidR="00D57381" w:rsidRPr="00706B14" w:rsidRDefault="00115338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D90388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4234FB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D58A89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D48D172" w14:textId="77777777" w:rsidR="00D57381" w:rsidRPr="00706B14" w:rsidRDefault="00115338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D97D06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EC90DB5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9B61E2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AB0D0D5" w14:textId="77777777" w:rsidR="00D57381" w:rsidRPr="00706B14" w:rsidRDefault="0011533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C485A9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BBACB1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21F95F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C9344C" w14:textId="77777777" w:rsidR="00D57381" w:rsidRPr="00706B14" w:rsidRDefault="00115338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1E7FBF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680EE5D5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E941577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32083E16" w14:textId="77777777" w:rsidR="00115338" w:rsidRDefault="00115338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Belum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data rotor bar dan stator slot</w:t>
      </w:r>
    </w:p>
    <w:p w14:paraId="0142B341" w14:textId="77777777" w:rsidR="00115338" w:rsidRDefault="00115338" w:rsidP="0052040B">
      <w:pPr>
        <w:tabs>
          <w:tab w:val="left" w:pos="720"/>
        </w:tabs>
        <w:rPr>
          <w:rFonts w:ascii="Arial" w:hAnsi="Arial" w:cs="Arial"/>
        </w:rPr>
      </w:pPr>
    </w:p>
    <w:p w14:paraId="76E36F3F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0E2FAB4B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55CB0E5F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33F30819" w14:textId="77777777" w:rsidTr="009D4B86">
        <w:tc>
          <w:tcPr>
            <w:tcW w:w="7153" w:type="dxa"/>
            <w:gridSpan w:val="2"/>
          </w:tcPr>
          <w:p w14:paraId="69F34034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7B72AAF4" w14:textId="77777777" w:rsidTr="009D4B86">
        <w:tc>
          <w:tcPr>
            <w:tcW w:w="1663" w:type="dxa"/>
          </w:tcPr>
          <w:p w14:paraId="0D8A6E91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  <w:proofErr w:type="spellEnd"/>
          </w:p>
        </w:tc>
        <w:tc>
          <w:tcPr>
            <w:tcW w:w="5490" w:type="dxa"/>
          </w:tcPr>
          <w:p w14:paraId="12C06F18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 xml:space="preserve">=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Complex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Impedance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= vi/ci</w:t>
            </w:r>
          </w:p>
        </w:tc>
      </w:tr>
      <w:tr w:rsidR="00D9549E" w:rsidRPr="00E25BD9" w14:paraId="5FCF775B" w14:textId="77777777" w:rsidTr="009D4B86">
        <w:tc>
          <w:tcPr>
            <w:tcW w:w="1663" w:type="dxa"/>
          </w:tcPr>
          <w:p w14:paraId="79155E8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43D8660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/(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waveform rms)</w:t>
            </w:r>
          </w:p>
        </w:tc>
      </w:tr>
      <w:tr w:rsidR="00D9549E" w:rsidRPr="00E25BD9" w14:paraId="6DFE33F3" w14:textId="77777777" w:rsidTr="009D4B86">
        <w:tc>
          <w:tcPr>
            <w:tcW w:w="1663" w:type="dxa"/>
          </w:tcPr>
          <w:p w14:paraId="3522C33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11A7D0B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rating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 xml:space="preserve"> Factor =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sqrt(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2)/CF, %</w:t>
            </w:r>
          </w:p>
        </w:tc>
      </w:tr>
    </w:tbl>
    <w:p w14:paraId="4C1BD1B6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6BA39EEB" w14:textId="77777777" w:rsidTr="00195FEC">
        <w:tc>
          <w:tcPr>
            <w:tcW w:w="1638" w:type="dxa"/>
          </w:tcPr>
          <w:p w14:paraId="6249044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263573A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35B08EC0" w14:textId="77777777" w:rsidTr="00195FEC">
        <w:tc>
          <w:tcPr>
            <w:tcW w:w="1638" w:type="dxa"/>
          </w:tcPr>
          <w:p w14:paraId="7F148CD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526CDEE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064BD22A" w14:textId="77777777" w:rsidTr="00195FEC">
        <w:tc>
          <w:tcPr>
            <w:tcW w:w="1638" w:type="dxa"/>
          </w:tcPr>
          <w:p w14:paraId="51612A2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1799E75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1639791D" w14:textId="77777777" w:rsidTr="00195FEC">
        <w:tc>
          <w:tcPr>
            <w:tcW w:w="1638" w:type="dxa"/>
          </w:tcPr>
          <w:p w14:paraId="25CA508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5D801884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7C5E8951" w14:textId="77777777" w:rsidTr="00195FEC">
        <w:tc>
          <w:tcPr>
            <w:tcW w:w="1638" w:type="dxa"/>
          </w:tcPr>
          <w:p w14:paraId="35E81C5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2494D28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Number of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pole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 xml:space="preserve"> pass frequency harmonics</w:t>
            </w:r>
          </w:p>
        </w:tc>
      </w:tr>
      <w:tr w:rsidR="0045405C" w:rsidRPr="00E25BD9" w14:paraId="52BD5D81" w14:textId="77777777" w:rsidTr="00195FEC">
        <w:tc>
          <w:tcPr>
            <w:tcW w:w="1638" w:type="dxa"/>
          </w:tcPr>
          <w:p w14:paraId="51C6F2A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585868E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0FED6AE4" w14:textId="77777777" w:rsidTr="00195FEC">
        <w:tc>
          <w:tcPr>
            <w:tcW w:w="1638" w:type="dxa"/>
          </w:tcPr>
          <w:p w14:paraId="45B8F3C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RB </w:t>
            </w:r>
            <w:proofErr w:type="spellStart"/>
            <w:r w:rsidRPr="00E25BD9">
              <w:rPr>
                <w:rFonts w:ascii="Arial" w:hAnsi="Arial" w:cs="Arial"/>
                <w:b/>
                <w:sz w:val="16"/>
                <w:szCs w:val="16"/>
              </w:rPr>
              <w:t>Hlt</w:t>
            </w:r>
            <w:proofErr w:type="spellEnd"/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 Index</w:t>
            </w:r>
          </w:p>
        </w:tc>
        <w:tc>
          <w:tcPr>
            <w:tcW w:w="0" w:type="auto"/>
          </w:tcPr>
          <w:p w14:paraId="636E0CC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222A6793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647270CA" w14:textId="77777777" w:rsidTr="009D4B86">
        <w:tc>
          <w:tcPr>
            <w:tcW w:w="1638" w:type="dxa"/>
          </w:tcPr>
          <w:p w14:paraId="4FD4357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1B13DF83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Voltage De-rating Factor = 100 - (voltage unbalance,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%)^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2, %</w:t>
            </w:r>
          </w:p>
        </w:tc>
      </w:tr>
      <w:tr w:rsidR="00D9549E" w:rsidRPr="00E25BD9" w14:paraId="43989ED8" w14:textId="77777777" w:rsidTr="009D4B86">
        <w:tc>
          <w:tcPr>
            <w:tcW w:w="1638" w:type="dxa"/>
          </w:tcPr>
          <w:p w14:paraId="155DEB2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4F13BF2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582024E0" w14:textId="77777777" w:rsidTr="009D4B86">
        <w:tc>
          <w:tcPr>
            <w:tcW w:w="1638" w:type="dxa"/>
          </w:tcPr>
          <w:p w14:paraId="5112AB5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  <w:proofErr w:type="spellEnd"/>
          </w:p>
        </w:tc>
        <w:tc>
          <w:tcPr>
            <w:tcW w:w="0" w:type="auto"/>
          </w:tcPr>
          <w:p w14:paraId="544437D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760E01DC" w14:textId="77777777" w:rsidTr="009D4B86">
        <w:tc>
          <w:tcPr>
            <w:tcW w:w="1638" w:type="dxa"/>
          </w:tcPr>
          <w:p w14:paraId="64338E6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28EBB86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49F10CCD" w14:textId="77777777" w:rsidTr="009D4B86">
        <w:tc>
          <w:tcPr>
            <w:tcW w:w="1638" w:type="dxa"/>
          </w:tcPr>
          <w:p w14:paraId="126A48D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1279139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212E3E58" w14:textId="77777777" w:rsidTr="009D4B86">
        <w:tc>
          <w:tcPr>
            <w:tcW w:w="1638" w:type="dxa"/>
          </w:tcPr>
          <w:p w14:paraId="3F84EDD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69A6058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061A81F3" w14:textId="77777777" w:rsidR="002C5B52" w:rsidRDefault="002C5B52" w:rsidP="0052040B">
      <w:pPr>
        <w:pStyle w:val="BodyText3"/>
      </w:pPr>
    </w:p>
    <w:p w14:paraId="41F801CC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6269C3A0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0E82CD2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115338">
        <w:rPr>
          <w:sz w:val="20"/>
        </w:rPr>
        <w:t>13.947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115338">
        <w:rPr>
          <w:sz w:val="20"/>
        </w:rPr>
        <w:t>837</w:t>
      </w:r>
      <w:r w:rsidR="00701418">
        <w:rPr>
          <w:sz w:val="20"/>
        </w:rPr>
        <w:t xml:space="preserve"> RPM]</w:t>
      </w:r>
    </w:p>
    <w:p w14:paraId="4B045C6E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115338">
        <w:rPr>
          <w:sz w:val="20"/>
        </w:rPr>
        <w:t>16.571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115338">
        <w:rPr>
          <w:sz w:val="20"/>
        </w:rPr>
        <w:t>994</w:t>
      </w:r>
      <w:r w:rsidR="00701418">
        <w:rPr>
          <w:sz w:val="20"/>
        </w:rPr>
        <w:t xml:space="preserve"> RPM]</w:t>
      </w:r>
    </w:p>
    <w:p w14:paraId="015AC1F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115338">
        <w:rPr>
          <w:sz w:val="20"/>
        </w:rPr>
        <w:t>69.5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5CAAE39D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1CF66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19AAB1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EAD88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680EC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B0D7F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EFE7C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D6E825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A31C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D855CFA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52.370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4CEC0E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75.961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088F4F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1.450</w:t>
            </w:r>
          </w:p>
        </w:tc>
      </w:tr>
      <w:tr w:rsidR="0075630B" w14:paraId="5E5A730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38B5E7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4B47FD5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52.700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98DE7A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74.807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9BCED3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 w14:paraId="69CF895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FCCA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2EDEE51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52.380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DC80E8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74.357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49F1D7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1.420</w:t>
            </w:r>
          </w:p>
        </w:tc>
      </w:tr>
      <w:tr w:rsidR="0075630B" w14:paraId="47439C1C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D5A0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387F95F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52.483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276A43A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75.042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C872281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4D136490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7C8B1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50E7E2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DCABA1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B13A38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</w:tr>
    </w:tbl>
    <w:p w14:paraId="7C05C9A4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115338">
        <w:rPr>
          <w:b w:val="0"/>
          <w:bCs w:val="0"/>
          <w:sz w:val="20"/>
        </w:rPr>
        <w:t>98.9</w:t>
      </w:r>
    </w:p>
    <w:p w14:paraId="051596E9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65F29261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4B25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C7D0B0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E676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5521A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9C26C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BF35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1D167E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41D83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B3B991E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392.300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6E0CD6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555.130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EF27A9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1.415</w:t>
            </w:r>
          </w:p>
        </w:tc>
      </w:tr>
      <w:tr w:rsidR="0075630B" w14:paraId="57AC506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8B8C7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9979322" w14:textId="77777777" w:rsidR="0075630B" w:rsidRDefault="0011533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392.500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F46628" w14:textId="77777777" w:rsidR="0075630B" w:rsidRDefault="0011533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555.180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FFC81A" w14:textId="77777777" w:rsidR="0075630B" w:rsidRDefault="0011533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1.414</w:t>
            </w:r>
          </w:p>
        </w:tc>
      </w:tr>
      <w:tr w:rsidR="0075630B" w14:paraId="1E99792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89674A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F05618B" w14:textId="77777777" w:rsidR="0075630B" w:rsidRDefault="0011533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C7BBA2E" w14:textId="77777777" w:rsidR="0075630B" w:rsidRDefault="0011533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547.240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A268C1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1.395</w:t>
            </w:r>
          </w:p>
        </w:tc>
      </w:tr>
      <w:tr w:rsidR="0075630B" w14:paraId="4848241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C87F4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  <w:proofErr w:type="spellEnd"/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6C727D9" w14:textId="77777777" w:rsidR="0075630B" w:rsidRDefault="0011533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392.370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508900" w14:textId="77777777" w:rsidR="0075630B" w:rsidRDefault="0011533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552.520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9A489D2" w14:textId="77777777" w:rsidR="0075630B" w:rsidRDefault="0011533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1.408</w:t>
            </w:r>
          </w:p>
        </w:tc>
      </w:tr>
      <w:tr w:rsidR="0075630B" w14:paraId="3F9ED15F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29D684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B6A1DF" w14:textId="77777777" w:rsidR="0075630B" w:rsidRDefault="0011533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86CAA52" w14:textId="77777777" w:rsidR="0075630B" w:rsidRDefault="0011533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CF027A" w14:textId="77777777" w:rsidR="0075630B" w:rsidRDefault="0011533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0.9</w:t>
            </w:r>
          </w:p>
        </w:tc>
      </w:tr>
    </w:tbl>
    <w:p w14:paraId="4AD2F53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115338">
        <w:rPr>
          <w:b w:val="0"/>
          <w:bCs w:val="0"/>
          <w:sz w:val="20"/>
        </w:rPr>
        <w:t>100.0</w:t>
      </w:r>
    </w:p>
    <w:p w14:paraId="1A151DD0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04979ED9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725733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2C1660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74406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6D8C2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Reac</w:t>
            </w:r>
            <w:proofErr w:type="spellEnd"/>
            <w:r>
              <w:rPr>
                <w:rFonts w:ascii="Arial" w:hAnsi="Arial" w:cs="Arial"/>
                <w:b/>
              </w:rPr>
              <w:t>. Power</w:t>
            </w:r>
          </w:p>
        </w:tc>
      </w:tr>
      <w:tr w:rsidR="0075630B" w14:paraId="48048F12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7B58F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B4828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A3C71C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BE562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A0414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98F42D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kVARS</w:t>
            </w:r>
            <w:proofErr w:type="spellEnd"/>
          </w:p>
        </w:tc>
      </w:tr>
      <w:tr w:rsidR="0075630B" w14:paraId="60BDDC2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F1724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6B9748B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0.788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3B8CA3F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7.491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338CE3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11.862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B08434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9.348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DCCB162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7.302</w:t>
            </w:r>
          </w:p>
        </w:tc>
      </w:tr>
      <w:tr w:rsidR="0075630B" w14:paraId="5DBA3C81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EB2F4F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26CA828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0.789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D7BED41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7.448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49D7F1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11.937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9EDFFCF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9.414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7B7813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7.339</w:t>
            </w:r>
          </w:p>
        </w:tc>
      </w:tr>
      <w:tr w:rsidR="0075630B" w14:paraId="1EA6999B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B005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7C6EAD5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0.786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52B9AC9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7.489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4DDEDB5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11.864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F506AE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9.323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30E1775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7.337</w:t>
            </w:r>
          </w:p>
        </w:tc>
      </w:tr>
      <w:tr w:rsidR="0075630B" w14:paraId="39D9892D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5F88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3FDE120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0.788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DB23D9A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7.476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F20087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35.662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40B351A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28.085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00FC3D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21.978</w:t>
            </w:r>
          </w:p>
        </w:tc>
      </w:tr>
      <w:tr w:rsidR="0075630B" w14:paraId="00B2114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7055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7D5A14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04F57B60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8AB7A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B3D70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4D40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4A4CAEB9" w14:textId="77777777" w:rsidR="00115338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</w:t>
      </w:r>
      <w:proofErr w:type="spellStart"/>
      <w:r w:rsidRPr="00742167">
        <w:rPr>
          <w:sz w:val="20"/>
        </w:rPr>
        <w:t>Pwr</w:t>
      </w:r>
      <w:proofErr w:type="spellEnd"/>
      <w:r w:rsidRPr="00742167">
        <w:rPr>
          <w:sz w:val="20"/>
        </w:rPr>
        <w:t xml:space="preserve"> = </w:t>
      </w:r>
      <w:r w:rsidR="00115338">
        <w:rPr>
          <w:b w:val="0"/>
          <w:bCs w:val="0"/>
          <w:sz w:val="20"/>
        </w:rPr>
        <w:t>37.65 HP</w:t>
      </w:r>
    </w:p>
    <w:p w14:paraId="7AD7CD51" w14:textId="77777777" w:rsidR="00115338" w:rsidRDefault="0011533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Load:69.5 %</w:t>
      </w:r>
    </w:p>
    <w:p w14:paraId="43EC8720" w14:textId="77777777" w:rsidR="00115338" w:rsidRDefault="0011533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Eff.:91.7 %</w:t>
      </w:r>
    </w:p>
    <w:p w14:paraId="6408A346" w14:textId="77777777" w:rsidR="00115338" w:rsidRDefault="0011533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3A6CADAA" w14:textId="77777777" w:rsidR="00115338" w:rsidRDefault="0011533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Pow.:25.41 KW</w:t>
      </w:r>
    </w:p>
    <w:p w14:paraId="764F288C" w14:textId="77777777" w:rsidR="0075630B" w:rsidRPr="00742167" w:rsidRDefault="0011533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 xml:space="preserve">Output Trq.:213.70 </w:t>
      </w:r>
      <w:proofErr w:type="spellStart"/>
      <w:proofErr w:type="gramStart"/>
      <w:r>
        <w:rPr>
          <w:b w:val="0"/>
          <w:bCs w:val="0"/>
          <w:sz w:val="20"/>
        </w:rPr>
        <w:t>Ft.Lb</w:t>
      </w:r>
      <w:proofErr w:type="spellEnd"/>
      <w:proofErr w:type="gramEnd"/>
    </w:p>
    <w:p w14:paraId="55D3823D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6CD47DB3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E382F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92B7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39BD8AE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proofErr w:type="spellStart"/>
            <w:r w:rsidR="0075630B">
              <w:rPr>
                <w:rFonts w:ascii="Arial" w:hAnsi="Arial" w:cs="Arial"/>
                <w:b/>
              </w:rPr>
              <w:t>Hlt</w:t>
            </w:r>
            <w:proofErr w:type="spellEnd"/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21200BFB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2EE72A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56393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8124F7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17E3B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C71A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45147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342F99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6490B059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5785F2B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5E7DD4B" w14:textId="77777777" w:rsidR="0075630B" w:rsidRDefault="0011533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16.571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B217CEF" w14:textId="77777777" w:rsidR="0075630B" w:rsidRDefault="0011533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0EC2ABE0" w14:textId="77777777" w:rsidR="0075630B" w:rsidRDefault="0011533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D487C0D" w14:textId="77777777" w:rsidR="0075630B" w:rsidRDefault="0011533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-52.604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0CBEA18" w14:textId="77777777" w:rsidR="0075630B" w:rsidRDefault="0011533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-50.857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9E07FB8" w14:textId="77777777" w:rsidR="0075630B" w:rsidRDefault="0011533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0.338</w:t>
            </w:r>
          </w:p>
        </w:tc>
      </w:tr>
      <w:tr w:rsidR="0075630B" w14:paraId="6377D273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1DCA45D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3E6E8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765A6C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4C8B798A" w14:textId="77777777">
        <w:tc>
          <w:tcPr>
            <w:tcW w:w="1750" w:type="dxa"/>
            <w:gridSpan w:val="2"/>
            <w:shd w:val="clear" w:color="auto" w:fill="FFFFFF"/>
          </w:tcPr>
          <w:p w14:paraId="06D1714E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780" w:type="dxa"/>
            <w:gridSpan w:val="3"/>
            <w:shd w:val="clear" w:color="auto" w:fill="FFFFFF"/>
          </w:tcPr>
          <w:p w14:paraId="2BF4638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Slight indication of rotor problems</w:t>
            </w:r>
          </w:p>
        </w:tc>
        <w:tc>
          <w:tcPr>
            <w:tcW w:w="4275" w:type="dxa"/>
            <w:gridSpan w:val="3"/>
            <w:shd w:val="clear" w:color="auto" w:fill="FFFFFF"/>
          </w:tcPr>
          <w:p w14:paraId="599BE420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Continue surveys, trend only</w:t>
            </w:r>
          </w:p>
        </w:tc>
      </w:tr>
    </w:tbl>
    <w:p w14:paraId="1DC27BC7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9133033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02CE322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620A6368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551231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5F70F15" w14:textId="77777777" w:rsidR="0075630B" w:rsidRDefault="0075630B" w:rsidP="0011533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115338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083FFE6D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947143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0C9E11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BCC3F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5A0F1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5D85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 xml:space="preserve">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0E6D6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2D2B3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7527D792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A103DEB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241B30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33F0D5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AAE08A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0.361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74DAB6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F74405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6F94DBC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0.713</w:t>
            </w:r>
          </w:p>
        </w:tc>
      </w:tr>
      <w:tr w:rsidR="0075630B" w14:paraId="12C04B6F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485F7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7B503B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C1E3F6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535060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3F3E07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3B7381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FCAD0FD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648F29CC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1AACC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6324C2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8617FF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534C4E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A32ECB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46EF25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25150A1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74E0FA4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4353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F566E8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0.767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79A467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0.027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A4E040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3BF97A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0.738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DE8B78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19965BF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0.768</w:t>
            </w:r>
          </w:p>
        </w:tc>
      </w:tr>
      <w:tr w:rsidR="0075630B" w14:paraId="0A149F10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EE17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08D7ED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50891F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CA944ED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C609B2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6EC415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0655257" w14:textId="77777777" w:rsidR="0075630B" w:rsidRDefault="0011533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0C59AFF1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26D8E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5C7A5F" w14:textId="77777777" w:rsidR="0075630B" w:rsidRDefault="0011533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CF87E6" w14:textId="77777777" w:rsidR="0075630B" w:rsidRDefault="0011533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9D3FEC" w14:textId="77777777" w:rsidR="0075630B" w:rsidRDefault="0011533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AA1181" w14:textId="77777777" w:rsidR="0075630B" w:rsidRDefault="0011533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6E7ABA" w14:textId="77777777" w:rsidR="0075630B" w:rsidRDefault="0011533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E66E486" w14:textId="77777777" w:rsidR="0075630B" w:rsidRDefault="0011533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14:paraId="67BF5A0F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11973DEA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32EEE36B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2E5D3EB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722EFCC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A3E55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1DA1F11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68AA682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6C6987F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2792D21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4693C79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820FCD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A3B5E79" w14:textId="77777777" w:rsidR="0075630B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2A4350D" w14:textId="77777777" w:rsidR="0075630B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0941F8B" w14:textId="77777777" w:rsidR="0075630B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317</w:t>
            </w:r>
          </w:p>
        </w:tc>
        <w:tc>
          <w:tcPr>
            <w:tcW w:w="955" w:type="dxa"/>
          </w:tcPr>
          <w:p w14:paraId="5D8AFFF2" w14:textId="77777777" w:rsidR="0075630B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89C8B2" w14:textId="77777777" w:rsidR="0075630B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E53014" w14:textId="77777777" w:rsidR="0075630B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B7239D2" w14:textId="77777777" w:rsidR="0075630B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15338" w14:paraId="28961DE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4918062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CF6D7C3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4C03B78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DB62616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FDFFC60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EE1B54F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3F567A5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15338" w14:paraId="639E5FE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204FACF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416A846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4424D6F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EA18A84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4BD912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6D36FB0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8709F5D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15338" w14:paraId="5505271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DD19501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C4E25C5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D0BF1AC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E433E1C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4B27DDA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E93118D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B1523A4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15338" w14:paraId="06B540E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1BA69E3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77D07F4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2A6D0FE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54AC6056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3F8A8B2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6CA343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3BFF8B6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15338" w14:paraId="7F957F7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2869449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FF3963A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ED70384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9AEADA2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47C8B1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5EAE18E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EDBC15A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15338" w14:paraId="390BD97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5472C08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670ECDF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53C092B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B388E84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3C013E8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C8565D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2A618A3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15338" w14:paraId="0DA6370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6A18EAF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EEB96C1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F035962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E88D452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246582E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B1C96F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289704E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15338" w14:paraId="02A09E2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C99E774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75113CC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C715DF6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42E9317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9CDA26A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0DC73CE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45381A0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15338" w14:paraId="08D664C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6E045DC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4E50741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1541C89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2D77808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249098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8CBC7DA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CBEA541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15338" w14:paraId="0C3E016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3E55960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0A26FFF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2AF6559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DCFEDC1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CE110EE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535234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4856345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15338" w14:paraId="2362838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1C8436D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ACF8E3B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7903AE9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330CF72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292F0E1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A2F9E83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FE0EFF5" w14:textId="77777777" w:rsidR="00115338" w:rsidRDefault="0011533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155D1097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2E5220F6" w14:textId="77777777" w:rsidR="00F24F06" w:rsidRDefault="00115338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E44D4F6" wp14:editId="61AAC971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7485F" w14:textId="77777777" w:rsidR="00115338" w:rsidRDefault="00115338" w:rsidP="0011533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3B303788" w14:textId="77777777" w:rsidR="00115338" w:rsidRDefault="00115338" w:rsidP="00115338"/>
    <w:p w14:paraId="43CF4023" w14:textId="77777777" w:rsidR="00115338" w:rsidRDefault="00115338" w:rsidP="00115338">
      <w:r>
        <w:rPr>
          <w:noProof/>
        </w:rPr>
        <w:drawing>
          <wp:inline distT="0" distB="0" distL="0" distR="0" wp14:anchorId="6FFED96D" wp14:editId="1EE82196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C4F7E" w14:textId="77777777" w:rsidR="00115338" w:rsidRDefault="00115338" w:rsidP="0011533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1EE240E9" w14:textId="77777777" w:rsidR="00115338" w:rsidRDefault="00115338" w:rsidP="00115338"/>
    <w:p w14:paraId="68E0DD98" w14:textId="77777777" w:rsidR="00115338" w:rsidRDefault="00115338" w:rsidP="00115338">
      <w:r>
        <w:rPr>
          <w:noProof/>
        </w:rPr>
        <w:drawing>
          <wp:inline distT="0" distB="0" distL="0" distR="0" wp14:anchorId="4A5D3C0D" wp14:editId="75D5A047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20958" w14:textId="77777777" w:rsidR="00115338" w:rsidRDefault="00115338" w:rsidP="0011533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044D2D2B" w14:textId="77777777" w:rsidR="00115338" w:rsidRDefault="00115338" w:rsidP="00115338"/>
    <w:p w14:paraId="1FCA86F1" w14:textId="77777777" w:rsidR="00115338" w:rsidRDefault="00115338" w:rsidP="00115338">
      <w:r>
        <w:rPr>
          <w:noProof/>
        </w:rPr>
        <w:lastRenderedPageBreak/>
        <w:drawing>
          <wp:inline distT="0" distB="0" distL="0" distR="0" wp14:anchorId="1F72B0AB" wp14:editId="0DF040C1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7877F" w14:textId="77777777" w:rsidR="00115338" w:rsidRDefault="00115338" w:rsidP="0011533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3105D29A" w14:textId="77777777" w:rsidR="00115338" w:rsidRDefault="00115338" w:rsidP="00115338"/>
    <w:p w14:paraId="476D3204" w14:textId="77777777" w:rsidR="00115338" w:rsidRDefault="00115338" w:rsidP="00115338">
      <w:r>
        <w:rPr>
          <w:noProof/>
        </w:rPr>
        <w:drawing>
          <wp:inline distT="0" distB="0" distL="0" distR="0" wp14:anchorId="54F0DB2B" wp14:editId="3714DD29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495A6" w14:textId="77777777" w:rsidR="00115338" w:rsidRDefault="00115338" w:rsidP="0011533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6D8DE51B" w14:textId="77777777" w:rsidR="00115338" w:rsidRDefault="00115338" w:rsidP="00115338"/>
    <w:p w14:paraId="779B3AE9" w14:textId="77777777" w:rsidR="00115338" w:rsidRDefault="00115338" w:rsidP="00115338">
      <w:r>
        <w:rPr>
          <w:noProof/>
        </w:rPr>
        <w:drawing>
          <wp:inline distT="0" distB="0" distL="0" distR="0" wp14:anchorId="36752DE2" wp14:editId="486E1596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FF176" w14:textId="77777777" w:rsidR="00115338" w:rsidRDefault="00115338" w:rsidP="0011533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5F4EF63C" w14:textId="77777777" w:rsidR="00115338" w:rsidRDefault="00115338" w:rsidP="00115338"/>
    <w:p w14:paraId="734948BD" w14:textId="77777777" w:rsidR="00115338" w:rsidRDefault="00115338" w:rsidP="00115338">
      <w:r>
        <w:rPr>
          <w:noProof/>
        </w:rPr>
        <w:drawing>
          <wp:inline distT="0" distB="0" distL="0" distR="0" wp14:anchorId="423EF734" wp14:editId="049E6C52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87EE8" w14:textId="77777777" w:rsidR="00115338" w:rsidRDefault="00115338" w:rsidP="0011533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72A97B0C" w14:textId="77777777" w:rsidR="00115338" w:rsidRDefault="00115338" w:rsidP="00115338"/>
    <w:p w14:paraId="6AE2635C" w14:textId="77777777" w:rsidR="00115338" w:rsidRDefault="00115338" w:rsidP="00115338">
      <w:r>
        <w:rPr>
          <w:noProof/>
        </w:rPr>
        <w:lastRenderedPageBreak/>
        <w:drawing>
          <wp:inline distT="0" distB="0" distL="0" distR="0" wp14:anchorId="4CAE44E1" wp14:editId="54954354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A9EC3" w14:textId="77777777" w:rsidR="00115338" w:rsidRDefault="00115338" w:rsidP="0011533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54794653" w14:textId="77777777" w:rsidR="00115338" w:rsidRDefault="00115338" w:rsidP="00115338"/>
    <w:p w14:paraId="4B8BD3CA" w14:textId="77777777" w:rsidR="00115338" w:rsidRDefault="00115338" w:rsidP="00115338">
      <w:r>
        <w:rPr>
          <w:noProof/>
        </w:rPr>
        <w:drawing>
          <wp:inline distT="0" distB="0" distL="0" distR="0" wp14:anchorId="7D44D450" wp14:editId="5492095B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8CCF7" w14:textId="77777777" w:rsidR="00115338" w:rsidRDefault="00115338" w:rsidP="0011533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59EBFEBD" w14:textId="77777777" w:rsidR="00115338" w:rsidRDefault="00115338" w:rsidP="00115338"/>
    <w:p w14:paraId="4D987EC9" w14:textId="77777777" w:rsidR="00115338" w:rsidRPr="00115338" w:rsidRDefault="00115338" w:rsidP="00115338"/>
    <w:sectPr w:rsidR="00115338" w:rsidRPr="00115338" w:rsidSect="00115338">
      <w:headerReference w:type="default" r:id="rId16"/>
      <w:footerReference w:type="even" r:id="rId17"/>
      <w:footerReference w:type="default" r:id="rId18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E0BFA" w14:textId="77777777" w:rsidR="000746AC" w:rsidRDefault="000746AC">
      <w:pPr>
        <w:pStyle w:val="BodyText"/>
      </w:pPr>
      <w:r>
        <w:separator/>
      </w:r>
    </w:p>
  </w:endnote>
  <w:endnote w:type="continuationSeparator" w:id="0">
    <w:p w14:paraId="3F6F54A2" w14:textId="77777777" w:rsidR="000746AC" w:rsidRDefault="000746AC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0C122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7EE04C7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9288B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1562F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1562F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1539C" w14:textId="77777777" w:rsidR="000746AC" w:rsidRDefault="000746AC">
      <w:pPr>
        <w:pStyle w:val="BodyText"/>
      </w:pPr>
      <w:r>
        <w:separator/>
      </w:r>
    </w:p>
  </w:footnote>
  <w:footnote w:type="continuationSeparator" w:id="0">
    <w:p w14:paraId="18FE9782" w14:textId="77777777" w:rsidR="000746AC" w:rsidRDefault="000746AC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144DB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27AB5D27" w14:textId="00EC42D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115338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115338">
      <w:rPr>
        <w:rFonts w:ascii="Arial" w:hAnsi="Arial" w:cs="Arial"/>
        <w:sz w:val="16"/>
        <w:szCs w:val="16"/>
      </w:rPr>
      <w:t>VACUUM PUMP 2</w:t>
    </w:r>
    <w:r w:rsidR="00CF3458">
      <w:rPr>
        <w:rFonts w:ascii="Arial" w:hAnsi="Arial" w:cs="Arial"/>
        <w:sz w:val="16"/>
        <w:szCs w:val="16"/>
      </w:rPr>
      <w:t>B</w:t>
    </w:r>
  </w:p>
  <w:p w14:paraId="7421619A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115338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proofErr w:type="gramStart"/>
    <w:r w:rsidRPr="00841124">
      <w:rPr>
        <w:rFonts w:ascii="Arial" w:hAnsi="Arial" w:cs="Arial"/>
        <w:b/>
        <w:sz w:val="16"/>
        <w:szCs w:val="16"/>
      </w:rPr>
      <w:t>Analyst :</w:t>
    </w:r>
    <w:proofErr w:type="gramEnd"/>
    <w:r w:rsidRPr="00841124">
      <w:rPr>
        <w:rFonts w:ascii="Arial" w:hAnsi="Arial" w:cs="Arial"/>
        <w:sz w:val="16"/>
        <w:szCs w:val="16"/>
      </w:rPr>
      <w:tab/>
    </w:r>
    <w:r w:rsidR="00115338">
      <w:rPr>
        <w:rFonts w:ascii="Arial" w:hAnsi="Arial" w:cs="Arial"/>
        <w:sz w:val="16"/>
        <w:szCs w:val="16"/>
      </w:rPr>
      <w:t>****</w:t>
    </w:r>
  </w:p>
  <w:p w14:paraId="3FAA593D" w14:textId="4903D634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CF3458">
      <w:rPr>
        <w:rFonts w:ascii="Arial" w:hAnsi="Arial" w:cs="Arial"/>
        <w:sz w:val="16"/>
        <w:szCs w:val="16"/>
      </w:rPr>
      <w:t>12/18/2025 12:16:06</w:t>
    </w:r>
  </w:p>
  <w:p w14:paraId="052E6297" w14:textId="7C6679C2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115338">
      <w:rPr>
        <w:rFonts w:ascii="Arial" w:hAnsi="Arial" w:cs="Arial"/>
        <w:sz w:val="16"/>
        <w:szCs w:val="16"/>
      </w:rPr>
      <w:t>C:\MCSA\MOTOR DATA\202</w:t>
    </w:r>
    <w:r w:rsidR="00443565">
      <w:rPr>
        <w:rFonts w:ascii="Arial" w:hAnsi="Arial" w:cs="Arial"/>
        <w:sz w:val="16"/>
        <w:szCs w:val="16"/>
      </w:rPr>
      <w:t>5</w:t>
    </w:r>
    <w:r w:rsidR="00115338">
      <w:rPr>
        <w:rFonts w:ascii="Arial" w:hAnsi="Arial" w:cs="Arial"/>
        <w:sz w:val="16"/>
        <w:szCs w:val="16"/>
      </w:rPr>
      <w:t>\\UNIT 2</w:t>
    </w:r>
    <w:proofErr w:type="gramStart"/>
    <w:r w:rsidR="00115338">
      <w:rPr>
        <w:rFonts w:ascii="Arial" w:hAnsi="Arial" w:cs="Arial"/>
        <w:sz w:val="16"/>
        <w:szCs w:val="16"/>
      </w:rPr>
      <w:t>\400\VCP2B_000(</w:t>
    </w:r>
    <w:proofErr w:type="gramEnd"/>
    <w:r w:rsidR="00115338">
      <w:rPr>
        <w:rFonts w:ascii="Arial" w:hAnsi="Arial" w:cs="Arial"/>
        <w:sz w:val="16"/>
        <w:szCs w:val="16"/>
      </w:rPr>
      <w:t>HI)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0B"/>
    <w:rsid w:val="000670C2"/>
    <w:rsid w:val="000746AC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5338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E499B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43565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06CB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1562F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21AA2"/>
    <w:rsid w:val="00B30CA3"/>
    <w:rsid w:val="00B3109E"/>
    <w:rsid w:val="00B31862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CF3458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64B837"/>
  <w15:chartTrackingRefBased/>
  <w15:docId w15:val="{DD4A6D65-0C9A-40AA-8A9B-0A286648F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20547B-967F-4B67-9151-048965E0C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</cp:lastModifiedBy>
  <cp:revision>4</cp:revision>
  <cp:lastPrinted>2002-08-30T01:26:00Z</cp:lastPrinted>
  <dcterms:created xsi:type="dcterms:W3CDTF">2024-09-18T04:25:00Z</dcterms:created>
  <dcterms:modified xsi:type="dcterms:W3CDTF">2026-01-29T21:41:00Z</dcterms:modified>
</cp:coreProperties>
</file>