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2E91D" w14:textId="77777777" w:rsidR="0075630B" w:rsidRDefault="002E09FB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33C5BA74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38EC177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6A0DD7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745C8234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BFC07A5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EBDF712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48BC34D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74525D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32CA0A0B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BF00691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2388F7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EE58BB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672D0AF9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60ACE18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7914E2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C70FDE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65CA1DF3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15EBDD9A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4A12D1F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064CBF6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95699C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A56EB5F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13906133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24ED9228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490CDDF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DAB8FD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09B904EB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19FE637F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4F3BB47C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087DF7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7950A6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BBD35BC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4C35419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647E2503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65ECD70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DFC2A5E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1DF2021C" w14:textId="77777777" w:rsidR="00244ABE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847BB38" w14:textId="77777777" w:rsidR="00244ABE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22E64563" w14:textId="77777777" w:rsidR="00244ABE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7700ABF9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6FD2547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72FF0702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3CBCD754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339D983E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3FE65D7D" w14:textId="77777777" w:rsidR="0075630B" w:rsidRDefault="0075630B" w:rsidP="0052040B">
      <w:pPr>
        <w:tabs>
          <w:tab w:val="left" w:pos="800"/>
        </w:tabs>
      </w:pPr>
    </w:p>
    <w:p w14:paraId="039D4B8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4466EF41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BF56475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501BC02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3A7AEB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62E5DFA5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6002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27C195E2" w14:textId="77777777" w:rsidR="0075630B" w:rsidRDefault="002E09F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89FC9E1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3510A138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A05AB12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680C78E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5744949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73761EA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492C3FE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19D28B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53092A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8B957A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81CEC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E72687" w14:textId="77777777" w:rsidR="0075630B" w:rsidRPr="00706B14" w:rsidRDefault="002E09F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WISTIN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BDC84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B21E41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965B32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D96022E" w14:textId="77777777" w:rsidR="0075630B" w:rsidRPr="00706B14" w:rsidRDefault="002E09F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J60002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DE8F0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685837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E3863C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458BB2F" w14:textId="77777777" w:rsidR="0075630B" w:rsidRPr="00706B14" w:rsidRDefault="002E09F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EN60034 IEC 600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11D78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AB5882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118C5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4238E8" w14:textId="77777777" w:rsidR="0075630B" w:rsidRPr="00706B14" w:rsidRDefault="002E09F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8DD87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96A14C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34E18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BC31EA" w14:textId="77777777" w:rsidR="0075630B" w:rsidRPr="00706B14" w:rsidRDefault="002E09F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73.73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2D390E3" w14:textId="77777777" w:rsidR="0075630B" w:rsidRPr="00706B14" w:rsidRDefault="002E09F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45269D8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AB041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C97167" w14:textId="77777777" w:rsidR="0075630B" w:rsidRPr="00706B14" w:rsidRDefault="002E09F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7103DFA" w14:textId="77777777" w:rsidR="0075630B" w:rsidRPr="00706B14" w:rsidRDefault="002E09F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EE1FAA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76FC4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B8B8EE" w14:textId="77777777" w:rsidR="0075630B" w:rsidRPr="00706B14" w:rsidRDefault="002E09FB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99B88F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B4FE01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59451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BD33B6" w14:textId="77777777" w:rsidR="0075630B" w:rsidRPr="00706B14" w:rsidRDefault="002E09F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275C69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145061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55121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4A41C07" w14:textId="77777777" w:rsidR="0075630B" w:rsidRPr="00706B14" w:rsidRDefault="002E09F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D41561" w14:textId="77777777" w:rsidR="0075630B" w:rsidRPr="00706B14" w:rsidRDefault="002E09F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6C0DDD8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007E17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960AFB3" w14:textId="77777777" w:rsidR="0075630B" w:rsidRPr="00706B14" w:rsidRDefault="002E09F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98.10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D414557" w14:textId="77777777" w:rsidR="0075630B" w:rsidRPr="00706B14" w:rsidRDefault="002E09F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0142EB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F7F2A8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2511D7" w14:textId="77777777" w:rsidR="0075630B" w:rsidRPr="00706B14" w:rsidRDefault="002E09F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A2A33DB" w14:textId="77777777" w:rsidR="0075630B" w:rsidRPr="00706B14" w:rsidRDefault="002E09F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E1A6D5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1516B11" w14:textId="77777777" w:rsidR="00D57381" w:rsidRPr="00706B14" w:rsidRDefault="002E09FB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852851" w14:textId="77777777" w:rsidR="00D57381" w:rsidRPr="00706B14" w:rsidRDefault="002E09F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689B4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3ABDB3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E1FF1E" w14:textId="77777777" w:rsidR="00D57381" w:rsidRPr="00706B14" w:rsidRDefault="002E09FB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705118A" w14:textId="77777777" w:rsidR="00D57381" w:rsidRPr="00706B14" w:rsidRDefault="002E09F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7ECDD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D05C0D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04CD3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420F86" w14:textId="77777777" w:rsidR="00D57381" w:rsidRPr="00706B14" w:rsidRDefault="002E09F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261.5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35A5F45" w14:textId="77777777" w:rsidR="00D57381" w:rsidRPr="00706B14" w:rsidRDefault="002E09F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49101D7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0C4E69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CEA51E" w14:textId="77777777" w:rsidR="00D57381" w:rsidRPr="00706B14" w:rsidRDefault="002E09F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EA1323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0A6EF6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A4655B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75302E7" w14:textId="77777777" w:rsidR="00D57381" w:rsidRPr="00706B14" w:rsidRDefault="002E09FB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6A3455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F19B430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F3ACDA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DF0894F" w14:textId="77777777" w:rsidR="00D57381" w:rsidRPr="00706B14" w:rsidRDefault="002E09F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FD08F6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746487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8226C8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A96D40" w14:textId="77777777" w:rsidR="00D57381" w:rsidRPr="00706B14" w:rsidRDefault="002E09FB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DD108A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E57980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16F7233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2B7CD08A" w14:textId="77777777" w:rsidR="002E09FB" w:rsidRDefault="002E09FB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6E5918F2" w14:textId="77777777" w:rsidR="002E09FB" w:rsidRDefault="002E09FB" w:rsidP="0052040B">
      <w:pPr>
        <w:tabs>
          <w:tab w:val="left" w:pos="720"/>
        </w:tabs>
        <w:rPr>
          <w:rFonts w:ascii="Arial" w:hAnsi="Arial" w:cs="Arial"/>
        </w:rPr>
      </w:pPr>
    </w:p>
    <w:p w14:paraId="6B1EE6F2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1B8ED138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50FD1C32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518B6DA5" w14:textId="77777777" w:rsidTr="009D4B86">
        <w:tc>
          <w:tcPr>
            <w:tcW w:w="7153" w:type="dxa"/>
            <w:gridSpan w:val="2"/>
            <w:shd w:val="clear" w:color="auto" w:fill="auto"/>
          </w:tcPr>
          <w:p w14:paraId="192F959D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C812E4D" w14:textId="77777777" w:rsidTr="009D4B86">
        <w:tc>
          <w:tcPr>
            <w:tcW w:w="1663" w:type="dxa"/>
            <w:shd w:val="clear" w:color="auto" w:fill="auto"/>
          </w:tcPr>
          <w:p w14:paraId="6CFA22F6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531C3745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28C81D5E" w14:textId="77777777" w:rsidTr="009D4B86">
        <w:tc>
          <w:tcPr>
            <w:tcW w:w="1663" w:type="dxa"/>
            <w:shd w:val="clear" w:color="auto" w:fill="auto"/>
          </w:tcPr>
          <w:p w14:paraId="02DA30D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078F8AA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182710C4" w14:textId="77777777" w:rsidTr="009D4B86">
        <w:tc>
          <w:tcPr>
            <w:tcW w:w="1663" w:type="dxa"/>
            <w:shd w:val="clear" w:color="auto" w:fill="auto"/>
          </w:tcPr>
          <w:p w14:paraId="201B55B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3B3148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2DBAF44A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406338A6" w14:textId="77777777" w:rsidTr="00195FEC">
        <w:tc>
          <w:tcPr>
            <w:tcW w:w="1638" w:type="dxa"/>
            <w:shd w:val="clear" w:color="auto" w:fill="auto"/>
          </w:tcPr>
          <w:p w14:paraId="783A807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776031C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1F9596D" w14:textId="77777777" w:rsidTr="00195FEC">
        <w:tc>
          <w:tcPr>
            <w:tcW w:w="1638" w:type="dxa"/>
            <w:shd w:val="clear" w:color="auto" w:fill="auto"/>
          </w:tcPr>
          <w:p w14:paraId="3981148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27FDE2F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2A1B4A44" w14:textId="77777777" w:rsidTr="00195FEC">
        <w:tc>
          <w:tcPr>
            <w:tcW w:w="1638" w:type="dxa"/>
            <w:shd w:val="clear" w:color="auto" w:fill="auto"/>
          </w:tcPr>
          <w:p w14:paraId="65E884C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243BEDB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5001F39" w14:textId="77777777" w:rsidTr="00195FEC">
        <w:tc>
          <w:tcPr>
            <w:tcW w:w="1638" w:type="dxa"/>
            <w:shd w:val="clear" w:color="auto" w:fill="auto"/>
          </w:tcPr>
          <w:p w14:paraId="73FCE2C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4795B2F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49C50BDA" w14:textId="77777777" w:rsidTr="00195FEC">
        <w:tc>
          <w:tcPr>
            <w:tcW w:w="1638" w:type="dxa"/>
            <w:shd w:val="clear" w:color="auto" w:fill="auto"/>
          </w:tcPr>
          <w:p w14:paraId="00BAB7F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162FFB3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19110C48" w14:textId="77777777" w:rsidTr="00195FEC">
        <w:tc>
          <w:tcPr>
            <w:tcW w:w="1638" w:type="dxa"/>
            <w:shd w:val="clear" w:color="auto" w:fill="auto"/>
          </w:tcPr>
          <w:p w14:paraId="2764893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56F1E5F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58926305" w14:textId="77777777" w:rsidTr="00195FEC">
        <w:tc>
          <w:tcPr>
            <w:tcW w:w="1638" w:type="dxa"/>
            <w:shd w:val="clear" w:color="auto" w:fill="auto"/>
          </w:tcPr>
          <w:p w14:paraId="3E10D2D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2674594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02ED8951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5515B203" w14:textId="77777777" w:rsidTr="009D4B86">
        <w:tc>
          <w:tcPr>
            <w:tcW w:w="1638" w:type="dxa"/>
            <w:shd w:val="clear" w:color="auto" w:fill="auto"/>
          </w:tcPr>
          <w:p w14:paraId="6DB99B6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048A9F80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586947C3" w14:textId="77777777" w:rsidTr="009D4B86">
        <w:tc>
          <w:tcPr>
            <w:tcW w:w="1638" w:type="dxa"/>
            <w:shd w:val="clear" w:color="auto" w:fill="auto"/>
          </w:tcPr>
          <w:p w14:paraId="3C5B05F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0B01A02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26F7DF89" w14:textId="77777777" w:rsidTr="009D4B86">
        <w:tc>
          <w:tcPr>
            <w:tcW w:w="1638" w:type="dxa"/>
            <w:shd w:val="clear" w:color="auto" w:fill="auto"/>
          </w:tcPr>
          <w:p w14:paraId="59F2F70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58FAC22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6F474D77" w14:textId="77777777" w:rsidTr="009D4B86">
        <w:tc>
          <w:tcPr>
            <w:tcW w:w="1638" w:type="dxa"/>
            <w:shd w:val="clear" w:color="auto" w:fill="auto"/>
          </w:tcPr>
          <w:p w14:paraId="0E47648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63E8A67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8FB4664" w14:textId="77777777" w:rsidTr="009D4B86">
        <w:tc>
          <w:tcPr>
            <w:tcW w:w="1638" w:type="dxa"/>
            <w:shd w:val="clear" w:color="auto" w:fill="auto"/>
          </w:tcPr>
          <w:p w14:paraId="1D73C27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7CF75EC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4EE16FE3" w14:textId="77777777" w:rsidTr="009D4B86">
        <w:tc>
          <w:tcPr>
            <w:tcW w:w="1638" w:type="dxa"/>
            <w:shd w:val="clear" w:color="auto" w:fill="auto"/>
          </w:tcPr>
          <w:p w14:paraId="1AC8455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019F53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398E2BAF" w14:textId="77777777" w:rsidR="002C5B52" w:rsidRDefault="002C5B52" w:rsidP="0052040B">
      <w:pPr>
        <w:pStyle w:val="BodyText3"/>
      </w:pPr>
    </w:p>
    <w:p w14:paraId="1E2EB8B6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0170D352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6067A2E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2E09FB">
        <w:rPr>
          <w:sz w:val="20"/>
        </w:rPr>
        <w:t>23.201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E09FB">
        <w:rPr>
          <w:sz w:val="20"/>
        </w:rPr>
        <w:t>1392</w:t>
      </w:r>
      <w:r w:rsidR="00701418">
        <w:rPr>
          <w:sz w:val="20"/>
        </w:rPr>
        <w:t xml:space="preserve"> RPM]</w:t>
      </w:r>
    </w:p>
    <w:p w14:paraId="02E1D8B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2E09FB">
        <w:rPr>
          <w:sz w:val="20"/>
        </w:rPr>
        <w:t>7.294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E09FB">
        <w:rPr>
          <w:sz w:val="20"/>
        </w:rPr>
        <w:t>438</w:t>
      </w:r>
      <w:r w:rsidR="00701418">
        <w:rPr>
          <w:sz w:val="20"/>
        </w:rPr>
        <w:t xml:space="preserve"> RPM]</w:t>
      </w:r>
    </w:p>
    <w:p w14:paraId="2D4353B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2E09FB">
        <w:rPr>
          <w:sz w:val="20"/>
        </w:rPr>
        <w:t>79.1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034F01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EEB9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A613A1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06AA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FD983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A9BC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A985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305A90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FDF7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01146E3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79.640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1D927D1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113.500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D93CFD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1.425</w:t>
            </w:r>
          </w:p>
        </w:tc>
      </w:tr>
      <w:tr w:rsidR="0075630B" w14:paraId="52311D3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313E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B448FC8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79.580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4C9EAE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113.420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706DCC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1.425</w:t>
            </w:r>
          </w:p>
        </w:tc>
      </w:tr>
      <w:tr w:rsidR="0075630B" w14:paraId="2C97830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3B06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66BB1E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79.810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2517EF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113.740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1401D8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1.425</w:t>
            </w:r>
          </w:p>
        </w:tc>
      </w:tr>
      <w:tr w:rsidR="0075630B" w14:paraId="00916DF9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8A68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7E82D95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79.677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296CAB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113.550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3AB728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1.425</w:t>
            </w:r>
          </w:p>
        </w:tc>
      </w:tr>
      <w:tr w:rsidR="0075630B" w14:paraId="41D7A7D3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34A7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07BC65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D32BAE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3FACDE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094E2811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2E09FB">
        <w:rPr>
          <w:b w:val="0"/>
          <w:bCs w:val="0"/>
          <w:sz w:val="20"/>
        </w:rPr>
        <w:t>99.2</w:t>
      </w:r>
    </w:p>
    <w:p w14:paraId="1663C28F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027779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2BAC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B8324C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7A4C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C549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B2BF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7BA5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D32864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2660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84EEF2C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391.800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3A4B32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552.450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637955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1.410</w:t>
            </w:r>
          </w:p>
        </w:tc>
      </w:tr>
      <w:tr w:rsidR="0075630B" w14:paraId="5DA95A2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550CF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7DEE654" w14:textId="77777777" w:rsidR="0075630B" w:rsidRDefault="002E09F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36D765" w14:textId="77777777" w:rsidR="0075630B" w:rsidRDefault="002E09F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552.300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F1FDFC" w14:textId="77777777" w:rsidR="0075630B" w:rsidRDefault="002E09F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1.410</w:t>
            </w:r>
          </w:p>
        </w:tc>
      </w:tr>
      <w:tr w:rsidR="0075630B" w14:paraId="3099DFD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F561F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4BB1C1E" w14:textId="77777777" w:rsidR="0075630B" w:rsidRDefault="002E09F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9325BE6" w14:textId="77777777" w:rsidR="0075630B" w:rsidRDefault="002E09F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553.010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FC7ED0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1.410</w:t>
            </w:r>
          </w:p>
        </w:tc>
      </w:tr>
      <w:tr w:rsidR="0075630B" w14:paraId="692C40D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A2DBCC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7B037E5" w14:textId="77777777" w:rsidR="0075630B" w:rsidRDefault="002E09F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5D33F7" w14:textId="77777777" w:rsidR="0075630B" w:rsidRDefault="002E09F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552.590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9F7A87" w14:textId="77777777" w:rsidR="0075630B" w:rsidRDefault="002E09F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1.410</w:t>
            </w:r>
          </w:p>
        </w:tc>
      </w:tr>
      <w:tr w:rsidR="0075630B" w14:paraId="7BB467D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61BF7F7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8A0DDE" w14:textId="77777777" w:rsidR="0075630B" w:rsidRDefault="002E09F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D42A702" w14:textId="77777777" w:rsidR="0075630B" w:rsidRDefault="002E09F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0DDBC2" w14:textId="77777777" w:rsidR="0075630B" w:rsidRDefault="002E09F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530045B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2E09FB">
        <w:rPr>
          <w:b w:val="0"/>
          <w:bCs w:val="0"/>
          <w:sz w:val="20"/>
        </w:rPr>
        <w:t>100.0</w:t>
      </w:r>
    </w:p>
    <w:p w14:paraId="4C7FA10C" w14:textId="77777777" w:rsidR="002E09FB" w:rsidRDefault="002E09FB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57523734" w14:textId="77777777" w:rsidR="0067327A" w:rsidRDefault="002E09FB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081CAAA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B9551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ECC47B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E869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2D2F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91C7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73EDCEEB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6328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9049B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0CF0F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292F87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B52F2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2664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284043E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27F4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8CC3E1E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0.869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E77F955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4.920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A53C6C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18.023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0BCF87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15.659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255524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8.922</w:t>
            </w:r>
          </w:p>
        </w:tc>
      </w:tr>
      <w:tr w:rsidR="0075630B" w14:paraId="45519C2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790E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31C86C6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86B3E69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4.922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460BF3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17.977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453FE5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15.614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B10D23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8.910</w:t>
            </w:r>
          </w:p>
        </w:tc>
      </w:tr>
      <w:tr w:rsidR="0075630B" w14:paraId="3FAB71D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DF82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79CFF53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CFBE2CD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4.914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38AF88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18.077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B2E52C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15.705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0EB110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8.952</w:t>
            </w:r>
          </w:p>
        </w:tc>
      </w:tr>
      <w:tr w:rsidR="0075630B" w14:paraId="249CCDC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3AA2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77E3222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F564A46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4.919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6C2616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54.077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FDFED9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46.978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269131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26.783</w:t>
            </w:r>
          </w:p>
        </w:tc>
      </w:tr>
      <w:tr w:rsidR="0075630B" w14:paraId="60BC112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8F48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D75E3D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647372E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1CC4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ADB4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0123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29EB310E" w14:textId="77777777" w:rsidR="002E09F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2E09FB">
        <w:rPr>
          <w:b w:val="0"/>
          <w:bCs w:val="0"/>
          <w:sz w:val="20"/>
        </w:rPr>
        <w:t>62.97 HP</w:t>
      </w:r>
    </w:p>
    <w:p w14:paraId="3EC5B3C9" w14:textId="77777777" w:rsidR="002E09FB" w:rsidRDefault="002E09F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Load:79.1 %</w:t>
      </w:r>
    </w:p>
    <w:p w14:paraId="418F0DB8" w14:textId="77777777" w:rsidR="002E09FB" w:rsidRDefault="002E09F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Eff.:92.5 %</w:t>
      </w:r>
    </w:p>
    <w:p w14:paraId="280E34AC" w14:textId="77777777" w:rsidR="002E09FB" w:rsidRDefault="002E09F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4076262" w14:textId="77777777" w:rsidR="002E09FB" w:rsidRDefault="002E09F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Pow.:42.97 KW</w:t>
      </w:r>
    </w:p>
    <w:p w14:paraId="6A561068" w14:textId="77777777" w:rsidR="0075630B" w:rsidRPr="00742167" w:rsidRDefault="002E09F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Trq.:217.23 Ft.Lb</w:t>
      </w:r>
    </w:p>
    <w:p w14:paraId="02C05893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06EBD6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812BD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F7A1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F41C3B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527AFF3D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2097A3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46790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41DAC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16116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A437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E0767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402E7C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B497809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39EA605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853E603" w14:textId="77777777" w:rsidR="0075630B" w:rsidRDefault="002E09F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7.294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5ABAC8D" w14:textId="77777777" w:rsidR="0075630B" w:rsidRDefault="002E09F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76075E2F" w14:textId="77777777" w:rsidR="0075630B" w:rsidRDefault="002E09F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3B51D6C" w14:textId="77777777" w:rsidR="0075630B" w:rsidRDefault="002E09F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-69.906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63684E3" w14:textId="77777777" w:rsidR="0075630B" w:rsidRDefault="002E09F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-67.482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494CB57" w14:textId="77777777" w:rsidR="0075630B" w:rsidRDefault="002E09F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0.016</w:t>
            </w:r>
          </w:p>
        </w:tc>
      </w:tr>
      <w:tr w:rsidR="0075630B" w14:paraId="2771A0E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C8ECA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CF324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C3251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2A80C8D" w14:textId="77777777" w:rsidTr="00D60021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4D37237F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5759ADF4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26735C48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3F64141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932581E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B6B5A54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14489140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507523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8EA6C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2E09FB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6EC61584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EF8F33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97F4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788E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2FE96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D2C9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809F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17BA0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0D8EC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34515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20DE68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00FBEC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CD52CA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EE0937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E46A50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CCF1EAE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1.686</w:t>
            </w:r>
          </w:p>
        </w:tc>
      </w:tr>
      <w:tr w:rsidR="0075630B" w14:paraId="55E155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E580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76E270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D99077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8824C2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F7064E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B9EAC1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66FB0E1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DBF1E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8C49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DE44E9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069B40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7EC2B5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009F80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F3D42E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B1FCB18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330FF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F76D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43515D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0.960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951714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A3403F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E46C88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0.914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24675D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39E18FA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0.962</w:t>
            </w:r>
          </w:p>
        </w:tc>
      </w:tr>
      <w:tr w:rsidR="0075630B" w14:paraId="33C46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C75C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41A7E8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D34D29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43D8F1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E64E1F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4FDA6B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F7B2EEE" w14:textId="77777777" w:rsidR="0075630B" w:rsidRDefault="002E09F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A5710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D0F38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1A7A20" w14:textId="77777777" w:rsidR="0075630B" w:rsidRDefault="002E09F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CBE46F" w14:textId="77777777" w:rsidR="0075630B" w:rsidRDefault="002E09F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0742C1" w14:textId="77777777" w:rsidR="0075630B" w:rsidRDefault="002E09F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98A415" w14:textId="77777777" w:rsidR="0075630B" w:rsidRDefault="002E09F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DB756B" w14:textId="77777777" w:rsidR="0075630B" w:rsidRDefault="002E09F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0348821" w14:textId="77777777" w:rsidR="0075630B" w:rsidRDefault="002E09F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790E1B81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BC5051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D4218FA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34AF01B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3060134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D043D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0C6652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5623FDF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3DD289F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510334C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030D6A2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342BA42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8E07F67" w14:textId="77777777" w:rsidR="0075630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7846152" w14:textId="77777777" w:rsidR="0075630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112.5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C964488" w14:textId="77777777" w:rsidR="0075630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321</w:t>
            </w:r>
          </w:p>
        </w:tc>
        <w:tc>
          <w:tcPr>
            <w:tcW w:w="955" w:type="dxa"/>
          </w:tcPr>
          <w:p w14:paraId="3BCFE2A8" w14:textId="77777777" w:rsidR="0075630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372B49" w14:textId="77777777" w:rsidR="0075630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C846AB5" w14:textId="77777777" w:rsidR="0075630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EFE7DC3" w14:textId="77777777" w:rsidR="0075630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E09FB" w14:paraId="2E40C49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944CE20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FA45B52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F502D62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1E9E536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0B35F1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21128C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1D18750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E09FB" w14:paraId="0FE5837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5C33F29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5ABAFF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9C49DD4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36E7BC03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3248B70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064B69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887E192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E09FB" w14:paraId="4C2E4D0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2F25083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507A654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184BE5B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C877ABA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7C3152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7D0B73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72D33EF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E09FB" w14:paraId="6792D44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74D493A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AFF0771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4CD5DEF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5599522B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F22C3C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97FA39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F67436E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E09FB" w14:paraId="76B7D2A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6E6E225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27E4EF3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2A7B23F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66DD8EE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27E53A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8918F7B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33A1801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E09FB" w14:paraId="078F6C1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51926EA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F6952F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EC5EC0F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9FE004D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5E3F65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B2F316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E247452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E09FB" w14:paraId="6F0BE16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4339E55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B4DD7C7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45BD046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151E551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D75719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3551E4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D9382C1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E09FB" w14:paraId="0E7BDFA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5D23A14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D0AE436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5E1C862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1D10622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E5187A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E8B6CC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7B9659C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E09FB" w14:paraId="4CE875A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140A6B2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47D301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676AD20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1DC5D59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F5E610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87DFA3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09B3261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E09FB" w14:paraId="1FF9D12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CF5526B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A679DCD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41D8D87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CCB3587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D172CE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2E1EED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4655EFC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E09FB" w14:paraId="342A587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DDA66D7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A8287C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42609D8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254736A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DCA271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750A956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C7D0B62" w14:textId="77777777" w:rsidR="002E09FB" w:rsidRDefault="002E09F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57917B7D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033B6093" w14:textId="77777777" w:rsidR="00F24F06" w:rsidRDefault="002E09FB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85DCDFC" wp14:editId="21B4345C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4AC0A" w14:textId="77777777" w:rsidR="002E09FB" w:rsidRDefault="002E09FB" w:rsidP="002E09F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2078BDCD" w14:textId="77777777" w:rsidR="002E09FB" w:rsidRDefault="002E09FB" w:rsidP="002E09FB"/>
    <w:p w14:paraId="5316147F" w14:textId="77777777" w:rsidR="002E09FB" w:rsidRDefault="002E09FB" w:rsidP="002E09FB">
      <w:r>
        <w:rPr>
          <w:noProof/>
        </w:rPr>
        <w:drawing>
          <wp:inline distT="0" distB="0" distL="0" distR="0" wp14:anchorId="194971E9" wp14:editId="31A3ABDF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D40BA" w14:textId="77777777" w:rsidR="002E09FB" w:rsidRDefault="002E09FB" w:rsidP="002E09F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2A48EB53" w14:textId="77777777" w:rsidR="002E09FB" w:rsidRDefault="002E09FB" w:rsidP="002E09FB"/>
    <w:p w14:paraId="4A789B21" w14:textId="77777777" w:rsidR="002E09FB" w:rsidRDefault="002E09FB" w:rsidP="002E09FB">
      <w:r>
        <w:rPr>
          <w:noProof/>
        </w:rPr>
        <w:drawing>
          <wp:inline distT="0" distB="0" distL="0" distR="0" wp14:anchorId="6F0554A3" wp14:editId="3A8CEE1F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421E0" w14:textId="77777777" w:rsidR="002E09FB" w:rsidRDefault="002E09FB" w:rsidP="002E09F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3DF43C88" w14:textId="77777777" w:rsidR="002E09FB" w:rsidRDefault="002E09FB" w:rsidP="002E09FB"/>
    <w:p w14:paraId="5DC3030C" w14:textId="77777777" w:rsidR="002E09FB" w:rsidRDefault="002E09FB" w:rsidP="002E09FB">
      <w:r>
        <w:rPr>
          <w:noProof/>
        </w:rPr>
        <w:lastRenderedPageBreak/>
        <w:drawing>
          <wp:inline distT="0" distB="0" distL="0" distR="0" wp14:anchorId="4B97ED4F" wp14:editId="1E77C592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8D4CE" w14:textId="77777777" w:rsidR="002E09FB" w:rsidRDefault="002E09FB" w:rsidP="002E09F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73E89675" w14:textId="77777777" w:rsidR="002E09FB" w:rsidRDefault="002E09FB" w:rsidP="002E09FB"/>
    <w:p w14:paraId="3CE10C7A" w14:textId="77777777" w:rsidR="002E09FB" w:rsidRDefault="002E09FB" w:rsidP="002E09FB">
      <w:r>
        <w:rPr>
          <w:noProof/>
        </w:rPr>
        <w:drawing>
          <wp:inline distT="0" distB="0" distL="0" distR="0" wp14:anchorId="73E32BA8" wp14:editId="6D0EC005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87578" w14:textId="77777777" w:rsidR="002E09FB" w:rsidRDefault="002E09FB" w:rsidP="002E09F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79AF4B91" w14:textId="77777777" w:rsidR="002E09FB" w:rsidRDefault="002E09FB" w:rsidP="002E09FB"/>
    <w:p w14:paraId="54F2E4BF" w14:textId="77777777" w:rsidR="002E09FB" w:rsidRDefault="002E09FB" w:rsidP="002E09FB">
      <w:r>
        <w:rPr>
          <w:noProof/>
        </w:rPr>
        <w:drawing>
          <wp:inline distT="0" distB="0" distL="0" distR="0" wp14:anchorId="69E9608C" wp14:editId="3929C7E1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E62F5" w14:textId="77777777" w:rsidR="002E09FB" w:rsidRDefault="002E09FB" w:rsidP="002E09F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4567163D" w14:textId="77777777" w:rsidR="002E09FB" w:rsidRDefault="002E09FB" w:rsidP="002E09FB"/>
    <w:p w14:paraId="1ECCF5B5" w14:textId="77777777" w:rsidR="002E09FB" w:rsidRDefault="002E09FB" w:rsidP="002E09FB">
      <w:r>
        <w:rPr>
          <w:noProof/>
        </w:rPr>
        <w:drawing>
          <wp:inline distT="0" distB="0" distL="0" distR="0" wp14:anchorId="12E5E798" wp14:editId="18F2786E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AE889" w14:textId="77777777" w:rsidR="002E09FB" w:rsidRDefault="002E09FB" w:rsidP="002E09F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2FB7AA0F" w14:textId="77777777" w:rsidR="002E09FB" w:rsidRDefault="002E09FB" w:rsidP="002E09FB"/>
    <w:p w14:paraId="3403D692" w14:textId="77777777" w:rsidR="002E09FB" w:rsidRDefault="002E09FB" w:rsidP="002E09FB">
      <w:r>
        <w:rPr>
          <w:noProof/>
        </w:rPr>
        <w:lastRenderedPageBreak/>
        <w:drawing>
          <wp:inline distT="0" distB="0" distL="0" distR="0" wp14:anchorId="2902CF02" wp14:editId="6BCC384C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B5FB5" w14:textId="77777777" w:rsidR="002E09FB" w:rsidRDefault="002E09FB" w:rsidP="002E09F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70A34CDC" w14:textId="77777777" w:rsidR="002E09FB" w:rsidRDefault="002E09FB" w:rsidP="002E09FB"/>
    <w:p w14:paraId="43C89745" w14:textId="77777777" w:rsidR="002E09FB" w:rsidRDefault="002E09FB" w:rsidP="002E09FB">
      <w:r>
        <w:rPr>
          <w:noProof/>
        </w:rPr>
        <w:drawing>
          <wp:inline distT="0" distB="0" distL="0" distR="0" wp14:anchorId="14989AC5" wp14:editId="3D76456B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01BF2" w14:textId="77777777" w:rsidR="002E09FB" w:rsidRDefault="002E09FB" w:rsidP="002E09F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5F1CB947" w14:textId="77777777" w:rsidR="002E09FB" w:rsidRDefault="002E09FB" w:rsidP="002E09FB"/>
    <w:p w14:paraId="6BFCB2A1" w14:textId="77777777" w:rsidR="002E09FB" w:rsidRPr="002E09FB" w:rsidRDefault="002E09FB" w:rsidP="002E09FB"/>
    <w:sectPr w:rsidR="002E09FB" w:rsidRPr="002E09FB" w:rsidSect="002E09F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6AB61" w14:textId="77777777" w:rsidR="006922B3" w:rsidRDefault="006922B3">
      <w:pPr>
        <w:pStyle w:val="BodyText"/>
      </w:pPr>
      <w:r>
        <w:separator/>
      </w:r>
    </w:p>
  </w:endnote>
  <w:endnote w:type="continuationSeparator" w:id="0">
    <w:p w14:paraId="1518326D" w14:textId="77777777" w:rsidR="006922B3" w:rsidRDefault="006922B3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C3EC5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40F2D1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A7DF5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84B0D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BD2F0" w14:textId="77777777" w:rsidR="006922B3" w:rsidRDefault="006922B3">
      <w:pPr>
        <w:pStyle w:val="BodyText"/>
      </w:pPr>
      <w:r>
        <w:separator/>
      </w:r>
    </w:p>
  </w:footnote>
  <w:footnote w:type="continuationSeparator" w:id="0">
    <w:p w14:paraId="61207864" w14:textId="77777777" w:rsidR="006922B3" w:rsidRDefault="006922B3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8726F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CF166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22159752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2E09FB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2E09FB">
      <w:rPr>
        <w:rFonts w:ascii="Arial" w:hAnsi="Arial" w:cs="Arial"/>
        <w:sz w:val="16"/>
        <w:szCs w:val="16"/>
      </w:rPr>
      <w:t>CCWP 3B</w:t>
    </w:r>
  </w:p>
  <w:p w14:paraId="315AE04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2E09FB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2E09FB">
      <w:rPr>
        <w:rFonts w:ascii="Arial" w:hAnsi="Arial" w:cs="Arial"/>
        <w:sz w:val="16"/>
        <w:szCs w:val="16"/>
      </w:rPr>
      <w:t>****</w:t>
    </w:r>
  </w:p>
  <w:p w14:paraId="065B0C8A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2E09FB">
      <w:rPr>
        <w:rFonts w:ascii="Arial" w:hAnsi="Arial" w:cs="Arial"/>
        <w:sz w:val="16"/>
        <w:szCs w:val="16"/>
      </w:rPr>
      <w:t>09/04/2024 08:01:08</w:t>
    </w:r>
  </w:p>
  <w:p w14:paraId="6DFCD090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2E09FB">
      <w:rPr>
        <w:rFonts w:ascii="Arial" w:hAnsi="Arial" w:cs="Arial"/>
        <w:sz w:val="16"/>
        <w:szCs w:val="16"/>
      </w:rPr>
      <w:t>C:\MCSA\MTR\TAHUN 2024\01. DATA PM\SEPTEMBER\UNIT 3\400 V\CCWP3B_000(HI)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307A8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E09FB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922B3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002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C8CF2C"/>
  <w15:chartTrackingRefBased/>
  <w15:docId w15:val="{7D608F6E-8490-4D4F-8C3E-E8DDC1CD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ENGINEERING</cp:lastModifiedBy>
  <cp:revision>2</cp:revision>
  <cp:lastPrinted>2002-08-30T01:26:00Z</cp:lastPrinted>
  <dcterms:created xsi:type="dcterms:W3CDTF">2024-09-04T00:15:00Z</dcterms:created>
  <dcterms:modified xsi:type="dcterms:W3CDTF">2024-09-04T00:15:00Z</dcterms:modified>
</cp:coreProperties>
</file>