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A54EC" w14:textId="77777777" w:rsidR="0075630B" w:rsidRDefault="008F6CD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058996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202030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23BBC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8ADE103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19DF673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40462C1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74D832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3ADE89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1C14FEF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024648E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F32888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ACA74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A9AB294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BC19270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C1B8EC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8415C0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E757747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B6DB1BC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A487C6B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9DA10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AF53D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A30A6F1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7812FBD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2112461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6AD51F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2F2B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6B626B5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4F792EC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8CC1ECE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9C6B21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AAA3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B42BD21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A5E7548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4C5F9E9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A1146A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3D104F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4B807FE" w14:textId="77777777" w:rsidR="00244ABE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3175EB6" w14:textId="77777777" w:rsidR="00244ABE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729931DF" w14:textId="77777777" w:rsidR="00244ABE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A1B3C5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1E680B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2E3CADD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7EA3B7A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FF8BB30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4320D29" w14:textId="77777777" w:rsidR="0075630B" w:rsidRDefault="0075630B" w:rsidP="0052040B">
      <w:pPr>
        <w:tabs>
          <w:tab w:val="left" w:pos="800"/>
        </w:tabs>
      </w:pPr>
    </w:p>
    <w:p w14:paraId="7F2FA6F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22495F0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125D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098F420" w14:textId="77777777" w:rsidR="0075630B" w:rsidRDefault="008F6C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6DA44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E86544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25D337D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C8D259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DE8E4C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D7ED78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A9CAF8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806D21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8B5B21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CBA2A2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1E48F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E1915A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922C4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2EDB5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F05CD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262D79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HN2-225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AB497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E21F3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A047A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E8D4D6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39FE6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4DED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D3903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5059A8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8C6D68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7E73A5C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9CFC3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85F84C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933561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6FB126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AC81F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02A823" w14:textId="77777777" w:rsidR="0075630B" w:rsidRPr="00706B14" w:rsidRDefault="008F6CD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F9248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9A1A6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FDDE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50691F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DD9B4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C99221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F2C8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F6C82E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6A7862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01A650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BE9C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88F49D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1CFCC8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9E9BE7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A2148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FB7E13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208DB9" w14:textId="77777777" w:rsidR="0075630B" w:rsidRPr="00706B14" w:rsidRDefault="008F6C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11472B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3D7171" w14:textId="77777777" w:rsidR="00D57381" w:rsidRPr="00706B14" w:rsidRDefault="008F6CD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35C016" w14:textId="77777777" w:rsidR="00D57381" w:rsidRPr="00706B14" w:rsidRDefault="008F6C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16E32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BBBE9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815E0D" w14:textId="77777777" w:rsidR="00D57381" w:rsidRPr="00706B14" w:rsidRDefault="008F6CD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01D976" w14:textId="77777777" w:rsidR="00D57381" w:rsidRPr="00706B14" w:rsidRDefault="008F6C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0005B5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E5D60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8A847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097F6E" w14:textId="77777777" w:rsidR="00D57381" w:rsidRPr="00706B14" w:rsidRDefault="008F6C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6A9EDC" w14:textId="77777777" w:rsidR="00D57381" w:rsidRPr="00706B14" w:rsidRDefault="008F6C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751AACB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4CBF3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513073" w14:textId="77777777" w:rsidR="00D57381" w:rsidRPr="00706B14" w:rsidRDefault="008F6C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BC627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90F1D4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611D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AA5896" w14:textId="77777777" w:rsidR="00D57381" w:rsidRPr="00706B14" w:rsidRDefault="008F6CD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1566A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62567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E42BF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77EC37" w14:textId="77777777" w:rsidR="00D57381" w:rsidRPr="00706B14" w:rsidRDefault="008F6C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ADBE1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D01E57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9BF27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B193FA" w14:textId="77777777" w:rsidR="00D57381" w:rsidRPr="00706B14" w:rsidRDefault="008F6CD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986A20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CCBFB2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86F4F4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1421D09" w14:textId="77777777" w:rsidR="008F6CDB" w:rsidRDefault="008F6CD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0609080" w14:textId="77777777" w:rsidR="008F6CDB" w:rsidRDefault="008F6CDB" w:rsidP="0052040B">
      <w:pPr>
        <w:tabs>
          <w:tab w:val="left" w:pos="720"/>
        </w:tabs>
        <w:rPr>
          <w:rFonts w:ascii="Arial" w:hAnsi="Arial" w:cs="Arial"/>
        </w:rPr>
      </w:pPr>
    </w:p>
    <w:p w14:paraId="73945B1C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D7839F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8543E5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8367E66" w14:textId="77777777" w:rsidTr="009D4B86">
        <w:tc>
          <w:tcPr>
            <w:tcW w:w="7153" w:type="dxa"/>
            <w:gridSpan w:val="2"/>
            <w:shd w:val="clear" w:color="auto" w:fill="auto"/>
          </w:tcPr>
          <w:p w14:paraId="42E8CE1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F891B55" w14:textId="77777777" w:rsidTr="009D4B86">
        <w:tc>
          <w:tcPr>
            <w:tcW w:w="1663" w:type="dxa"/>
            <w:shd w:val="clear" w:color="auto" w:fill="auto"/>
          </w:tcPr>
          <w:p w14:paraId="5D9C048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5671B2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1C72D7C" w14:textId="77777777" w:rsidTr="009D4B86">
        <w:tc>
          <w:tcPr>
            <w:tcW w:w="1663" w:type="dxa"/>
            <w:shd w:val="clear" w:color="auto" w:fill="auto"/>
          </w:tcPr>
          <w:p w14:paraId="69EA4A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C4803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A1DAFD8" w14:textId="77777777" w:rsidTr="009D4B86">
        <w:tc>
          <w:tcPr>
            <w:tcW w:w="1663" w:type="dxa"/>
            <w:shd w:val="clear" w:color="auto" w:fill="auto"/>
          </w:tcPr>
          <w:p w14:paraId="6128CF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5B133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FEFBFE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D7F4D53" w14:textId="77777777" w:rsidTr="00195FEC">
        <w:tc>
          <w:tcPr>
            <w:tcW w:w="1638" w:type="dxa"/>
            <w:shd w:val="clear" w:color="auto" w:fill="auto"/>
          </w:tcPr>
          <w:p w14:paraId="3BA27B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356A18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F26FB7B" w14:textId="77777777" w:rsidTr="00195FEC">
        <w:tc>
          <w:tcPr>
            <w:tcW w:w="1638" w:type="dxa"/>
            <w:shd w:val="clear" w:color="auto" w:fill="auto"/>
          </w:tcPr>
          <w:p w14:paraId="67C633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9A3775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B0F19FD" w14:textId="77777777" w:rsidTr="00195FEC">
        <w:tc>
          <w:tcPr>
            <w:tcW w:w="1638" w:type="dxa"/>
            <w:shd w:val="clear" w:color="auto" w:fill="auto"/>
          </w:tcPr>
          <w:p w14:paraId="258A8F9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FB2D7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9A0E907" w14:textId="77777777" w:rsidTr="00195FEC">
        <w:tc>
          <w:tcPr>
            <w:tcW w:w="1638" w:type="dxa"/>
            <w:shd w:val="clear" w:color="auto" w:fill="auto"/>
          </w:tcPr>
          <w:p w14:paraId="2D64D24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FE4DA8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30B24CD" w14:textId="77777777" w:rsidTr="00195FEC">
        <w:tc>
          <w:tcPr>
            <w:tcW w:w="1638" w:type="dxa"/>
            <w:shd w:val="clear" w:color="auto" w:fill="auto"/>
          </w:tcPr>
          <w:p w14:paraId="0D1885E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0D629B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E9D1EAB" w14:textId="77777777" w:rsidTr="00195FEC">
        <w:tc>
          <w:tcPr>
            <w:tcW w:w="1638" w:type="dxa"/>
            <w:shd w:val="clear" w:color="auto" w:fill="auto"/>
          </w:tcPr>
          <w:p w14:paraId="4D8FA5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1AD529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87770CC" w14:textId="77777777" w:rsidTr="00195FEC">
        <w:tc>
          <w:tcPr>
            <w:tcW w:w="1638" w:type="dxa"/>
            <w:shd w:val="clear" w:color="auto" w:fill="auto"/>
          </w:tcPr>
          <w:p w14:paraId="6CAE87D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E9D6D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92F411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1596DCF" w14:textId="77777777" w:rsidTr="009D4B86">
        <w:tc>
          <w:tcPr>
            <w:tcW w:w="1638" w:type="dxa"/>
            <w:shd w:val="clear" w:color="auto" w:fill="auto"/>
          </w:tcPr>
          <w:p w14:paraId="44E1CA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530EF4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1FBC27E" w14:textId="77777777" w:rsidTr="009D4B86">
        <w:tc>
          <w:tcPr>
            <w:tcW w:w="1638" w:type="dxa"/>
            <w:shd w:val="clear" w:color="auto" w:fill="auto"/>
          </w:tcPr>
          <w:p w14:paraId="3ED67C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56BC1E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9A153EE" w14:textId="77777777" w:rsidTr="009D4B86">
        <w:tc>
          <w:tcPr>
            <w:tcW w:w="1638" w:type="dxa"/>
            <w:shd w:val="clear" w:color="auto" w:fill="auto"/>
          </w:tcPr>
          <w:p w14:paraId="42613F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7C848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65DDD31" w14:textId="77777777" w:rsidTr="009D4B86">
        <w:tc>
          <w:tcPr>
            <w:tcW w:w="1638" w:type="dxa"/>
            <w:shd w:val="clear" w:color="auto" w:fill="auto"/>
          </w:tcPr>
          <w:p w14:paraId="4D1DAA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06109CD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82BA5E2" w14:textId="77777777" w:rsidTr="009D4B86">
        <w:tc>
          <w:tcPr>
            <w:tcW w:w="1638" w:type="dxa"/>
            <w:shd w:val="clear" w:color="auto" w:fill="auto"/>
          </w:tcPr>
          <w:p w14:paraId="19FB68A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CEAD64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8D6355D" w14:textId="77777777" w:rsidTr="009D4B86">
        <w:tc>
          <w:tcPr>
            <w:tcW w:w="1638" w:type="dxa"/>
            <w:shd w:val="clear" w:color="auto" w:fill="auto"/>
          </w:tcPr>
          <w:p w14:paraId="7D8790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4B182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CC9FD11" w14:textId="77777777" w:rsidR="002C5B52" w:rsidRDefault="002C5B52" w:rsidP="0052040B">
      <w:pPr>
        <w:pStyle w:val="BodyText3"/>
      </w:pPr>
    </w:p>
    <w:p w14:paraId="3BFE253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FE6264B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B57BC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F6CDB">
        <w:rPr>
          <w:sz w:val="20"/>
        </w:rPr>
        <w:t>46.066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F6CDB">
        <w:rPr>
          <w:sz w:val="20"/>
        </w:rPr>
        <w:t>2764</w:t>
      </w:r>
      <w:r w:rsidR="00701418">
        <w:rPr>
          <w:sz w:val="20"/>
        </w:rPr>
        <w:t xml:space="preserve"> RPM]</w:t>
      </w:r>
    </w:p>
    <w:p w14:paraId="4FD5158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F6CDB">
        <w:rPr>
          <w:sz w:val="20"/>
        </w:rPr>
        <w:t>7.965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F6CDB">
        <w:rPr>
          <w:sz w:val="20"/>
        </w:rPr>
        <w:t>478</w:t>
      </w:r>
      <w:r w:rsidR="00701418">
        <w:rPr>
          <w:sz w:val="20"/>
        </w:rPr>
        <w:t xml:space="preserve"> RPM]</w:t>
      </w:r>
    </w:p>
    <w:p w14:paraId="3CA7FD1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F6CDB">
        <w:rPr>
          <w:sz w:val="20"/>
        </w:rPr>
        <w:t>74.2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DB52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A435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3FE8BE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03F9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8CF2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4998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667E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601019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499B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DF1FAA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61.030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CEB65D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87.006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37067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7D4D297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A6D4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2C3F28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7FB48D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89.743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3E68F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3029489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3D79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795BB9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62.220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C07769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88.702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B1E19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074E160E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D262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13276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DC648D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88.483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0A5AE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4A33391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B0CB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6EC6F2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33710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F4321D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A21BD7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F6CDB">
        <w:rPr>
          <w:b w:val="0"/>
          <w:bCs w:val="0"/>
          <w:sz w:val="20"/>
        </w:rPr>
        <w:t>99.2</w:t>
      </w:r>
    </w:p>
    <w:p w14:paraId="6B6E21B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8811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1179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DCD55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DCC0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E0CE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63F4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AB39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C0D1F1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658F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3A5DDF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30017D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545.920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B5EB3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 w14:paraId="420D21F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6E1F6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B783CA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47C043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547.190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A7A90D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20C23AC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DD4DE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01BDAE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D6893C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546.630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5BB882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0B21AC5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55BF5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99EDF5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387.270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4A8DD2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2F8583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1.411</w:t>
            </w:r>
          </w:p>
        </w:tc>
      </w:tr>
      <w:tr w:rsidR="0075630B" w14:paraId="539322E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5DE20F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A43C09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8A012F8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046492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EAE1CE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F6CDB">
        <w:rPr>
          <w:b w:val="0"/>
          <w:bCs w:val="0"/>
          <w:sz w:val="20"/>
        </w:rPr>
        <w:t>100.0</w:t>
      </w:r>
    </w:p>
    <w:p w14:paraId="0896C958" w14:textId="77777777" w:rsidR="008F6CDB" w:rsidRDefault="008F6CD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BB6F423" w14:textId="77777777" w:rsidR="0067327A" w:rsidRDefault="008F6CD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4C09AE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96B7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C03BF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CFB5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712F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31A3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F80A2B7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39CC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712C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EC81E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4714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EC4F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ABD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C3D029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EEF2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E9C9D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CF0CD8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6.338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09126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13.622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13BDE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11.989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6921A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6.467</w:t>
            </w:r>
          </w:p>
        </w:tc>
      </w:tr>
      <w:tr w:rsidR="0075630B" w14:paraId="4FC2547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9976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51F190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7AD074B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6.159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FD83E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14.063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B98BC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12.408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345C3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6.619</w:t>
            </w:r>
          </w:p>
        </w:tc>
      </w:tr>
      <w:tr w:rsidR="0075630B" w14:paraId="2E80BB9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2F32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B8ABDC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5A5DEA1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6.225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A99CF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13.943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CB7371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12.098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18765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6.933</w:t>
            </w:r>
          </w:p>
        </w:tc>
      </w:tr>
      <w:tr w:rsidR="0075630B" w14:paraId="7D8329C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A9CE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5A35C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BCE0CE8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D1CC30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41.628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933835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36.495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E0434F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20.018</w:t>
            </w:r>
          </w:p>
        </w:tc>
      </w:tr>
      <w:tr w:rsidR="0075630B" w14:paraId="3B65567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E6AF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F6255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99C3DD5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FCDD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D908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1CC2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9B3EBFA" w14:textId="77777777" w:rsidR="008F6CD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F6CDB">
        <w:rPr>
          <w:b w:val="0"/>
          <w:bCs w:val="0"/>
          <w:sz w:val="20"/>
        </w:rPr>
        <w:t>48.92 HP</w:t>
      </w:r>
    </w:p>
    <w:p w14:paraId="4670A53F" w14:textId="77777777" w:rsidR="008F6CDB" w:rsidRDefault="008F6C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Load:74.2 %</w:t>
      </w:r>
    </w:p>
    <w:p w14:paraId="6A802A0A" w14:textId="77777777" w:rsidR="008F6CDB" w:rsidRDefault="008F6C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Eff.:91.3 %</w:t>
      </w:r>
    </w:p>
    <w:p w14:paraId="51D9BEC3" w14:textId="77777777" w:rsidR="008F6CDB" w:rsidRDefault="008F6C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97825B8" w14:textId="77777777" w:rsidR="008F6CDB" w:rsidRDefault="008F6C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Pow.:32.46 KW</w:t>
      </w:r>
    </w:p>
    <w:p w14:paraId="014BC662" w14:textId="77777777" w:rsidR="0075630B" w:rsidRPr="00742167" w:rsidRDefault="008F6C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Trq.:82.65 Ft.Lb</w:t>
      </w:r>
    </w:p>
    <w:p w14:paraId="53065C7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730B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6162A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60E4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27DC07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CBE4A15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2AB5D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3280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0E6A9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BF001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85D7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9EC3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3CD79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7D441C9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2CD25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8DE464" w14:textId="77777777" w:rsidR="0075630B" w:rsidRDefault="008F6C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7.965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B7F9E2D" w14:textId="77777777" w:rsidR="0075630B" w:rsidRDefault="008F6C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9E419FC" w14:textId="77777777" w:rsidR="0075630B" w:rsidRDefault="008F6C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EC5B921" w14:textId="77777777" w:rsidR="0075630B" w:rsidRDefault="008F6C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-68.663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5C0600" w14:textId="77777777" w:rsidR="0075630B" w:rsidRDefault="008F6C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-66.862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5EEDC3" w14:textId="77777777" w:rsidR="0075630B" w:rsidRDefault="008F6C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48CFC80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4EC7D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FA613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59459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9FF350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6638F53A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2249F9E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20C394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EA3647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D5288F7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25D544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61D0F32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1762A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D4409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F6CD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3EDD9A3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DCBD3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53C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3291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0F55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48A5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068A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EE8E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73949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C31D4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4614B0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94881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36BB1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B54E08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F647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83E281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1.836</w:t>
            </w:r>
          </w:p>
        </w:tc>
      </w:tr>
      <w:tr w:rsidR="0075630B" w14:paraId="61FFF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1A75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288902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1CF6E1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37F7D3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2B043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4D6C0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D36FFCC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91AD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9E30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03EB1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31CE1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BC0E4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7C0C50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12916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2C20A87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629A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FFA7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D158B2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444FE5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B9FCF9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2AD52C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409E14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FD155E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1.216</w:t>
            </w:r>
          </w:p>
        </w:tc>
      </w:tr>
      <w:tr w:rsidR="0075630B" w14:paraId="787AF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2A3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A5EE0F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AA821A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4DF251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55E339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AB45C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EE5FF2C" w14:textId="77777777" w:rsidR="0075630B" w:rsidRDefault="008F6C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3877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150B4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5EE215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14356A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521207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A6D62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933673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9C9832" w14:textId="77777777" w:rsidR="0075630B" w:rsidRDefault="008F6C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EAFD5F2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A539BA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AAF837A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9C6DCF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4869E8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7C3A2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CF71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C4280C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E5382E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4D1905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69B2AD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1AE02C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1789F4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144583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BB6D55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</w:t>
            </w:r>
          </w:p>
        </w:tc>
        <w:tc>
          <w:tcPr>
            <w:tcW w:w="955" w:type="dxa"/>
          </w:tcPr>
          <w:p w14:paraId="785E3F4D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AF5CB1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83C58C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3E5E21" w14:textId="77777777" w:rsidR="0075630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7997DBF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ACC67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466B9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9B62A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A240A0B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A2010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0DD910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4CEFC9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70D294A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DE8CCA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CBF72D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D6525C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1228B89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4FC0C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A2E94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DD535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3EECEC3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99DD463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E9AE69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D4C0D2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F6077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8A2006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FB6950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03E173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3D05D8E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22FDCD8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38078A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85EE07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16098BE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85B5C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E58E5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93A3F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04205D2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5FDDA8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C73C8B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6A510D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3B42E2C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5C2EA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762F8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0B3C99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4016340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A3458A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AFA6D3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9FC632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F8321F6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BAC43D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074B40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DEB016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296040C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D6CA1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1363CB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E82641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8107EB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D9A4B1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900A52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E8B477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19819A3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A1DC6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91012F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E73089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93D9DA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D718F7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E5A63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25F701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6FFE691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06C478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ABECCF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A8AA66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19DE5CC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857550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F24C5D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685E81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0F33E32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122BE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2A749C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C87A02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FD89CD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9C46A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504673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AB56F5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6CDB" w14:paraId="13FB213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9E033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EF4494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26C08E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3B5B271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8B955C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EDAB16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C93B78" w14:textId="77777777" w:rsidR="008F6CDB" w:rsidRDefault="008F6C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43624C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C2DD26A" w14:textId="77777777" w:rsidR="00F24F06" w:rsidRDefault="008F6CD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5593419" wp14:editId="7A3088FB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0A79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0B146EE5" w14:textId="77777777" w:rsidR="008F6CDB" w:rsidRDefault="008F6CDB" w:rsidP="008F6CDB"/>
    <w:p w14:paraId="29EEFDBE" w14:textId="77777777" w:rsidR="008F6CDB" w:rsidRDefault="008F6CDB" w:rsidP="008F6CDB">
      <w:r>
        <w:rPr>
          <w:noProof/>
        </w:rPr>
        <w:drawing>
          <wp:inline distT="0" distB="0" distL="0" distR="0" wp14:anchorId="33040696" wp14:editId="3C7D76A5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1E7D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376391A7" w14:textId="77777777" w:rsidR="008F6CDB" w:rsidRDefault="008F6CDB" w:rsidP="008F6CDB"/>
    <w:p w14:paraId="01D79142" w14:textId="77777777" w:rsidR="008F6CDB" w:rsidRDefault="008F6CDB" w:rsidP="008F6CDB">
      <w:r>
        <w:rPr>
          <w:noProof/>
        </w:rPr>
        <w:drawing>
          <wp:inline distT="0" distB="0" distL="0" distR="0" wp14:anchorId="343D5CBA" wp14:editId="311B1BA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3F6F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134A507C" w14:textId="77777777" w:rsidR="008F6CDB" w:rsidRDefault="008F6CDB" w:rsidP="008F6CDB"/>
    <w:p w14:paraId="24FE5048" w14:textId="77777777" w:rsidR="008F6CDB" w:rsidRDefault="008F6CDB" w:rsidP="008F6CDB">
      <w:r>
        <w:rPr>
          <w:noProof/>
        </w:rPr>
        <w:lastRenderedPageBreak/>
        <w:drawing>
          <wp:inline distT="0" distB="0" distL="0" distR="0" wp14:anchorId="78014FA0" wp14:editId="6558AB87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AC94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09B7C1C" w14:textId="77777777" w:rsidR="008F6CDB" w:rsidRDefault="008F6CDB" w:rsidP="008F6CDB"/>
    <w:p w14:paraId="17F52FEA" w14:textId="77777777" w:rsidR="008F6CDB" w:rsidRDefault="008F6CDB" w:rsidP="008F6CDB">
      <w:r>
        <w:rPr>
          <w:noProof/>
        </w:rPr>
        <w:drawing>
          <wp:inline distT="0" distB="0" distL="0" distR="0" wp14:anchorId="15B9445E" wp14:editId="7F809A51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F3A8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7AFF5117" w14:textId="77777777" w:rsidR="008F6CDB" w:rsidRDefault="008F6CDB" w:rsidP="008F6CDB"/>
    <w:p w14:paraId="2FD6D020" w14:textId="77777777" w:rsidR="008F6CDB" w:rsidRDefault="008F6CDB" w:rsidP="008F6CDB">
      <w:r>
        <w:rPr>
          <w:noProof/>
        </w:rPr>
        <w:drawing>
          <wp:inline distT="0" distB="0" distL="0" distR="0" wp14:anchorId="03AD2345" wp14:editId="242EBBB3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1D56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2A1518B" w14:textId="77777777" w:rsidR="008F6CDB" w:rsidRDefault="008F6CDB" w:rsidP="008F6CDB"/>
    <w:p w14:paraId="61C23183" w14:textId="77777777" w:rsidR="008F6CDB" w:rsidRDefault="008F6CDB" w:rsidP="008F6CDB">
      <w:r>
        <w:rPr>
          <w:noProof/>
        </w:rPr>
        <w:drawing>
          <wp:inline distT="0" distB="0" distL="0" distR="0" wp14:anchorId="2FE38D42" wp14:editId="47AEDE8A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5DA1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79FEF108" w14:textId="77777777" w:rsidR="008F6CDB" w:rsidRDefault="008F6CDB" w:rsidP="008F6CDB"/>
    <w:p w14:paraId="4471B060" w14:textId="77777777" w:rsidR="008F6CDB" w:rsidRDefault="008F6CDB" w:rsidP="008F6CDB">
      <w:r>
        <w:rPr>
          <w:noProof/>
        </w:rPr>
        <w:lastRenderedPageBreak/>
        <w:drawing>
          <wp:inline distT="0" distB="0" distL="0" distR="0" wp14:anchorId="1A9C2B80" wp14:editId="743D9F65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1F13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91D11B0" w14:textId="77777777" w:rsidR="008F6CDB" w:rsidRDefault="008F6CDB" w:rsidP="008F6CDB"/>
    <w:p w14:paraId="6B3C7B74" w14:textId="77777777" w:rsidR="008F6CDB" w:rsidRDefault="008F6CDB" w:rsidP="008F6CDB">
      <w:r>
        <w:rPr>
          <w:noProof/>
        </w:rPr>
        <w:drawing>
          <wp:inline distT="0" distB="0" distL="0" distR="0" wp14:anchorId="7B18D3FC" wp14:editId="028952C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0E59" w14:textId="77777777" w:rsidR="008F6CDB" w:rsidRDefault="008F6CDB" w:rsidP="008F6CD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158833E4" w14:textId="77777777" w:rsidR="008F6CDB" w:rsidRDefault="008F6CDB" w:rsidP="008F6CDB"/>
    <w:p w14:paraId="253B7737" w14:textId="77777777" w:rsidR="008F6CDB" w:rsidRPr="008F6CDB" w:rsidRDefault="008F6CDB" w:rsidP="008F6CDB"/>
    <w:sectPr w:rsidR="008F6CDB" w:rsidRPr="008F6CDB" w:rsidSect="008F6CD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DE3BC" w14:textId="77777777" w:rsidR="0078474D" w:rsidRDefault="0078474D">
      <w:pPr>
        <w:pStyle w:val="BodyText"/>
      </w:pPr>
      <w:r>
        <w:separator/>
      </w:r>
    </w:p>
  </w:endnote>
  <w:endnote w:type="continuationSeparator" w:id="0">
    <w:p w14:paraId="5DD8B479" w14:textId="77777777" w:rsidR="0078474D" w:rsidRDefault="0078474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198A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BB735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7CD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997E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8CFEE" w14:textId="77777777" w:rsidR="0078474D" w:rsidRDefault="0078474D">
      <w:pPr>
        <w:pStyle w:val="BodyText"/>
      </w:pPr>
      <w:r>
        <w:separator/>
      </w:r>
    </w:p>
  </w:footnote>
  <w:footnote w:type="continuationSeparator" w:id="0">
    <w:p w14:paraId="1A3EF6AA" w14:textId="77777777" w:rsidR="0078474D" w:rsidRDefault="0078474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EEC3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BD8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A0931F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F6CD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F6CDB">
      <w:rPr>
        <w:rFonts w:ascii="Arial" w:hAnsi="Arial" w:cs="Arial"/>
        <w:sz w:val="16"/>
        <w:szCs w:val="16"/>
      </w:rPr>
      <w:t>CEP 3C</w:t>
    </w:r>
  </w:p>
  <w:p w14:paraId="7DCFAA3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F6CDB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F6CDB">
      <w:rPr>
        <w:rFonts w:ascii="Arial" w:hAnsi="Arial" w:cs="Arial"/>
        <w:sz w:val="16"/>
        <w:szCs w:val="16"/>
      </w:rPr>
      <w:t>****</w:t>
    </w:r>
  </w:p>
  <w:p w14:paraId="22C23B7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8F6CDB">
      <w:rPr>
        <w:rFonts w:ascii="Arial" w:hAnsi="Arial" w:cs="Arial"/>
        <w:sz w:val="16"/>
        <w:szCs w:val="16"/>
      </w:rPr>
      <w:t>09/04/2024 08:01:08</w:t>
    </w:r>
  </w:p>
  <w:p w14:paraId="106F969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F6CDB">
      <w:rPr>
        <w:rFonts w:ascii="Arial" w:hAnsi="Arial" w:cs="Arial"/>
        <w:sz w:val="16"/>
        <w:szCs w:val="16"/>
      </w:rPr>
      <w:t>C:\MCSA\MTR\TAHUN 2024\01. DATA PM\SEPTEMBER\UNIT 3\400 V\CEP3BB_000(HI)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4EDE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5D4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8474D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8F6CDB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B43483"/>
  <w15:chartTrackingRefBased/>
  <w15:docId w15:val="{6440697C-DC00-47F2-8DC5-09A419FC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2</cp:revision>
  <cp:lastPrinted>2002-08-30T01:26:00Z</cp:lastPrinted>
  <dcterms:created xsi:type="dcterms:W3CDTF">2024-09-04T01:42:00Z</dcterms:created>
  <dcterms:modified xsi:type="dcterms:W3CDTF">2024-09-04T01:42:00Z</dcterms:modified>
</cp:coreProperties>
</file>